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BB" w:rsidRDefault="00D763BB" w:rsidP="00D763BB">
      <w:pPr>
        <w:rPr>
          <w:b/>
          <w:bCs/>
          <w:smallCaps/>
          <w:sz w:val="32"/>
          <w:szCs w:val="32"/>
          <w:lang w:val="fr-FR"/>
        </w:rPr>
      </w:pPr>
      <w:r>
        <w:rPr>
          <w:rFonts w:ascii="Tahoma"/>
          <w:noProof/>
          <w:sz w:val="36"/>
          <w:lang w:val="fr-FR" w:eastAsia="fr-FR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259715</wp:posOffset>
            </wp:positionV>
            <wp:extent cx="1612265" cy="1246505"/>
            <wp:effectExtent l="0" t="0" r="6985" b="0"/>
            <wp:wrapSquare wrapText="bothSides"/>
            <wp:docPr id="458" name="Image 458" descr="LOGO-DEF CMJN - pour signature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-DEF CMJN - pour signature 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3BB" w:rsidRPr="00D763BB" w:rsidRDefault="00D763BB" w:rsidP="00D763BB">
      <w:pPr>
        <w:rPr>
          <w:rFonts w:ascii="Tahoma" w:hAnsi="Tahoma" w:cs="Tahoma"/>
          <w:b/>
          <w:bCs/>
          <w:smallCaps/>
          <w:sz w:val="32"/>
          <w:szCs w:val="32"/>
          <w:lang w:val="fr-FR"/>
        </w:rPr>
      </w:pPr>
    </w:p>
    <w:p w:rsidR="00D763BB" w:rsidRPr="00D763BB" w:rsidRDefault="00D763BB" w:rsidP="00D763BB">
      <w:pPr>
        <w:rPr>
          <w:rFonts w:ascii="Tahoma" w:hAnsi="Tahoma" w:cs="Tahoma"/>
          <w:b/>
          <w:bCs/>
          <w:smallCaps/>
          <w:sz w:val="32"/>
          <w:szCs w:val="32"/>
          <w:lang w:val="fr-FR"/>
        </w:rPr>
      </w:pPr>
      <w:r w:rsidRPr="00D763BB">
        <w:rPr>
          <w:rFonts w:ascii="Tahoma" w:hAnsi="Tahoma" w:cs="Tahoma"/>
          <w:b/>
          <w:bCs/>
          <w:smallCaps/>
          <w:sz w:val="32"/>
          <w:szCs w:val="32"/>
          <w:lang w:val="fr-FR"/>
        </w:rPr>
        <w:t>Dossi</w:t>
      </w:r>
      <w:r w:rsidR="00AB47CA">
        <w:rPr>
          <w:rFonts w:ascii="Tahoma" w:hAnsi="Tahoma" w:cs="Tahoma"/>
          <w:b/>
          <w:bCs/>
          <w:smallCaps/>
          <w:sz w:val="32"/>
          <w:szCs w:val="32"/>
          <w:lang w:val="fr-FR"/>
        </w:rPr>
        <w:t>er de demande de subvention 2021</w:t>
      </w:r>
    </w:p>
    <w:p w:rsidR="00D763BB" w:rsidRPr="00D763BB" w:rsidRDefault="00D763BB" w:rsidP="00D763BB">
      <w:pPr>
        <w:rPr>
          <w:rFonts w:ascii="Tahoma" w:hAnsi="Tahoma" w:cs="Tahoma"/>
          <w:b/>
          <w:bCs/>
          <w:smallCaps/>
          <w:sz w:val="32"/>
          <w:szCs w:val="32"/>
          <w:lang w:val="fr-FR"/>
        </w:rPr>
      </w:pPr>
    </w:p>
    <w:p w:rsidR="00D763BB" w:rsidRPr="00D763BB" w:rsidRDefault="00D763BB" w:rsidP="00D763BB">
      <w:pPr>
        <w:rPr>
          <w:rFonts w:ascii="Tahoma" w:hAnsi="Tahoma" w:cs="Tahoma"/>
          <w:b/>
          <w:sz w:val="36"/>
          <w:szCs w:val="36"/>
          <w:lang w:val="fr-FR"/>
        </w:rPr>
      </w:pPr>
      <w:r w:rsidRPr="00D763BB">
        <w:rPr>
          <w:rFonts w:ascii="Tahoma" w:hAnsi="Tahoma" w:cs="Tahoma"/>
          <w:b/>
          <w:sz w:val="36"/>
          <w:szCs w:val="36"/>
          <w:lang w:val="fr-FR"/>
        </w:rPr>
        <w:t>SOUTIEN AUX ACTIONS CULTURELLES INTERCOMMUNALES DES ASSOCIATIONS</w:t>
      </w:r>
    </w:p>
    <w:p w:rsidR="00036DFB" w:rsidRPr="00EA7904" w:rsidRDefault="00D763BB" w:rsidP="00EA7904">
      <w:pPr>
        <w:ind w:left="2160" w:firstLine="720"/>
        <w:rPr>
          <w:rFonts w:ascii="Tahoma" w:hAnsi="Tahoma" w:cs="Tahoma"/>
          <w:sz w:val="24"/>
          <w:szCs w:val="24"/>
          <w:lang w:val="fr-FR"/>
        </w:rPr>
      </w:pPr>
      <w:r w:rsidRPr="00D763BB">
        <w:rPr>
          <w:rFonts w:ascii="Tahoma" w:hAnsi="Tahoma" w:cs="Tahoma"/>
          <w:b/>
          <w:sz w:val="24"/>
          <w:szCs w:val="24"/>
          <w:lang w:val="fr-FR"/>
        </w:rPr>
        <w:t>(</w:t>
      </w:r>
      <w:r w:rsidRPr="00D763BB">
        <w:rPr>
          <w:rFonts w:ascii="Tahoma" w:hAnsi="Tahoma" w:cs="Tahoma"/>
          <w:b/>
          <w:lang w:val="fr-FR"/>
        </w:rPr>
        <w:t>Soutien</w:t>
      </w:r>
      <w:r w:rsidRPr="00D763BB">
        <w:rPr>
          <w:rFonts w:ascii="Tahoma" w:hAnsi="Tahoma" w:cs="Tahoma"/>
          <w:b/>
          <w:sz w:val="24"/>
          <w:szCs w:val="24"/>
          <w:lang w:val="fr-FR"/>
        </w:rPr>
        <w:t xml:space="preserve"> au projet et non au fonctionnement)</w:t>
      </w:r>
    </w:p>
    <w:p w:rsidR="00D763BB" w:rsidRDefault="00D763BB" w:rsidP="00D763BB">
      <w:pPr>
        <w:spacing w:line="361" w:lineRule="exact"/>
        <w:ind w:left="3628"/>
        <w:rPr>
          <w:rFonts w:ascii="Tahoma"/>
          <w:color w:val="FFFFFF"/>
          <w:sz w:val="30"/>
          <w:lang w:val="fr-FR"/>
        </w:rPr>
      </w:pPr>
      <w:r>
        <w:rPr>
          <w:rFonts w:ascii="Tahoma"/>
          <w:noProof/>
          <w:sz w:val="3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243205</wp:posOffset>
                </wp:positionV>
                <wp:extent cx="5603240" cy="1914525"/>
                <wp:effectExtent l="0" t="0" r="16510" b="28575"/>
                <wp:wrapSquare wrapText="bothSides"/>
                <wp:docPr id="460" name="Rectangle à coins arrondis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191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027" w:rsidRPr="006D6841" w:rsidRDefault="004D6027" w:rsidP="00D763B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D6027" w:rsidRPr="00B82C9B" w:rsidRDefault="004D6027" w:rsidP="00D763B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82C9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Nom de l’association :</w:t>
                            </w:r>
                            <w:r w:rsidRPr="00B82C9B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:rsidR="004D6027" w:rsidRPr="00B82C9B" w:rsidRDefault="004D6027" w:rsidP="00D763B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D6027" w:rsidRPr="00B82C9B" w:rsidRDefault="004D6027" w:rsidP="00D763B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82C9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Adresse du siège social</w:t>
                            </w:r>
                            <w:r w:rsidRPr="00B82C9B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 :…………………………………………………………………………………………</w:t>
                            </w:r>
                          </w:p>
                          <w:p w:rsidR="004D6027" w:rsidRPr="00D763BB" w:rsidRDefault="004D6027" w:rsidP="00D763B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763B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:rsidR="004D6027" w:rsidRPr="00D763BB" w:rsidRDefault="004D6027" w:rsidP="00D763B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D6027" w:rsidRPr="00D763BB" w:rsidRDefault="004D6027" w:rsidP="00D763B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763B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CP </w:t>
                            </w:r>
                            <w:r w:rsidRPr="00D763B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:………………………………………………  </w:t>
                            </w:r>
                            <w:r w:rsidRPr="00D763B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Commune</w:t>
                            </w:r>
                            <w:r w:rsidRPr="00D763B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: …………………………………………………….</w:t>
                            </w:r>
                          </w:p>
                          <w:p w:rsidR="004D6027" w:rsidRPr="00D763BB" w:rsidRDefault="004D6027" w:rsidP="00D763B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4D6027" w:rsidRPr="00D763BB" w:rsidRDefault="004D6027" w:rsidP="00D763B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763B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Téléphone </w:t>
                            </w:r>
                            <w:r w:rsidRPr="00D763B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:…………………………………  </w:t>
                            </w:r>
                            <w:r w:rsidRPr="00D763B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Courriel </w:t>
                            </w:r>
                            <w:r w:rsidRPr="00D763B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:…………………………………………………………</w:t>
                            </w:r>
                          </w:p>
                          <w:p w:rsidR="004D6027" w:rsidRPr="006D6841" w:rsidRDefault="004D6027" w:rsidP="00D763BB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60" o:spid="_x0000_s1026" style="position:absolute;left:0;text-align:left;margin-left:15.7pt;margin-top:19.15pt;width:441.2pt;height:150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" fillcolor="white [3201]" strokecolor="#c0504d [3205]" strokeweight="2pt">
                <v:textbox>
                  <w:txbxContent>
                    <w:p w:rsidR="004D6027" w:rsidRPr="006D6841" w:rsidRDefault="004D6027" w:rsidP="00D763B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4D6027" w:rsidRPr="00B82C9B" w:rsidRDefault="004D6027" w:rsidP="00D763BB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B82C9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Nom de l’association :</w:t>
                      </w:r>
                      <w:r w:rsidRPr="00B82C9B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…………………………………………………………………………………………….</w:t>
                      </w:r>
                    </w:p>
                    <w:p w:rsidR="004D6027" w:rsidRPr="00B82C9B" w:rsidRDefault="004D6027" w:rsidP="00D763BB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:rsidR="004D6027" w:rsidRPr="00B82C9B" w:rsidRDefault="004D6027" w:rsidP="00D763BB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B82C9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Adresse du siège social</w:t>
                      </w:r>
                      <w:r w:rsidRPr="00B82C9B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 :…………………………………………………………………………………………</w:t>
                      </w:r>
                    </w:p>
                    <w:p w:rsidR="004D6027" w:rsidRPr="00D763BB" w:rsidRDefault="004D6027" w:rsidP="00D763B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763BB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:rsidR="004D6027" w:rsidRPr="00D763BB" w:rsidRDefault="004D6027" w:rsidP="00D763B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D6027" w:rsidRPr="00D763BB" w:rsidRDefault="004D6027" w:rsidP="00D763B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D763B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CP </w:t>
                      </w:r>
                      <w:r w:rsidRPr="00D763B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D763B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………………………………………………  </w:t>
                      </w:r>
                      <w:proofErr w:type="gramStart"/>
                      <w:r w:rsidRPr="00D763B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Commune</w:t>
                      </w:r>
                      <w:r w:rsidRPr="00D763BB">
                        <w:rPr>
                          <w:rFonts w:ascii="Tahoma" w:hAnsi="Tahoma" w:cs="Tahoma"/>
                          <w:sz w:val="20"/>
                          <w:szCs w:val="20"/>
                        </w:rPr>
                        <w:t> :</w:t>
                      </w:r>
                      <w:proofErr w:type="gramEnd"/>
                      <w:r w:rsidRPr="00D763B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…………………………………………………….</w:t>
                      </w:r>
                    </w:p>
                    <w:p w:rsidR="004D6027" w:rsidRPr="00D763BB" w:rsidRDefault="004D6027" w:rsidP="00D763B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4D6027" w:rsidRPr="00D763BB" w:rsidRDefault="004D6027" w:rsidP="00D763B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D763B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Téléphone</w:t>
                      </w:r>
                      <w:proofErr w:type="spellEnd"/>
                      <w:r w:rsidRPr="00D763B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 </w:t>
                      </w:r>
                      <w:r w:rsidRPr="00D763B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D763B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…………………………………  </w:t>
                      </w:r>
                      <w:proofErr w:type="spellStart"/>
                      <w:proofErr w:type="gramStart"/>
                      <w:r w:rsidRPr="00D763B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Courriel</w:t>
                      </w:r>
                      <w:proofErr w:type="spellEnd"/>
                      <w:r w:rsidRPr="00D763B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 </w:t>
                      </w:r>
                      <w:r w:rsidRPr="00D763BB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D763BB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…………………………………………………………</w:t>
                      </w:r>
                    </w:p>
                    <w:p w:rsidR="004D6027" w:rsidRPr="006D6841" w:rsidRDefault="004D6027" w:rsidP="00D763BB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1E792C">
        <w:rPr>
          <w:rFonts w:ascii="Tahoma"/>
          <w:color w:val="FFFFFF"/>
          <w:sz w:val="30"/>
          <w:lang w:val="fr-FR"/>
        </w:rPr>
        <w:t xml:space="preserve">Dossier de </w:t>
      </w:r>
    </w:p>
    <w:p w:rsidR="00D763BB" w:rsidRDefault="00D763BB" w:rsidP="00D763BB">
      <w:pPr>
        <w:spacing w:line="361" w:lineRule="exact"/>
        <w:ind w:left="3628"/>
        <w:rPr>
          <w:rFonts w:ascii="Tahoma"/>
          <w:color w:val="FFFFFF"/>
          <w:sz w:val="30"/>
          <w:lang w:val="fr-FR"/>
        </w:rPr>
      </w:pPr>
    </w:p>
    <w:p w:rsidR="00D763BB" w:rsidRDefault="00D763BB" w:rsidP="00D763BB">
      <w:pPr>
        <w:spacing w:line="361" w:lineRule="exact"/>
        <w:ind w:left="3628"/>
        <w:rPr>
          <w:rFonts w:ascii="Tahoma"/>
          <w:color w:val="FFFFFF"/>
          <w:sz w:val="30"/>
          <w:lang w:val="fr-FR"/>
        </w:rPr>
      </w:pPr>
    </w:p>
    <w:p w:rsidR="00D763BB" w:rsidRDefault="00D763BB" w:rsidP="00D763BB">
      <w:pPr>
        <w:spacing w:line="361" w:lineRule="exact"/>
        <w:ind w:left="3628"/>
        <w:rPr>
          <w:rFonts w:ascii="Tahoma"/>
          <w:color w:val="FFFFFF"/>
          <w:sz w:val="30"/>
          <w:lang w:val="fr-FR"/>
        </w:rPr>
      </w:pPr>
    </w:p>
    <w:p w:rsidR="00D763BB" w:rsidRDefault="00D763BB" w:rsidP="00D763BB">
      <w:pPr>
        <w:spacing w:line="361" w:lineRule="exact"/>
        <w:ind w:left="3628"/>
        <w:rPr>
          <w:rFonts w:ascii="Tahoma"/>
          <w:color w:val="FFFFFF"/>
          <w:sz w:val="30"/>
          <w:lang w:val="fr-FR"/>
        </w:rPr>
      </w:pPr>
    </w:p>
    <w:p w:rsidR="00D763BB" w:rsidRDefault="00D763BB" w:rsidP="00D763BB">
      <w:pPr>
        <w:spacing w:line="361" w:lineRule="exact"/>
        <w:ind w:left="3628"/>
        <w:rPr>
          <w:rFonts w:ascii="Tahoma"/>
          <w:color w:val="FFFFFF"/>
          <w:sz w:val="30"/>
          <w:lang w:val="fr-FR"/>
        </w:rPr>
      </w:pPr>
    </w:p>
    <w:p w:rsidR="00D763BB" w:rsidRDefault="00D763BB" w:rsidP="00D763BB">
      <w:pPr>
        <w:pStyle w:val="Titre1"/>
        <w:spacing w:before="112"/>
        <w:ind w:left="113" w:firstLine="0"/>
        <w:rPr>
          <w:color w:val="20C4F4"/>
          <w:lang w:val="fr-FR"/>
        </w:rPr>
      </w:pPr>
    </w:p>
    <w:p w:rsidR="00D763BB" w:rsidRDefault="00D763BB" w:rsidP="00D763BB">
      <w:pPr>
        <w:pStyle w:val="Titre1"/>
        <w:spacing w:before="112"/>
        <w:ind w:left="113" w:firstLine="0"/>
        <w:rPr>
          <w:color w:val="20C4F4"/>
          <w:lang w:val="fr-FR"/>
        </w:rPr>
      </w:pPr>
    </w:p>
    <w:p w:rsidR="00D763BB" w:rsidRDefault="00D763BB" w:rsidP="00D763BB">
      <w:pPr>
        <w:pStyle w:val="Titre1"/>
        <w:spacing w:before="112"/>
        <w:ind w:left="113" w:firstLine="0"/>
        <w:rPr>
          <w:color w:val="20C4F4"/>
          <w:lang w:val="fr-FR"/>
        </w:rPr>
      </w:pPr>
      <w:r>
        <w:rPr>
          <w:noProof/>
          <w:color w:val="20C4F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288925</wp:posOffset>
                </wp:positionV>
                <wp:extent cx="5039360" cy="599440"/>
                <wp:effectExtent l="0" t="0" r="27940" b="10160"/>
                <wp:wrapSquare wrapText="bothSides"/>
                <wp:docPr id="464" name="Zone de text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027" w:rsidRPr="0049303B" w:rsidRDefault="004D6027" w:rsidP="00D763BB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4D6027" w:rsidRPr="00B82C9B" w:rsidRDefault="004D6027" w:rsidP="00D763BB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82C9B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fr-FR"/>
                              </w:rPr>
                              <w:t>Montant de la subvention sollicitée :…………………………………………</w:t>
                            </w:r>
                          </w:p>
                          <w:p w:rsidR="004D6027" w:rsidRPr="00B82C9B" w:rsidRDefault="004D6027" w:rsidP="00D763BB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D6027" w:rsidRPr="00B82C9B" w:rsidRDefault="004D6027" w:rsidP="00D763BB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64" o:spid="_x0000_s1027" type="#_x0000_t202" style="position:absolute;left:0;text-align:left;margin-left:46pt;margin-top:22.75pt;width:396.8pt;height:47.2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" strokecolor="#e36c0a [2409]" strokeweight="1pt">
                <v:stroke dashstyle="dash"/>
                <v:shadow color="#868686"/>
                <v:textbox>
                  <w:txbxContent>
                    <w:p w:rsidR="004D6027" w:rsidRPr="0049303B" w:rsidRDefault="004D6027" w:rsidP="00D763BB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4D6027" w:rsidRPr="00B82C9B" w:rsidRDefault="004D6027" w:rsidP="00D763BB">
                      <w:pPr>
                        <w:rPr>
                          <w:rFonts w:ascii="Calibri" w:hAnsi="Calibri" w:cs="Calibri"/>
                          <w:sz w:val="28"/>
                          <w:szCs w:val="28"/>
                          <w:lang w:val="fr-FR"/>
                        </w:rPr>
                      </w:pPr>
                      <w:r w:rsidRPr="00B82C9B">
                        <w:rPr>
                          <w:rFonts w:ascii="Calibri" w:hAnsi="Calibri" w:cs="Calibri"/>
                          <w:sz w:val="28"/>
                          <w:szCs w:val="28"/>
                          <w:lang w:val="fr-FR"/>
                        </w:rPr>
                        <w:t>Montant de la subvention sollicitée :…………………………………………</w:t>
                      </w:r>
                    </w:p>
                    <w:p w:rsidR="004D6027" w:rsidRPr="00B82C9B" w:rsidRDefault="004D6027" w:rsidP="00D763BB">
                      <w:pPr>
                        <w:rPr>
                          <w:rFonts w:ascii="Calibri" w:hAnsi="Calibri" w:cs="Calibri"/>
                          <w:sz w:val="28"/>
                          <w:szCs w:val="28"/>
                          <w:lang w:val="fr-FR"/>
                        </w:rPr>
                      </w:pPr>
                    </w:p>
                    <w:p w:rsidR="004D6027" w:rsidRPr="00B82C9B" w:rsidRDefault="004D6027" w:rsidP="00D763BB">
                      <w:pPr>
                        <w:rPr>
                          <w:rFonts w:ascii="Calibri" w:hAnsi="Calibri" w:cs="Calibri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63BB" w:rsidRDefault="00D763BB" w:rsidP="00D763BB">
      <w:pPr>
        <w:pStyle w:val="Titre1"/>
        <w:spacing w:before="112"/>
        <w:ind w:left="113" w:firstLine="0"/>
        <w:rPr>
          <w:color w:val="20C4F4"/>
          <w:lang w:val="fr-FR"/>
        </w:rPr>
      </w:pPr>
    </w:p>
    <w:p w:rsidR="00D763BB" w:rsidRDefault="00D763BB" w:rsidP="00D763BB">
      <w:pPr>
        <w:pStyle w:val="Titre1"/>
        <w:spacing w:before="112"/>
        <w:ind w:left="113" w:firstLine="0"/>
        <w:rPr>
          <w:color w:val="20C4F4"/>
          <w:lang w:val="fr-FR"/>
        </w:rPr>
      </w:pPr>
    </w:p>
    <w:p w:rsidR="00D763BB" w:rsidRDefault="00D763BB" w:rsidP="00D763BB">
      <w:pPr>
        <w:pStyle w:val="Titre1"/>
        <w:spacing w:before="112"/>
        <w:ind w:left="113" w:firstLine="0"/>
        <w:rPr>
          <w:color w:val="20C4F4"/>
          <w:lang w:val="fr-FR"/>
        </w:rPr>
      </w:pPr>
    </w:p>
    <w:p w:rsidR="00036DFB" w:rsidRPr="00D763BB" w:rsidRDefault="004D6027" w:rsidP="00D763BB">
      <w:pPr>
        <w:pStyle w:val="Titre1"/>
        <w:spacing w:before="112"/>
        <w:ind w:left="113" w:firstLine="0"/>
        <w:rPr>
          <w:color w:val="E36C0A" w:themeColor="accent6" w:themeShade="BF"/>
          <w:lang w:val="fr-FR"/>
        </w:rPr>
      </w:pPr>
      <w:r>
        <w:rPr>
          <w:color w:val="E36C0A" w:themeColor="accent6" w:themeShade="BF"/>
          <w:lang w:val="fr-FR"/>
        </w:rPr>
        <w:t>Dépô</w:t>
      </w:r>
      <w:r w:rsidR="00AB47CA">
        <w:rPr>
          <w:color w:val="E36C0A" w:themeColor="accent6" w:themeShade="BF"/>
          <w:lang w:val="fr-FR"/>
        </w:rPr>
        <w:t>t du dossier avant le 31 janvier 2021</w:t>
      </w:r>
    </w:p>
    <w:p w:rsidR="00036DFB" w:rsidRPr="00D763BB" w:rsidRDefault="005443D5">
      <w:pPr>
        <w:pStyle w:val="Titre3"/>
        <w:rPr>
          <w:color w:val="E36C0A" w:themeColor="accent6" w:themeShade="BF"/>
          <w:lang w:val="fr-FR"/>
        </w:rPr>
      </w:pPr>
      <w:r w:rsidRPr="00D763BB">
        <w:rPr>
          <w:noProof/>
          <w:color w:val="E36C0A" w:themeColor="accent6" w:themeShade="BF"/>
          <w:lang w:val="fr-FR" w:eastAsia="fr-FR"/>
        </w:rPr>
        <mc:AlternateContent>
          <mc:Choice Requires="wps">
            <w:drawing>
              <wp:anchor distT="91440" distB="91440" distL="137160" distR="137160" simplePos="0" relativeHeight="251684352" behindDoc="0" locked="0" layoutInCell="0" allowOverlap="1">
                <wp:simplePos x="0" y="0"/>
                <wp:positionH relativeFrom="margin">
                  <wp:posOffset>2096135</wp:posOffset>
                </wp:positionH>
                <wp:positionV relativeFrom="margin">
                  <wp:posOffset>5484495</wp:posOffset>
                </wp:positionV>
                <wp:extent cx="2050415" cy="5663565"/>
                <wp:effectExtent l="22225" t="15875" r="10160" b="10160"/>
                <wp:wrapSquare wrapText="bothSides"/>
                <wp:docPr id="462" name="Rectangle à coins arrondis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0415" cy="56635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027" w:rsidRPr="00D763BB" w:rsidRDefault="004D6027" w:rsidP="00D763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  <w:lang w:val="fr-FR"/>
                              </w:rPr>
                            </w:pPr>
                            <w:r w:rsidRPr="00D763BB">
                              <w:rPr>
                                <w:rFonts w:ascii="Tahoma" w:hAnsi="Tahoma" w:cs="Tahoma"/>
                                <w:b/>
                                <w:u w:val="single"/>
                                <w:lang w:val="fr-FR"/>
                              </w:rPr>
                              <w:t>Les pièces à joindre au dossier dûment complété :</w:t>
                            </w:r>
                          </w:p>
                          <w:p w:rsidR="004D6027" w:rsidRPr="00D763BB" w:rsidRDefault="004D6027" w:rsidP="00D763BB">
                            <w:pPr>
                              <w:ind w:left="709"/>
                              <w:jc w:val="both"/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</w:p>
                          <w:p w:rsidR="004D6027" w:rsidRPr="00B82C9B" w:rsidRDefault="004D6027" w:rsidP="00D763BB">
                            <w:pPr>
                              <w:jc w:val="both"/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  <w:r w:rsidRPr="00D763BB">
                              <w:rPr>
                                <w:rFonts w:ascii="Tahoma" w:hAnsi="Tahoma" w:cs="Tahoma"/>
                              </w:rPr>
                              <w:sym w:font="Wingdings" w:char="F0A6"/>
                            </w:r>
                            <w:r w:rsidRPr="00B82C9B">
                              <w:rPr>
                                <w:rFonts w:ascii="Tahoma" w:hAnsi="Tahoma" w:cs="Tahoma"/>
                                <w:lang w:val="fr-FR"/>
                              </w:rPr>
                              <w:t xml:space="preserve"> Les statuts de la structure et le récépissé en préfecture n° de SIRENE / SIRET </w:t>
                            </w:r>
                          </w:p>
                          <w:p w:rsidR="004D6027" w:rsidRPr="00B82C9B" w:rsidRDefault="004D6027" w:rsidP="00D763BB">
                            <w:pPr>
                              <w:jc w:val="both"/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  <w:r w:rsidRPr="00D763BB">
                              <w:rPr>
                                <w:rFonts w:ascii="Tahoma" w:hAnsi="Tahoma" w:cs="Tahoma"/>
                              </w:rPr>
                              <w:sym w:font="Wingdings" w:char="F0A6"/>
                            </w:r>
                            <w:r w:rsidRPr="00B82C9B">
                              <w:rPr>
                                <w:rFonts w:ascii="Tahoma" w:hAnsi="Tahoma" w:cs="Tahoma"/>
                                <w:lang w:val="fr-FR"/>
                              </w:rPr>
                              <w:t xml:space="preserve"> Un relevé d’identité bancaire</w:t>
                            </w:r>
                          </w:p>
                          <w:p w:rsidR="004D6027" w:rsidRPr="00B82C9B" w:rsidRDefault="004D6027" w:rsidP="00D763BB">
                            <w:pPr>
                              <w:jc w:val="both"/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  <w:r w:rsidRPr="00D763BB">
                              <w:rPr>
                                <w:rFonts w:ascii="Tahoma" w:hAnsi="Tahoma" w:cs="Tahoma"/>
                              </w:rPr>
                              <w:sym w:font="Wingdings" w:char="F0A6"/>
                            </w:r>
                            <w:r w:rsidRPr="00B82C9B">
                              <w:rPr>
                                <w:rFonts w:ascii="Tahoma" w:hAnsi="Tahoma" w:cs="Tahoma"/>
                                <w:lang w:val="fr-FR"/>
                              </w:rPr>
                              <w:t xml:space="preserve"> Un bilan moral et financier de l’action réalisée l’année précédente (si renouvellement)</w:t>
                            </w:r>
                          </w:p>
                          <w:p w:rsidR="004D6027" w:rsidRPr="00B82C9B" w:rsidRDefault="004D6027" w:rsidP="00D763BB">
                            <w:pPr>
                              <w:jc w:val="both"/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  <w:r w:rsidRPr="00D763BB">
                              <w:rPr>
                                <w:rFonts w:ascii="Tahoma" w:hAnsi="Tahoma" w:cs="Tahoma"/>
                              </w:rPr>
                              <w:sym w:font="Wingdings" w:char="F0A6"/>
                            </w:r>
                            <w:r w:rsidRPr="00B82C9B">
                              <w:rPr>
                                <w:rFonts w:ascii="Tahoma" w:hAnsi="Tahoma" w:cs="Tahoma"/>
                                <w:lang w:val="fr-FR"/>
                              </w:rPr>
                              <w:t xml:space="preserve"> Le budget prévisionnel de</w:t>
                            </w:r>
                            <w:r>
                              <w:rPr>
                                <w:rFonts w:ascii="Tahoma" w:hAnsi="Tahoma" w:cs="Tahoma"/>
                                <w:lang w:val="fr-FR"/>
                              </w:rPr>
                              <w:t xml:space="preserve"> votre </w:t>
                            </w:r>
                            <w:r w:rsidRPr="00B82C9B">
                              <w:rPr>
                                <w:rFonts w:ascii="Tahoma" w:hAnsi="Tahoma" w:cs="Tahoma"/>
                                <w:lang w:val="fr-FR"/>
                              </w:rPr>
                              <w:t>action</w:t>
                            </w:r>
                          </w:p>
                          <w:p w:rsidR="004D6027" w:rsidRPr="00B82C9B" w:rsidRDefault="004D6027" w:rsidP="00D763BB">
                            <w:pPr>
                              <w:jc w:val="both"/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  <w:r w:rsidRPr="00D763BB">
                              <w:rPr>
                                <w:rFonts w:ascii="Tahoma" w:hAnsi="Tahoma" w:cs="Tahoma"/>
                              </w:rPr>
                              <w:sym w:font="Wingdings" w:char="F0A6"/>
                            </w:r>
                            <w:r w:rsidRPr="00B82C9B">
                              <w:rPr>
                                <w:rFonts w:ascii="Tahoma" w:hAnsi="Tahoma" w:cs="Tahoma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lang w:val="fr-FR"/>
                              </w:rPr>
                              <w:t>Le bilan simplifié de votre association</w:t>
                            </w:r>
                          </w:p>
                          <w:p w:rsidR="004D6027" w:rsidRDefault="004D6027" w:rsidP="00D763BB">
                            <w:pPr>
                              <w:jc w:val="both"/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  <w:r w:rsidRPr="00D763BB">
                              <w:rPr>
                                <w:rFonts w:ascii="Tahoma" w:hAnsi="Tahoma" w:cs="Tahoma"/>
                              </w:rPr>
                              <w:sym w:font="Wingdings" w:char="F0A6"/>
                            </w:r>
                            <w:r w:rsidRPr="00B82C9B">
                              <w:rPr>
                                <w:rFonts w:ascii="Tahoma" w:hAnsi="Tahoma" w:cs="Tahoma"/>
                                <w:lang w:val="fr-FR"/>
                              </w:rPr>
                              <w:t xml:space="preserve"> Les comptes de résultat </w:t>
                            </w:r>
                            <w:r>
                              <w:rPr>
                                <w:rFonts w:ascii="Tahoma" w:hAnsi="Tahoma" w:cs="Tahoma"/>
                                <w:lang w:val="fr-FR"/>
                              </w:rPr>
                              <w:t>et le budget prévisionnel de votre association</w:t>
                            </w:r>
                          </w:p>
                          <w:p w:rsidR="004D6027" w:rsidRPr="00B82C9B" w:rsidRDefault="004D6027" w:rsidP="00D763BB">
                            <w:pPr>
                              <w:jc w:val="both"/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  <w:r w:rsidRPr="00D763BB">
                              <w:rPr>
                                <w:rFonts w:ascii="Tahoma" w:hAnsi="Tahoma" w:cs="Tahoma"/>
                              </w:rPr>
                              <w:sym w:font="Wingdings" w:char="F0A6"/>
                            </w:r>
                            <w:r w:rsidRPr="00B82C9B">
                              <w:rPr>
                                <w:rFonts w:ascii="Tahoma" w:hAnsi="Tahoma" w:cs="Tahoma"/>
                                <w:lang w:val="fr-FR"/>
                              </w:rPr>
                              <w:t xml:space="preserve"> Tout autre document de votre choix concernant la manifestation</w:t>
                            </w:r>
                          </w:p>
                          <w:p w:rsidR="004D6027" w:rsidRPr="00B82C9B" w:rsidRDefault="004D6027" w:rsidP="00D763BB">
                            <w:pPr>
                              <w:jc w:val="center"/>
                              <w:rPr>
                                <w:rFonts w:ascii="Calibri Light" w:eastAsia="Times New Roman" w:hAnsi="Calibri Light" w:cs="Times New Roman"/>
                                <w:i/>
                                <w:i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62" o:spid="_x0000_s1028" style="position:absolute;left:0;text-align:left;margin-left:165.05pt;margin-top:431.85pt;width:161.45pt;height:445.95pt;rotation:90;z-index:2516843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" o:allowincell="f" fillcolor="white [3201]" strokecolor="#c0504d [3205]" strokeweight="3pt">
                <v:stroke dashstyle="dash"/>
                <v:shadow color="#868686"/>
                <v:textbox>
                  <w:txbxContent>
                    <w:p w:rsidR="004D6027" w:rsidRPr="00D763BB" w:rsidRDefault="004D6027" w:rsidP="00D763BB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  <w:lang w:val="fr-FR"/>
                        </w:rPr>
                      </w:pPr>
                      <w:r w:rsidRPr="00D763BB">
                        <w:rPr>
                          <w:rFonts w:ascii="Tahoma" w:hAnsi="Tahoma" w:cs="Tahoma"/>
                          <w:b/>
                          <w:u w:val="single"/>
                          <w:lang w:val="fr-FR"/>
                        </w:rPr>
                        <w:t>Les pièces à joindre au dossier dûment complété :</w:t>
                      </w:r>
                    </w:p>
                    <w:p w:rsidR="004D6027" w:rsidRPr="00D763BB" w:rsidRDefault="004D6027" w:rsidP="00D763BB">
                      <w:pPr>
                        <w:ind w:left="709"/>
                        <w:jc w:val="both"/>
                        <w:rPr>
                          <w:rFonts w:ascii="Tahoma" w:hAnsi="Tahoma" w:cs="Tahoma"/>
                          <w:lang w:val="fr-FR"/>
                        </w:rPr>
                      </w:pPr>
                    </w:p>
                    <w:p w:rsidR="004D6027" w:rsidRPr="00B82C9B" w:rsidRDefault="004D6027" w:rsidP="00D763BB">
                      <w:pPr>
                        <w:jc w:val="both"/>
                        <w:rPr>
                          <w:rFonts w:ascii="Tahoma" w:hAnsi="Tahoma" w:cs="Tahoma"/>
                          <w:lang w:val="fr-FR"/>
                        </w:rPr>
                      </w:pPr>
                      <w:r w:rsidRPr="00D763BB">
                        <w:rPr>
                          <w:rFonts w:ascii="Tahoma" w:hAnsi="Tahoma" w:cs="Tahoma"/>
                        </w:rPr>
                        <w:sym w:font="Wingdings" w:char="F0A6"/>
                      </w:r>
                      <w:r w:rsidRPr="00B82C9B">
                        <w:rPr>
                          <w:rFonts w:ascii="Tahoma" w:hAnsi="Tahoma" w:cs="Tahoma"/>
                          <w:lang w:val="fr-FR"/>
                        </w:rPr>
                        <w:t xml:space="preserve"> Les statuts de la structure et le récépissé en préfecture n° de SIRENE / SIRET </w:t>
                      </w:r>
                    </w:p>
                    <w:p w:rsidR="004D6027" w:rsidRPr="00B82C9B" w:rsidRDefault="004D6027" w:rsidP="00D763BB">
                      <w:pPr>
                        <w:jc w:val="both"/>
                        <w:rPr>
                          <w:rFonts w:ascii="Tahoma" w:hAnsi="Tahoma" w:cs="Tahoma"/>
                          <w:lang w:val="fr-FR"/>
                        </w:rPr>
                      </w:pPr>
                      <w:r w:rsidRPr="00D763BB">
                        <w:rPr>
                          <w:rFonts w:ascii="Tahoma" w:hAnsi="Tahoma" w:cs="Tahoma"/>
                        </w:rPr>
                        <w:sym w:font="Wingdings" w:char="F0A6"/>
                      </w:r>
                      <w:r w:rsidRPr="00B82C9B">
                        <w:rPr>
                          <w:rFonts w:ascii="Tahoma" w:hAnsi="Tahoma" w:cs="Tahoma"/>
                          <w:lang w:val="fr-FR"/>
                        </w:rPr>
                        <w:t xml:space="preserve"> Un relevé d’identité bancaire</w:t>
                      </w:r>
                    </w:p>
                    <w:p w:rsidR="004D6027" w:rsidRPr="00B82C9B" w:rsidRDefault="004D6027" w:rsidP="00D763BB">
                      <w:pPr>
                        <w:jc w:val="both"/>
                        <w:rPr>
                          <w:rFonts w:ascii="Tahoma" w:hAnsi="Tahoma" w:cs="Tahoma"/>
                          <w:lang w:val="fr-FR"/>
                        </w:rPr>
                      </w:pPr>
                      <w:r w:rsidRPr="00D763BB">
                        <w:rPr>
                          <w:rFonts w:ascii="Tahoma" w:hAnsi="Tahoma" w:cs="Tahoma"/>
                        </w:rPr>
                        <w:sym w:font="Wingdings" w:char="F0A6"/>
                      </w:r>
                      <w:r w:rsidRPr="00B82C9B">
                        <w:rPr>
                          <w:rFonts w:ascii="Tahoma" w:hAnsi="Tahoma" w:cs="Tahoma"/>
                          <w:lang w:val="fr-FR"/>
                        </w:rPr>
                        <w:t xml:space="preserve"> Un bilan moral et financier de l’action réalisée l’année précédente (si renouvellement)</w:t>
                      </w:r>
                    </w:p>
                    <w:p w:rsidR="004D6027" w:rsidRPr="00B82C9B" w:rsidRDefault="004D6027" w:rsidP="00D763BB">
                      <w:pPr>
                        <w:jc w:val="both"/>
                        <w:rPr>
                          <w:rFonts w:ascii="Tahoma" w:hAnsi="Tahoma" w:cs="Tahoma"/>
                          <w:lang w:val="fr-FR"/>
                        </w:rPr>
                      </w:pPr>
                      <w:r w:rsidRPr="00D763BB">
                        <w:rPr>
                          <w:rFonts w:ascii="Tahoma" w:hAnsi="Tahoma" w:cs="Tahoma"/>
                        </w:rPr>
                        <w:sym w:font="Wingdings" w:char="F0A6"/>
                      </w:r>
                      <w:r w:rsidRPr="00B82C9B">
                        <w:rPr>
                          <w:rFonts w:ascii="Tahoma" w:hAnsi="Tahoma" w:cs="Tahoma"/>
                          <w:lang w:val="fr-FR"/>
                        </w:rPr>
                        <w:t xml:space="preserve"> Le budget prévisionnel de</w:t>
                      </w:r>
                      <w:r>
                        <w:rPr>
                          <w:rFonts w:ascii="Tahoma" w:hAnsi="Tahoma" w:cs="Tahoma"/>
                          <w:lang w:val="fr-FR"/>
                        </w:rPr>
                        <w:t xml:space="preserve"> votre </w:t>
                      </w:r>
                      <w:r w:rsidRPr="00B82C9B">
                        <w:rPr>
                          <w:rFonts w:ascii="Tahoma" w:hAnsi="Tahoma" w:cs="Tahoma"/>
                          <w:lang w:val="fr-FR"/>
                        </w:rPr>
                        <w:t>action</w:t>
                      </w:r>
                    </w:p>
                    <w:p w:rsidR="004D6027" w:rsidRPr="00B82C9B" w:rsidRDefault="004D6027" w:rsidP="00D763BB">
                      <w:pPr>
                        <w:jc w:val="both"/>
                        <w:rPr>
                          <w:rFonts w:ascii="Tahoma" w:hAnsi="Tahoma" w:cs="Tahoma"/>
                          <w:lang w:val="fr-FR"/>
                        </w:rPr>
                      </w:pPr>
                      <w:r w:rsidRPr="00D763BB">
                        <w:rPr>
                          <w:rFonts w:ascii="Tahoma" w:hAnsi="Tahoma" w:cs="Tahoma"/>
                        </w:rPr>
                        <w:sym w:font="Wingdings" w:char="F0A6"/>
                      </w:r>
                      <w:r w:rsidRPr="00B82C9B">
                        <w:rPr>
                          <w:rFonts w:ascii="Tahoma" w:hAnsi="Tahoma" w:cs="Tahoma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lang w:val="fr-FR"/>
                        </w:rPr>
                        <w:t>Le bilan simplifié de votre association</w:t>
                      </w:r>
                    </w:p>
                    <w:p w:rsidR="004D6027" w:rsidRDefault="004D6027" w:rsidP="00D763BB">
                      <w:pPr>
                        <w:jc w:val="both"/>
                        <w:rPr>
                          <w:rFonts w:ascii="Tahoma" w:hAnsi="Tahoma" w:cs="Tahoma"/>
                          <w:lang w:val="fr-FR"/>
                        </w:rPr>
                      </w:pPr>
                      <w:r w:rsidRPr="00D763BB">
                        <w:rPr>
                          <w:rFonts w:ascii="Tahoma" w:hAnsi="Tahoma" w:cs="Tahoma"/>
                        </w:rPr>
                        <w:sym w:font="Wingdings" w:char="F0A6"/>
                      </w:r>
                      <w:r w:rsidRPr="00B82C9B">
                        <w:rPr>
                          <w:rFonts w:ascii="Tahoma" w:hAnsi="Tahoma" w:cs="Tahoma"/>
                          <w:lang w:val="fr-FR"/>
                        </w:rPr>
                        <w:t xml:space="preserve"> Les comptes de résultat </w:t>
                      </w:r>
                      <w:r>
                        <w:rPr>
                          <w:rFonts w:ascii="Tahoma" w:hAnsi="Tahoma" w:cs="Tahoma"/>
                          <w:lang w:val="fr-FR"/>
                        </w:rPr>
                        <w:t>et le budget prévisionnel de votre association</w:t>
                      </w:r>
                    </w:p>
                    <w:p w:rsidR="004D6027" w:rsidRPr="00B82C9B" w:rsidRDefault="004D6027" w:rsidP="00D763BB">
                      <w:pPr>
                        <w:jc w:val="both"/>
                        <w:rPr>
                          <w:rFonts w:ascii="Tahoma" w:hAnsi="Tahoma" w:cs="Tahoma"/>
                          <w:lang w:val="fr-FR"/>
                        </w:rPr>
                      </w:pPr>
                      <w:r w:rsidRPr="00D763BB">
                        <w:rPr>
                          <w:rFonts w:ascii="Tahoma" w:hAnsi="Tahoma" w:cs="Tahoma"/>
                        </w:rPr>
                        <w:sym w:font="Wingdings" w:char="F0A6"/>
                      </w:r>
                      <w:r w:rsidRPr="00B82C9B">
                        <w:rPr>
                          <w:rFonts w:ascii="Tahoma" w:hAnsi="Tahoma" w:cs="Tahoma"/>
                          <w:lang w:val="fr-FR"/>
                        </w:rPr>
                        <w:t xml:space="preserve"> Tout autre document de votre choix concernant la manifestation</w:t>
                      </w:r>
                    </w:p>
                    <w:p w:rsidR="004D6027" w:rsidRPr="00B82C9B" w:rsidRDefault="004D6027" w:rsidP="00D763BB">
                      <w:pPr>
                        <w:jc w:val="center"/>
                        <w:rPr>
                          <w:rFonts w:ascii="Calibri Light" w:eastAsia="Times New Roman" w:hAnsi="Calibri Light" w:cs="Times New Roman"/>
                          <w:i/>
                          <w:iCs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763BB" w:rsidRPr="00D763BB">
        <w:rPr>
          <w:color w:val="E36C0A" w:themeColor="accent6" w:themeShade="BF"/>
          <w:lang w:val="fr-FR"/>
        </w:rPr>
        <w:t>Par voie électronique</w:t>
      </w:r>
    </w:p>
    <w:p w:rsidR="00036DFB" w:rsidRPr="00D763BB" w:rsidRDefault="00D763BB" w:rsidP="00D763BB">
      <w:pPr>
        <w:pStyle w:val="Corpsdetexte"/>
        <w:spacing w:before="63" w:line="249" w:lineRule="auto"/>
        <w:ind w:left="113" w:right="133"/>
        <w:rPr>
          <w:lang w:val="fr-FR"/>
        </w:rPr>
      </w:pPr>
      <w:r w:rsidRPr="001E792C">
        <w:rPr>
          <w:lang w:val="fr-FR"/>
        </w:rPr>
        <w:t xml:space="preserve">Le dossier complété, </w:t>
      </w:r>
      <w:r>
        <w:rPr>
          <w:lang w:val="fr-FR"/>
        </w:rPr>
        <w:t xml:space="preserve">accompagné des pièces à joindre </w:t>
      </w:r>
      <w:r w:rsidRPr="001E792C">
        <w:rPr>
          <w:lang w:val="fr-FR"/>
        </w:rPr>
        <w:t xml:space="preserve">doit être envoyé à l’adresse suivante : </w:t>
      </w:r>
      <w:r w:rsidRPr="00D763BB">
        <w:rPr>
          <w:lang w:val="fr-FR"/>
        </w:rPr>
        <w:t>c</w:t>
      </w:r>
      <w:r>
        <w:rPr>
          <w:lang w:val="fr-FR"/>
        </w:rPr>
        <w:t>ontact@cc-hautpoitou.fr</w:t>
      </w:r>
    </w:p>
    <w:p w:rsidR="00036DFB" w:rsidRPr="00D763BB" w:rsidRDefault="00D763BB" w:rsidP="00D763BB">
      <w:pPr>
        <w:pStyle w:val="Corpsdetexte"/>
        <w:ind w:left="113"/>
        <w:rPr>
          <w:lang w:val="fr-FR"/>
        </w:rPr>
      </w:pPr>
      <w:r w:rsidRPr="001E792C">
        <w:rPr>
          <w:lang w:val="fr-FR"/>
        </w:rPr>
        <w:t>Ou</w:t>
      </w:r>
    </w:p>
    <w:p w:rsidR="00036DFB" w:rsidRPr="00D763BB" w:rsidRDefault="00D763BB">
      <w:pPr>
        <w:pStyle w:val="Titre3"/>
        <w:rPr>
          <w:color w:val="E36C0A" w:themeColor="accent6" w:themeShade="BF"/>
          <w:lang w:val="fr-FR"/>
        </w:rPr>
      </w:pPr>
      <w:r w:rsidRPr="00D763BB">
        <w:rPr>
          <w:color w:val="E36C0A" w:themeColor="accent6" w:themeShade="BF"/>
          <w:lang w:val="fr-FR"/>
        </w:rPr>
        <w:t>Par voie postale</w:t>
      </w:r>
    </w:p>
    <w:p w:rsidR="00036DFB" w:rsidRPr="00D763BB" w:rsidRDefault="00D763BB" w:rsidP="00D763BB">
      <w:pPr>
        <w:pStyle w:val="Corpsdetexte"/>
        <w:spacing w:before="63" w:line="249" w:lineRule="auto"/>
        <w:ind w:left="113" w:right="203" w:hanging="1"/>
        <w:rPr>
          <w:lang w:val="fr-FR"/>
        </w:rPr>
      </w:pPr>
      <w:r w:rsidRPr="001E792C">
        <w:rPr>
          <w:lang w:val="fr-FR"/>
        </w:rPr>
        <w:t xml:space="preserve">Le dossier complété, </w:t>
      </w:r>
      <w:r>
        <w:rPr>
          <w:lang w:val="fr-FR"/>
        </w:rPr>
        <w:t xml:space="preserve">accompagné des pièces à joindre </w:t>
      </w:r>
      <w:r w:rsidRPr="001E792C">
        <w:rPr>
          <w:lang w:val="fr-FR"/>
        </w:rPr>
        <w:t>doit être retourné en un seul exemplaire  à l’adresse suivante</w:t>
      </w:r>
      <w:r w:rsidRPr="001E792C">
        <w:rPr>
          <w:spacing w:val="-1"/>
          <w:lang w:val="fr-FR"/>
        </w:rPr>
        <w:t xml:space="preserve"> </w:t>
      </w:r>
      <w:r w:rsidRPr="001E792C">
        <w:rPr>
          <w:lang w:val="fr-FR"/>
        </w:rPr>
        <w:t>:</w:t>
      </w:r>
    </w:p>
    <w:p w:rsidR="00036DFB" w:rsidRDefault="00D763BB">
      <w:pPr>
        <w:pStyle w:val="Corpsdetexte"/>
        <w:spacing w:line="249" w:lineRule="auto"/>
        <w:ind w:left="680" w:right="3093"/>
        <w:rPr>
          <w:lang w:val="fr-FR"/>
        </w:rPr>
      </w:pPr>
      <w:r>
        <w:rPr>
          <w:lang w:val="fr-FR"/>
        </w:rPr>
        <w:t xml:space="preserve">Monsieur le Président de la Communauté de communes du Haut-Poitou </w:t>
      </w:r>
    </w:p>
    <w:p w:rsidR="00D763BB" w:rsidRPr="001E792C" w:rsidRDefault="00D763BB">
      <w:pPr>
        <w:pStyle w:val="Corpsdetexte"/>
        <w:spacing w:line="249" w:lineRule="auto"/>
        <w:ind w:left="680" w:right="3093"/>
        <w:rPr>
          <w:lang w:val="fr-FR"/>
        </w:rPr>
      </w:pPr>
      <w:r>
        <w:rPr>
          <w:lang w:val="fr-FR"/>
        </w:rPr>
        <w:t>10 avenue de l’Europe</w:t>
      </w:r>
    </w:p>
    <w:p w:rsidR="00036DFB" w:rsidRDefault="00D763BB" w:rsidP="00EA7904">
      <w:pPr>
        <w:pStyle w:val="Corpsdetexte"/>
        <w:spacing w:before="1" w:line="249" w:lineRule="auto"/>
        <w:ind w:left="680" w:right="6561"/>
        <w:rPr>
          <w:lang w:val="fr-FR"/>
        </w:rPr>
      </w:pPr>
      <w:r>
        <w:rPr>
          <w:lang w:val="fr-FR"/>
        </w:rPr>
        <w:t>86170 Neuville-de-Poitou</w:t>
      </w:r>
    </w:p>
    <w:p w:rsidR="005443D5" w:rsidRPr="001E792C" w:rsidRDefault="005443D5" w:rsidP="005443D5">
      <w:pPr>
        <w:pStyle w:val="Corpsdetexte"/>
        <w:spacing w:before="1" w:line="249" w:lineRule="auto"/>
        <w:ind w:left="680" w:right="5784"/>
        <w:rPr>
          <w:lang w:val="fr-FR"/>
        </w:rPr>
      </w:pPr>
      <w:r>
        <w:rPr>
          <w:lang w:val="fr-FR"/>
        </w:rPr>
        <w:t>Ou par mail : contact@cc-hautpoitou.fr</w:t>
      </w:r>
    </w:p>
    <w:p w:rsidR="00036DFB" w:rsidRPr="001E792C" w:rsidRDefault="00036DFB">
      <w:pPr>
        <w:pStyle w:val="Corpsdetexte"/>
        <w:rPr>
          <w:lang w:val="fr-FR"/>
        </w:rPr>
      </w:pPr>
    </w:p>
    <w:p w:rsidR="00D763BB" w:rsidRDefault="00D763BB">
      <w:pPr>
        <w:pStyle w:val="Corpsdetexte"/>
        <w:rPr>
          <w:lang w:val="fr-FR"/>
        </w:rPr>
      </w:pPr>
    </w:p>
    <w:p w:rsidR="00D763BB" w:rsidRDefault="00D763BB">
      <w:pPr>
        <w:pStyle w:val="Corpsdetexte"/>
        <w:rPr>
          <w:lang w:val="fr-FR"/>
        </w:rPr>
      </w:pPr>
    </w:p>
    <w:p w:rsidR="00D763BB" w:rsidRDefault="00D763BB">
      <w:pPr>
        <w:pStyle w:val="Corpsdetexte"/>
        <w:rPr>
          <w:lang w:val="fr-FR"/>
        </w:rPr>
      </w:pPr>
    </w:p>
    <w:p w:rsidR="00D763BB" w:rsidRDefault="00D763BB">
      <w:pPr>
        <w:pStyle w:val="Corpsdetexte"/>
        <w:rPr>
          <w:lang w:val="fr-FR"/>
        </w:rPr>
      </w:pPr>
    </w:p>
    <w:p w:rsidR="00D763BB" w:rsidRDefault="00D763BB">
      <w:pPr>
        <w:pStyle w:val="Corpsdetexte"/>
        <w:rPr>
          <w:lang w:val="fr-FR"/>
        </w:rPr>
      </w:pPr>
    </w:p>
    <w:p w:rsidR="00D763BB" w:rsidRDefault="00D763BB">
      <w:pPr>
        <w:pStyle w:val="Corpsdetexte"/>
        <w:rPr>
          <w:lang w:val="fr-FR"/>
        </w:rPr>
      </w:pPr>
    </w:p>
    <w:p w:rsidR="00D763BB" w:rsidRPr="001E792C" w:rsidRDefault="00D763BB">
      <w:pPr>
        <w:pStyle w:val="Corpsdetexte"/>
        <w:rPr>
          <w:lang w:val="fr-FR"/>
        </w:rPr>
      </w:pPr>
    </w:p>
    <w:p w:rsidR="00036DFB" w:rsidRDefault="00036DFB">
      <w:pPr>
        <w:pStyle w:val="Corpsdetexte"/>
        <w:rPr>
          <w:lang w:val="fr-FR"/>
        </w:rPr>
      </w:pPr>
    </w:p>
    <w:p w:rsidR="00D763BB" w:rsidRDefault="00D763BB">
      <w:pPr>
        <w:pStyle w:val="Corpsdetexte"/>
        <w:rPr>
          <w:lang w:val="fr-FR"/>
        </w:rPr>
      </w:pPr>
    </w:p>
    <w:p w:rsidR="00D763BB" w:rsidRPr="001E792C" w:rsidRDefault="00D763BB">
      <w:pPr>
        <w:pStyle w:val="Corpsdetexte"/>
        <w:rPr>
          <w:lang w:val="fr-FR"/>
        </w:rPr>
      </w:pPr>
    </w:p>
    <w:p w:rsidR="00EA7904" w:rsidRDefault="00EA7904">
      <w:pPr>
        <w:pStyle w:val="Corpsdetexte"/>
        <w:spacing w:before="9"/>
        <w:rPr>
          <w:sz w:val="18"/>
          <w:lang w:val="fr-FR"/>
        </w:rPr>
      </w:pPr>
    </w:p>
    <w:p w:rsidR="00036DFB" w:rsidRPr="00D763BB" w:rsidRDefault="00036DFB" w:rsidP="00D763BB">
      <w:pPr>
        <w:rPr>
          <w:sz w:val="18"/>
          <w:lang w:val="fr-FR"/>
        </w:rPr>
        <w:sectPr w:rsidR="00036DFB" w:rsidRPr="00D763BB" w:rsidSect="00711D45">
          <w:headerReference w:type="default" r:id="rId8"/>
          <w:footerReference w:type="default" r:id="rId9"/>
          <w:headerReference w:type="first" r:id="rId10"/>
          <w:type w:val="continuous"/>
          <w:pgSz w:w="11910" w:h="16840"/>
          <w:pgMar w:top="0" w:right="570" w:bottom="1040" w:left="1020" w:header="11" w:footer="856" w:gutter="0"/>
          <w:pgNumType w:start="1"/>
          <w:cols w:space="720"/>
          <w:titlePg/>
          <w:docGrid w:linePitch="299"/>
        </w:sectPr>
      </w:pPr>
    </w:p>
    <w:p w:rsidR="00103D56" w:rsidRDefault="00103D56">
      <w:pPr>
        <w:spacing w:before="189"/>
        <w:ind w:left="113"/>
        <w:rPr>
          <w:color w:val="231F20"/>
          <w:sz w:val="20"/>
          <w:lang w:val="fr-FR"/>
        </w:rPr>
      </w:pPr>
      <w:r>
        <w:rPr>
          <w:noProof/>
          <w:color w:val="231F20"/>
          <w:sz w:val="20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049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161925</wp:posOffset>
                </wp:positionV>
                <wp:extent cx="5887720" cy="457200"/>
                <wp:effectExtent l="22860" t="19050" r="23495" b="19050"/>
                <wp:wrapSquare wrapText="bothSides"/>
                <wp:docPr id="469" name="Rectangle à coins arrondis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027" w:rsidRPr="001D085F" w:rsidRDefault="004D6027" w:rsidP="00103D56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1D085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résentation de l’association</w:t>
                            </w:r>
                          </w:p>
                          <w:p w:rsidR="004D6027" w:rsidRPr="001D085F" w:rsidRDefault="004D6027" w:rsidP="00103D56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4D6027" w:rsidRPr="001D085F" w:rsidRDefault="004D6027" w:rsidP="00103D56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69" o:spid="_x0000_s1029" style="position:absolute;left:0;text-align:left;margin-left:-3.45pt;margin-top:12.75pt;width:463.6pt;height:36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" fillcolor="white [3201]" strokecolor="#4f81bd [3204]" strokeweight="2.5pt">
                <v:stroke joinstyle="miter"/>
                <v:shadow color="#868686"/>
                <v:textbox>
                  <w:txbxContent>
                    <w:p w:rsidR="004D6027" w:rsidRPr="001D085F" w:rsidRDefault="004D6027" w:rsidP="00103D56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proofErr w:type="spellStart"/>
                      <w:r w:rsidRPr="001D085F">
                        <w:rPr>
                          <w:rFonts w:ascii="Calibri" w:hAnsi="Calibri" w:cs="Calibri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>résentation</w:t>
                      </w:r>
                      <w:proofErr w:type="spellEnd"/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>l’association</w:t>
                      </w:r>
                      <w:proofErr w:type="spellEnd"/>
                    </w:p>
                    <w:p w:rsidR="004D6027" w:rsidRPr="001D085F" w:rsidRDefault="004D6027" w:rsidP="00103D56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4D6027" w:rsidRPr="001D085F" w:rsidRDefault="004D6027" w:rsidP="00103D56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36DFB" w:rsidRPr="00D763BB" w:rsidRDefault="00EA7904">
      <w:pPr>
        <w:spacing w:before="189"/>
        <w:ind w:left="113"/>
        <w:rPr>
          <w:b/>
          <w:sz w:val="20"/>
          <w:lang w:val="fr-FR"/>
        </w:rPr>
      </w:pPr>
      <w:r>
        <w:rPr>
          <w:color w:val="231F20"/>
          <w:sz w:val="20"/>
          <w:lang w:val="fr-FR"/>
        </w:rPr>
        <w:t>Objet de l’association :</w:t>
      </w:r>
      <w:r w:rsidRPr="00EA7904">
        <w:rPr>
          <w:noProof/>
          <w:lang w:val="fr-FR" w:eastAsia="fr-FR"/>
        </w:rPr>
        <w:t xml:space="preserve"> </w:t>
      </w:r>
    </w:p>
    <w:p w:rsidR="00036DFB" w:rsidRPr="00D763BB" w:rsidRDefault="001E792C">
      <w:pPr>
        <w:pStyle w:val="Corpsdetexte"/>
        <w:spacing w:before="9"/>
        <w:rPr>
          <w:b/>
          <w:sz w:val="23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201930</wp:posOffset>
                </wp:positionV>
                <wp:extent cx="6120130" cy="0"/>
                <wp:effectExtent l="5715" t="11430" r="8255" b="7620"/>
                <wp:wrapTopAndBottom/>
                <wp:docPr id="418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0C4F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5016F" id="Line 391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5.9pt" to="538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" strokecolor="#20c4f4" strokeweight=".5pt"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430530</wp:posOffset>
                </wp:positionV>
                <wp:extent cx="6120130" cy="0"/>
                <wp:effectExtent l="5715" t="11430" r="8255" b="7620"/>
                <wp:wrapTopAndBottom/>
                <wp:docPr id="417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0C4F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46612" id="Line 390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33.9pt" to="538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" strokecolor="#20c4f4" strokeweight=".5pt">
                <w10:wrap type="topAndBottom" anchorx="page"/>
              </v:line>
            </w:pict>
          </mc:Fallback>
        </mc:AlternateContent>
      </w:r>
      <w:r w:rsidR="009C4797">
        <w:rPr>
          <w:b/>
          <w:sz w:val="23"/>
          <w:lang w:val="fr-FR"/>
        </w:rPr>
        <w:t xml:space="preserve"> </w:t>
      </w:r>
    </w:p>
    <w:p w:rsidR="00036DFB" w:rsidRPr="00D763BB" w:rsidRDefault="00036DFB">
      <w:pPr>
        <w:pStyle w:val="Corpsdetexte"/>
        <w:spacing w:before="6"/>
        <w:rPr>
          <w:b/>
          <w:sz w:val="24"/>
          <w:lang w:val="fr-FR"/>
        </w:rPr>
      </w:pPr>
    </w:p>
    <w:p w:rsidR="00EA7904" w:rsidRDefault="00EA7904" w:rsidP="00EA7904">
      <w:pPr>
        <w:pStyle w:val="Corpsdetexte"/>
        <w:tabs>
          <w:tab w:val="left" w:pos="4193"/>
          <w:tab w:val="left" w:pos="5034"/>
          <w:tab w:val="left" w:pos="9751"/>
        </w:tabs>
        <w:spacing w:before="138" w:line="376" w:lineRule="auto"/>
        <w:ind w:left="113" w:right="131"/>
        <w:jc w:val="both"/>
        <w:rPr>
          <w:b/>
          <w:color w:val="231F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89472" behindDoc="0" locked="0" layoutInCell="1" allowOverlap="1" wp14:anchorId="72707453" wp14:editId="5F2B8F42">
                <wp:simplePos x="0" y="0"/>
                <wp:positionH relativeFrom="page">
                  <wp:posOffset>714375</wp:posOffset>
                </wp:positionH>
                <wp:positionV relativeFrom="paragraph">
                  <wp:posOffset>688975</wp:posOffset>
                </wp:positionV>
                <wp:extent cx="6120130" cy="0"/>
                <wp:effectExtent l="0" t="0" r="33020" b="19050"/>
                <wp:wrapTopAndBottom/>
                <wp:docPr id="466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0C4F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D27B6" id="Line 391" o:spid="_x0000_s1026" style="position:absolute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5pt,54.25pt" to="538.1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" strokecolor="#20c4f4" strokeweight=".5pt"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87424" behindDoc="0" locked="0" layoutInCell="1" allowOverlap="1" wp14:anchorId="72707453" wp14:editId="5F2B8F42">
                <wp:simplePos x="0" y="0"/>
                <wp:positionH relativeFrom="page">
                  <wp:posOffset>723900</wp:posOffset>
                </wp:positionH>
                <wp:positionV relativeFrom="paragraph">
                  <wp:posOffset>459105</wp:posOffset>
                </wp:positionV>
                <wp:extent cx="6106160" cy="0"/>
                <wp:effectExtent l="0" t="0" r="27940" b="19050"/>
                <wp:wrapTopAndBottom/>
                <wp:docPr id="465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0C4F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AB5E2" id="Line 391" o:spid="_x0000_s1026" style="position:absolute;z-index: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36.15pt" to="537.8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" strokecolor="#20c4f4" strokeweight=".5pt">
                <w10:wrap type="topAndBottom" anchorx="page"/>
              </v:line>
            </w:pict>
          </mc:Fallback>
        </mc:AlternateContent>
      </w:r>
      <w:r>
        <w:rPr>
          <w:color w:val="231F20"/>
          <w:lang w:val="fr-FR"/>
        </w:rPr>
        <w:t>Principales actions</w:t>
      </w:r>
      <w:r w:rsidR="00D763BB" w:rsidRPr="00D763BB">
        <w:rPr>
          <w:color w:val="231F20"/>
          <w:spacing w:val="-16"/>
          <w:lang w:val="fr-FR"/>
        </w:rPr>
        <w:t xml:space="preserve"> </w:t>
      </w:r>
      <w:r w:rsidR="00D763BB" w:rsidRPr="00D763BB">
        <w:rPr>
          <w:b/>
          <w:color w:val="231F20"/>
          <w:lang w:val="fr-FR"/>
        </w:rPr>
        <w:t xml:space="preserve">: </w:t>
      </w:r>
      <w:r w:rsidR="00D763BB" w:rsidRPr="00D763BB">
        <w:rPr>
          <w:b/>
          <w:color w:val="231F20"/>
          <w:u w:val="single" w:color="20C4F4"/>
          <w:lang w:val="fr-FR"/>
        </w:rPr>
        <w:t xml:space="preserve"> </w:t>
      </w:r>
      <w:r w:rsidR="00D763BB" w:rsidRPr="00D763BB">
        <w:rPr>
          <w:b/>
          <w:color w:val="231F20"/>
          <w:u w:val="single" w:color="20C4F4"/>
          <w:lang w:val="fr-FR"/>
        </w:rPr>
        <w:tab/>
      </w:r>
      <w:r w:rsidR="00D763BB" w:rsidRPr="00D763BB">
        <w:rPr>
          <w:b/>
          <w:color w:val="231F20"/>
          <w:u w:val="single" w:color="20C4F4"/>
          <w:lang w:val="fr-FR"/>
        </w:rPr>
        <w:tab/>
      </w:r>
      <w:r w:rsidR="00D763BB" w:rsidRPr="00D763BB">
        <w:rPr>
          <w:b/>
          <w:color w:val="231F20"/>
          <w:u w:val="single" w:color="20C4F4"/>
          <w:lang w:val="fr-FR"/>
        </w:rPr>
        <w:tab/>
      </w:r>
      <w:r w:rsidR="00D763BB" w:rsidRPr="00D763BB">
        <w:rPr>
          <w:b/>
          <w:color w:val="231F20"/>
          <w:lang w:val="fr-FR"/>
        </w:rPr>
        <w:t xml:space="preserve"> </w:t>
      </w:r>
    </w:p>
    <w:p w:rsidR="00036DFB" w:rsidRPr="00D763BB" w:rsidRDefault="00D763BB">
      <w:pPr>
        <w:pStyle w:val="Corpsdetexte"/>
        <w:tabs>
          <w:tab w:val="left" w:pos="4193"/>
          <w:tab w:val="left" w:pos="5034"/>
          <w:tab w:val="left" w:pos="9751"/>
        </w:tabs>
        <w:spacing w:before="138" w:line="376" w:lineRule="auto"/>
        <w:ind w:left="113" w:right="131"/>
        <w:jc w:val="both"/>
        <w:rPr>
          <w:lang w:val="fr-FR"/>
        </w:rPr>
      </w:pPr>
      <w:r w:rsidRPr="00D763BB">
        <w:rPr>
          <w:color w:val="231F20"/>
          <w:lang w:val="fr-FR"/>
        </w:rPr>
        <w:t>Adresse postale du siège</w:t>
      </w:r>
      <w:r w:rsidRPr="00D763BB">
        <w:rPr>
          <w:color w:val="231F20"/>
          <w:spacing w:val="26"/>
          <w:lang w:val="fr-FR"/>
        </w:rPr>
        <w:t xml:space="preserve"> </w:t>
      </w:r>
      <w:r w:rsidRPr="00D763BB">
        <w:rPr>
          <w:color w:val="231F20"/>
          <w:lang w:val="fr-FR"/>
        </w:rPr>
        <w:t>social</w:t>
      </w:r>
      <w:r w:rsidRPr="00D763BB">
        <w:rPr>
          <w:color w:val="231F20"/>
          <w:spacing w:val="5"/>
          <w:lang w:val="fr-FR"/>
        </w:rPr>
        <w:t xml:space="preserve"> </w:t>
      </w:r>
      <w:r w:rsidRPr="00D763BB">
        <w:rPr>
          <w:color w:val="231F20"/>
          <w:lang w:val="fr-FR"/>
        </w:rPr>
        <w:t xml:space="preserve">: </w:t>
      </w:r>
      <w:r w:rsidRPr="00D763BB">
        <w:rPr>
          <w:color w:val="231F20"/>
          <w:u w:val="single" w:color="20C4F4"/>
          <w:lang w:val="fr-FR"/>
        </w:rPr>
        <w:t xml:space="preserve"> </w:t>
      </w:r>
      <w:r w:rsidRPr="00D763BB">
        <w:rPr>
          <w:color w:val="231F20"/>
          <w:u w:val="single" w:color="20C4F4"/>
          <w:lang w:val="fr-FR"/>
        </w:rPr>
        <w:tab/>
      </w:r>
      <w:r w:rsidRPr="00D763BB">
        <w:rPr>
          <w:color w:val="231F20"/>
          <w:u w:val="single" w:color="20C4F4"/>
          <w:lang w:val="fr-FR"/>
        </w:rPr>
        <w:tab/>
      </w:r>
      <w:r w:rsidRPr="00D763BB">
        <w:rPr>
          <w:color w:val="231F20"/>
          <w:u w:val="single" w:color="20C4F4"/>
          <w:lang w:val="fr-FR"/>
        </w:rPr>
        <w:tab/>
      </w:r>
      <w:r w:rsidRPr="00D763BB">
        <w:rPr>
          <w:color w:val="231F20"/>
          <w:lang w:val="fr-FR"/>
        </w:rPr>
        <w:t xml:space="preserve">                                                                                                                 Code</w:t>
      </w:r>
      <w:r w:rsidRPr="00D763BB">
        <w:rPr>
          <w:color w:val="231F20"/>
          <w:spacing w:val="5"/>
          <w:lang w:val="fr-FR"/>
        </w:rPr>
        <w:t xml:space="preserve"> </w:t>
      </w:r>
      <w:r w:rsidRPr="00D763BB">
        <w:rPr>
          <w:color w:val="231F20"/>
          <w:lang w:val="fr-FR"/>
        </w:rPr>
        <w:t>postal</w:t>
      </w:r>
      <w:r w:rsidRPr="00D763BB">
        <w:rPr>
          <w:color w:val="231F20"/>
          <w:spacing w:val="5"/>
          <w:lang w:val="fr-FR"/>
        </w:rPr>
        <w:t xml:space="preserve"> </w:t>
      </w:r>
      <w:r w:rsidRPr="00D763BB">
        <w:rPr>
          <w:color w:val="231F20"/>
          <w:lang w:val="fr-FR"/>
        </w:rPr>
        <w:t>:</w:t>
      </w:r>
      <w:r w:rsidRPr="00D763BB">
        <w:rPr>
          <w:color w:val="231F20"/>
          <w:lang w:val="fr-FR"/>
        </w:rPr>
        <w:tab/>
        <w:t>Commune</w:t>
      </w:r>
      <w:r w:rsidRPr="00D763BB">
        <w:rPr>
          <w:color w:val="231F20"/>
          <w:spacing w:val="10"/>
          <w:lang w:val="fr-FR"/>
        </w:rPr>
        <w:t xml:space="preserve"> </w:t>
      </w:r>
      <w:r w:rsidRPr="00D763BB">
        <w:rPr>
          <w:color w:val="231F20"/>
          <w:lang w:val="fr-FR"/>
        </w:rPr>
        <w:t xml:space="preserve">: </w:t>
      </w:r>
      <w:r w:rsidRPr="00D763BB">
        <w:rPr>
          <w:color w:val="231F20"/>
          <w:u w:val="single" w:color="00AEEF"/>
          <w:lang w:val="fr-FR"/>
        </w:rPr>
        <w:t xml:space="preserve"> </w:t>
      </w:r>
      <w:r w:rsidRPr="00D763BB">
        <w:rPr>
          <w:color w:val="231F20"/>
          <w:u w:val="single" w:color="00AEEF"/>
          <w:lang w:val="fr-FR"/>
        </w:rPr>
        <w:tab/>
      </w:r>
      <w:r w:rsidRPr="00D763BB">
        <w:rPr>
          <w:color w:val="231F20"/>
          <w:lang w:val="fr-FR"/>
        </w:rPr>
        <w:t xml:space="preserve"> </w:t>
      </w:r>
      <w:r w:rsidRPr="00D763BB">
        <w:rPr>
          <w:color w:val="231F20"/>
          <w:spacing w:val="-4"/>
          <w:lang w:val="fr-FR"/>
        </w:rPr>
        <w:t xml:space="preserve">Tél. </w:t>
      </w:r>
      <w:r w:rsidRPr="00D763BB">
        <w:rPr>
          <w:color w:val="231F20"/>
          <w:lang w:val="fr-FR"/>
        </w:rPr>
        <w:t>:</w:t>
      </w:r>
      <w:r w:rsidRPr="00D763BB">
        <w:rPr>
          <w:color w:val="231F20"/>
          <w:lang w:val="fr-FR"/>
        </w:rPr>
        <w:tab/>
      </w:r>
      <w:r w:rsidRPr="00D763BB">
        <w:rPr>
          <w:color w:val="231F20"/>
          <w:lang w:val="fr-FR"/>
        </w:rPr>
        <w:tab/>
      </w:r>
      <w:r w:rsidRPr="00D763BB">
        <w:rPr>
          <w:color w:val="231F20"/>
          <w:spacing w:val="-4"/>
          <w:lang w:val="fr-FR"/>
        </w:rPr>
        <w:t xml:space="preserve">Tél. </w:t>
      </w:r>
      <w:r w:rsidRPr="00D763BB">
        <w:rPr>
          <w:color w:val="231F20"/>
          <w:lang w:val="fr-FR"/>
        </w:rPr>
        <w:t>portable</w:t>
      </w:r>
      <w:r w:rsidRPr="00D763BB">
        <w:rPr>
          <w:color w:val="231F20"/>
          <w:spacing w:val="3"/>
          <w:lang w:val="fr-FR"/>
        </w:rPr>
        <w:t xml:space="preserve"> </w:t>
      </w:r>
      <w:r w:rsidRPr="00D763BB">
        <w:rPr>
          <w:color w:val="231F20"/>
          <w:lang w:val="fr-FR"/>
        </w:rPr>
        <w:t>:</w:t>
      </w:r>
    </w:p>
    <w:p w:rsidR="00036DFB" w:rsidRPr="00EA7904" w:rsidRDefault="00EA7904" w:rsidP="00EA7904">
      <w:pPr>
        <w:tabs>
          <w:tab w:val="left" w:pos="7270"/>
          <w:tab w:val="left" w:pos="9751"/>
        </w:tabs>
        <w:spacing w:line="376" w:lineRule="auto"/>
        <w:ind w:left="113" w:right="131"/>
        <w:rPr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196215</wp:posOffset>
                </wp:positionV>
                <wp:extent cx="3735705" cy="140970"/>
                <wp:effectExtent l="0" t="0" r="36195" b="0"/>
                <wp:wrapNone/>
                <wp:docPr id="33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5705" cy="140970"/>
                          <a:chOff x="3325" y="316"/>
                          <a:chExt cx="4773" cy="232"/>
                        </a:xfrm>
                      </wpg:grpSpPr>
                      <wps:wsp>
                        <wps:cNvPr id="33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3330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3670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3325" y="543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4010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3670" y="54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4350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4010" y="54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4690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4350" y="54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030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4690" y="54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371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5030" y="54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711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5371" y="54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6051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711" y="54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6391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6051" y="54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6731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6391" y="54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7071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731" y="54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7412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071" y="54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752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7412" y="54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8092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752" y="543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A0553" id="Group 304" o:spid="_x0000_s1026" style="position:absolute;margin-left:111pt;margin-top:15.45pt;width:294.15pt;height:11.1pt;z-index:-251658752;mso-position-horizontal-relative:page" coordorigin="3325,316" coordsize="4773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">
                <v:line id="Line 333" o:spid="_x0000_s1027" style="position:absolute;visibility:visible;mso-wrap-style:square" from="3330,538" to="3330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2wr8QAAADcAAAADwAAAGRycy9kb3ducmV2LnhtbESPzWrDMBCE74W8g9hAb43cuDTBiRJM&#10;oNBToG4fYGttLFNpZSwl/nn6KlDocZiZb5j9cXRW3KgPrWcFz6sMBHHtdcuNgq/Pt6ctiBCRNVrP&#10;pGCiAMfD4mGPhfYDf9Ctio1IEA4FKjAxdoWUoTbkMKx8R5y8i+8dxiT7RuoehwR3Vq6z7FU6bDkt&#10;GOzoZKj+qa5OwdiWsXy55Nk8m2nTWMub83eu1ONyLHcgIo3xP/zXftcK8nwN9zPp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bCvxAAAANwAAAAPAAAAAAAAAAAA&#10;AAAAAKECAABkcnMvZG93bnJldi54bWxQSwUGAAAAAAQABAD5AAAAkgMAAAAA&#10;" strokecolor="#20c4f4" strokeweight=".5pt"/>
                <v:line id="Line 332" o:spid="_x0000_s1028" style="position:absolute;visibility:visible;mso-wrap-style:square" from="3670,538" to="3670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EVNMIAAADcAAAADwAAAGRycy9kb3ducmV2LnhtbESP0WoCMRRE3wv+Q7gF32q2pqhsjbII&#10;hT4JVT/gurluliY3yybq6tcbodDHYWbOMMv14J24UB/bwBreJwUI4jqYlhsNh/3X2wJETMgGXWDS&#10;cKMI69XoZYmlCVf+ocsuNSJDOJaowabUlVLG2pLHOAkdcfZOofeYsuwbaXq8Zrh3cloUM+mx5bxg&#10;saONpfp3d/YahrZK1cdJFfe7vc0b53i+PSqtx69D9Qki0ZD+w3/tb6NBKQXPM/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EVNMIAAADcAAAADwAAAAAAAAAAAAAA&#10;AAChAgAAZHJzL2Rvd25yZXYueG1sUEsFBgAAAAAEAAQA+QAAAJADAAAAAA==&#10;" strokecolor="#20c4f4" strokeweight=".5pt"/>
                <v:line id="Line 331" o:spid="_x0000_s1029" style="position:absolute;visibility:visible;mso-wrap-style:square" from="3325,543" to="367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iNQMIAAADcAAAADwAAAGRycy9kb3ducmV2LnhtbESP0YrCMBRE34X9h3AXfNNUK+vSNUpZ&#10;EHwSdP2Aa3NtislNabJa/XojCD4OM3OGWax6Z8WFutB4VjAZZyCIK68brhUc/tajbxAhImu0nknB&#10;jQKslh+DBRbaX3lHl32sRYJwKFCBibEtpAyVIYdh7Fvi5J185zAm2dVSd3hNcGflNMu+pMOG04LB&#10;ln4NVef9v1PQN2UsZ6c8u9/NbV5by/PtMVdq+NmXPyAi9fEdfrU3WkGez+B5Jh0B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MiNQMIAAADcAAAADwAAAAAAAAAAAAAA&#10;AAChAgAAZHJzL2Rvd25yZXYueG1sUEsFBgAAAAAEAAQA+QAAAJADAAAAAA==&#10;" strokecolor="#20c4f4" strokeweight=".5pt"/>
                <v:line id="Line 330" o:spid="_x0000_s1030" style="position:absolute;visibility:visible;mso-wrap-style:square" from="4010,538" to="4010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Qo28MAAADcAAAADwAAAGRycy9kb3ducmV2LnhtbESP0WoCMRRE3wX/IVyhb5rVbVVWoyyF&#10;Qp+Eqh9w3Vw3i8nNsom6+vWmUOjjMDNnmPW2d1bcqAuNZwXTSQaCuPK64VrB8fA1XoIIEVmj9UwK&#10;HhRguxkO1lhof+cfuu1jLRKEQ4EKTIxtIWWoDDkME98SJ+/sO4cxya6WusN7gjsrZ1k2lw4bTgsG&#10;W/o0VF32V6egb8pYvp/z7Pk0j0VtLS92p1ypt1FfrkBE6uN/+K/9rRXk+Qf8nklHQG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EKNvDAAAA3AAAAA8AAAAAAAAAAAAA&#10;AAAAoQIAAGRycy9kb3ducmV2LnhtbFBLBQYAAAAABAAEAPkAAACRAwAAAAA=&#10;" strokecolor="#20c4f4" strokeweight=".5pt"/>
                <v:line id="Line 329" o:spid="_x0000_s1031" style="position:absolute;visibility:visible;mso-wrap-style:square" from="3670,543" to="401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a2rMQAAADcAAAADwAAAGRycy9kb3ducmV2LnhtbESPwWrDMBBE74X8g9hAbo3cujjBiRJM&#10;oJBToW4/YGttLFNpZSzFdvL1VaHQ4zAzb5j9cXZWjDSEzrOCp3UGgrjxuuNWwefH6+MWRIjIGq1n&#10;UnCjAMfD4mGPpfYTv9NYx1YkCIcSFZgY+1LK0BhyGNa+J07exQ8OY5JDK/WAU4I7K5+zrJAOO04L&#10;Bns6GWq+66tTMHdVrF4ueXa/m9umtZY3b1+5UqvlXO1ARJrjf/ivfdYK8ryA3zPp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VrasxAAAANwAAAAPAAAAAAAAAAAA&#10;AAAAAKECAABkcnMvZG93bnJldi54bWxQSwUGAAAAAAQABAD5AAAAkgMAAAAA&#10;" strokecolor="#20c4f4" strokeweight=".5pt"/>
                <v:line id="Line 328" o:spid="_x0000_s1032" style="position:absolute;visibility:visible;mso-wrap-style:square" from="4350,538" to="4350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oTN8MAAADcAAAADwAAAGRycy9kb3ducmV2LnhtbESPzWrDMBCE74W8g9hAb7WcOsTFiRJM&#10;odBTIT8PsLU2lom0MpaSOHn6qhDIcZiZb5jVZnRWXGgInWcFsywHQdx43XGr4LD/evsAESKyRuuZ&#10;FNwowGY9eVlhpf2Vt3TZxVYkCIcKFZgY+0rK0BhyGDLfEyfv6AeHMcmhlXrAa4I7K9/zfCEddpwW&#10;DPb0aag57c5OwdjVsZ4fi/x+N7eytZbLn99CqdfpWC9BRBrjM/xof2sFRVHC/5l0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aEzfDAAAA3AAAAA8AAAAAAAAAAAAA&#10;AAAAoQIAAGRycy9kb3ducmV2LnhtbFBLBQYAAAAABAAEAPkAAACRAwAAAAA=&#10;" strokecolor="#20c4f4" strokeweight=".5pt"/>
                <v:line id="Line 327" o:spid="_x0000_s1033" style="position:absolute;visibility:visible;mso-wrap-style:square" from="4010,543" to="435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WHRcEAAADcAAAADwAAAGRycy9kb3ducmV2LnhtbERP3WrCMBS+H/gO4Qi7W1PtmFKNUgRh&#10;V4N1e4Cz5rQpJieliVr79MvFYJcf3//+ODkrbjSG3rOCVZaDIG687rlT8P11ftmCCBFZo/VMCh4U&#10;4HhYPO2x1P7On3SrYydSCIcSFZgYh1LK0BhyGDI/ECeu9aPDmODYST3iPYU7K9d5/iYd9pwaDA50&#10;MtRc6qtTMPVVrF7bIp9n89h01vLm46dQ6nk5VTsQkab4L/5zv2sFRZHWpjPpCM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hYdFwQAAANwAAAAPAAAAAAAAAAAAAAAA&#10;AKECAABkcnMvZG93bnJldi54bWxQSwUGAAAAAAQABAD5AAAAjwMAAAAA&#10;" strokecolor="#20c4f4" strokeweight=".5pt"/>
                <v:line id="Line 326" o:spid="_x0000_s1034" style="position:absolute;visibility:visible;mso-wrap-style:square" from="4690,538" to="4690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i3sMAAADcAAAADwAAAGRycy9kb3ducmV2LnhtbESP0WoCMRRE3wX/IVyhb5rVLVVXoyyF&#10;Qp+Eqh9w3Vw3i8nNsom6+vWmUOjjMDNnmPW2d1bcqAuNZwXTSQaCuPK64VrB8fA1XoAIEVmj9UwK&#10;HhRguxkO1lhof+cfuu1jLRKEQ4EKTIxtIWWoDDkME98SJ+/sO4cxya6WusN7gjsrZ1n2IR02nBYM&#10;tvRpqLrsr05B35SxfD/n2fNpHvPaWp7vTrlSb6O+XIGI1Mf/8F/7WyvI8yX8nklHQG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JIt7DAAAA3AAAAA8AAAAAAAAAAAAA&#10;AAAAoQIAAGRycy9kb3ducmV2LnhtbFBLBQYAAAAABAAEAPkAAACRAwAAAAA=&#10;" strokecolor="#20c4f4" strokeweight=".5pt"/>
                <v:line id="Line 325" o:spid="_x0000_s1035" style="position:absolute;visibility:visible;mso-wrap-style:square" from="4350,543" to="469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X4PsAAAADcAAAADwAAAGRycy9kb3ducmV2LnhtbERPy4rCMBTdC/MP4Qqz01QrdqhGKYLg&#10;asDHB9xprk0xuSlNRqtfP1kMuDyc93o7OCvu1IfWs4LZNANBXHvdcqPgct5PvkCEiKzReiYFTwqw&#10;3XyM1lhq/+Aj3U+xESmEQ4kKTIxdKWWoDTkMU98RJ+7qe4cxwb6RusdHCndWzrNsKR22nBoMdrQz&#10;VN9Ov07B0FaxWlzz7PUyz6Kxlovvn1ypz/FQrUBEGuJb/O8+aAX5Is1PZ9IR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1+D7AAAAA3AAAAA8AAAAAAAAAAAAAAAAA&#10;oQIAAGRycy9kb3ducmV2LnhtbFBLBQYAAAAABAAEAPkAAACOAwAAAAA=&#10;" strokecolor="#20c4f4" strokeweight=".5pt"/>
                <v:line id="Line 324" o:spid="_x0000_s1036" style="position:absolute;visibility:visible;mso-wrap-style:square" from="5030,538" to="5030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ldpcIAAADcAAAADwAAAGRycy9kb3ducmV2LnhtbESP0YrCMBRE3xf8h3CFfVtTrahUoxRB&#10;2KeFVT/g2lybYnJTmqjVr98sCD4OM3OGWW16Z8WNutB4VjAeZSCIK68brhUcD7uvBYgQkTVaz6Tg&#10;QQE268HHCgvt7/xLt32sRYJwKFCBibEtpAyVIYdh5Fvi5J195zAm2dVSd3hPcGflJMtm0mHDacFg&#10;S1tD1WV/dQr6pozl9Jxnz6d5zGtref5zypX6HPblEkSkPr7Dr/a3VpBPx/B/Jh0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ldpcIAAADcAAAADwAAAAAAAAAAAAAA&#10;AAChAgAAZHJzL2Rvd25yZXYueG1sUEsFBgAAAAAEAAQA+QAAAJADAAAAAA==&#10;" strokecolor="#20c4f4" strokeweight=".5pt"/>
                <v:line id="Line 323" o:spid="_x0000_s1037" style="position:absolute;visibility:visible;mso-wrap-style:square" from="4690,543" to="503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vD0sIAAADcAAAADwAAAGRycy9kb3ducmV2LnhtbESP0YrCMBRE3xf8h3AF39ZUKyrVKGVh&#10;waeFVT/g2lybYnJTmqjVr98sCD4OM3OGWW97Z8WNutB4VjAZZyCIK68brhUcD9+fSxAhImu0nknB&#10;gwJsN4OPNRba3/mXbvtYiwThUKACE2NbSBkqQw7D2LfEyTv7zmFMsqul7vCe4M7KaZbNpcOG04LB&#10;lr4MVZf91SnomzKWs3OePZ/msait5cXPKVdqNOzLFYhIfXyHX+2dVpDPpvB/Jh0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vD0sIAAADcAAAADwAAAAAAAAAAAAAA&#10;AAChAgAAZHJzL2Rvd25yZXYueG1sUEsFBgAAAAAEAAQA+QAAAJADAAAAAA==&#10;" strokecolor="#20c4f4" strokeweight=".5pt"/>
                <v:line id="Line 322" o:spid="_x0000_s1038" style="position:absolute;visibility:visible;mso-wrap-style:square" from="5371,538" to="537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dmScIAAADcAAAADwAAAGRycy9kb3ducmV2LnhtbESP0YrCMBRE34X9h3AXfNNUK+vSNUpZ&#10;EHwSdP2Aa3NtislNabJa/XojCD4OM3OGWax6Z8WFutB4VjAZZyCIK68brhUc/tajbxAhImu0nknB&#10;jQKslh+DBRbaX3lHl32sRYJwKFCBibEtpAyVIYdh7Fvi5J185zAm2dVSd3hNcGflNMu+pMOG04LB&#10;ln4NVef9v1PQN2UsZ6c8u9/NbV5by/PtMVdq+NmXPyAi9fEdfrU3WkE+y+F5Jh0B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dmScIAAADcAAAADwAAAAAAAAAAAAAA&#10;AAChAgAAZHJzL2Rvd25yZXYueG1sUEsFBgAAAAAEAAQA+QAAAJADAAAAAA==&#10;" strokecolor="#20c4f4" strokeweight=".5pt"/>
                <v:line id="Line 321" o:spid="_x0000_s1039" style="position:absolute;visibility:visible;mso-wrap-style:square" from="5030,543" to="5371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7+PcMAAADcAAAADwAAAGRycy9kb3ducmV2LnhtbESP0YrCMBRE3xf8h3AF39ZUW1apRimC&#10;4JOw7n7A3ebaFJOb0kStfr1ZWNjHYWbOMOvt4Ky4UR9azwpm0wwEce11y42C76/9+xJEiMgarWdS&#10;8KAA283obY2l9nf+pNspNiJBOJSowMTYlVKG2pDDMPUdcfLOvncYk+wbqXu8J7izcp5lH9Jhy2nB&#10;YEc7Q/XldHUKhraKVXHOs+fTPBaNtbw4/uRKTcZDtQIRaYj/4b/2QSvIiwJ+z6Qj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O/j3DAAAA3AAAAA8AAAAAAAAAAAAA&#10;AAAAoQIAAGRycy9kb3ducmV2LnhtbFBLBQYAAAAABAAEAPkAAACRAwAAAAA=&#10;" strokecolor="#20c4f4" strokeweight=".5pt"/>
                <v:line id="Line 320" o:spid="_x0000_s1040" style="position:absolute;visibility:visible;mso-wrap-style:square" from="5711,538" to="571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JbpsMAAADcAAAADwAAAGRycy9kb3ducmV2LnhtbESP0WoCMRRE34X+Q7iCb5q1q7WsRlkE&#10;oU8FtR9wu7luFpObZRN19eubguDjMDNnmNWmd1ZcqQuNZwXTSQaCuPK64VrBz3E3/gQRIrJG65kU&#10;3CnAZv02WGGh/Y33dD3EWiQIhwIVmBjbQspQGXIYJr4lTt7Jdw5jkl0tdYe3BHdWvmfZh3TYcFow&#10;2NLWUHU+XJyCviljOTvl2eNh7ovaWl58/+ZKjYZ9uQQRqY+v8LP9pRXkszn8n0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CW6bDAAAA3AAAAA8AAAAAAAAAAAAA&#10;AAAAoQIAAGRycy9kb3ducmV2LnhtbFBLBQYAAAAABAAEAPkAAACRAwAAAAA=&#10;" strokecolor="#20c4f4" strokeweight=".5pt"/>
                <v:line id="Line 319" o:spid="_x0000_s1041" style="position:absolute;visibility:visible;mso-wrap-style:square" from="5371,543" to="5711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DF0cMAAADcAAAADwAAAGRycy9kb3ducmV2LnhtbESP3YrCMBSE74V9h3CEvdNUKypdoxRh&#10;Ya8Efx7g2BybsslJabJaffqNIHg5zMw3zGrTOyuu1IXGs4LJOANBXHndcK3gdPweLUGEiKzReiYF&#10;dwqwWX8MVlhof+M9XQ+xFgnCoUAFJsa2kDJUhhyGsW+Jk3fxncOYZFdL3eEtwZ2V0yybS4cNpwWD&#10;LW0NVb+HP6egb8pYzi559niY+6K2lhe7c67U57Avv0BE6uM7/Gr/aAX5bA7PM+k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QxdHDAAAA3AAAAA8AAAAAAAAAAAAA&#10;AAAAoQIAAGRycy9kb3ducmV2LnhtbFBLBQYAAAAABAAEAPkAAACRAwAAAAA=&#10;" strokecolor="#20c4f4" strokeweight=".5pt"/>
                <v:line id="Line 318" o:spid="_x0000_s1042" style="position:absolute;visibility:visible;mso-wrap-style:square" from="6051,538" to="605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xgSsMAAADcAAAADwAAAGRycy9kb3ducmV2LnhtbESP0YrCMBRE3xf8h3CFfVtTrVipRimC&#10;sE8Lq/sBd5trU0xuShO1+vWbBcHHYWbOMOvt4Ky4Uh9azwqmkwwEce11y42Cn+P+YwkiRGSN1jMp&#10;uFOA7Wb0tsZS+xt/0/UQG5EgHEpUYGLsSilDbchhmPiOOHkn3zuMSfaN1D3eEtxZOcuyhXTYclow&#10;2NHOUH0+XJyCoa1iNT/l2eNh7kVjLRdfv7lS7+OhWoGINMRX+Nn+1AryeQH/Z9IR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cYErDAAAA3AAAAA8AAAAAAAAAAAAA&#10;AAAAoQIAAGRycy9kb3ducmV2LnhtbFBLBQYAAAAABAAEAPkAAACRAwAAAAA=&#10;" strokecolor="#20c4f4" strokeweight=".5pt"/>
                <v:line id="Line 317" o:spid="_x0000_s1043" style="position:absolute;visibility:visible;mso-wrap-style:square" from="5711,543" to="6051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P0OMAAAADcAAAADwAAAGRycy9kb3ducmV2LnhtbERPy4rCMBTdC/MP4Qqz01QrdqhGKYLg&#10;asDHB9xprk0xuSlNRqtfP1kMuDyc93o7OCvu1IfWs4LZNANBXHvdcqPgct5PvkCEiKzReiYFTwqw&#10;3XyM1lhq/+Aj3U+xESmEQ4kKTIxdKWWoDTkMU98RJ+7qe4cxwb6RusdHCndWzrNsKR22nBoMdrQz&#10;VN9Ov07B0FaxWlzz7PUyz6Kxlovvn1ypz/FQrUBEGuJb/O8+aAX5Iq1NZ9IR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D9DjAAAAA3AAAAA8AAAAAAAAAAAAAAAAA&#10;oQIAAGRycy9kb3ducmV2LnhtbFBLBQYAAAAABAAEAPkAAACOAwAAAAA=&#10;" strokecolor="#20c4f4" strokeweight=".5pt"/>
                <v:line id="Line 316" o:spid="_x0000_s1044" style="position:absolute;visibility:visible;mso-wrap-style:square" from="6391,538" to="639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9Ro8MAAADcAAAADwAAAGRycy9kb3ducmV2LnhtbESP0WoCMRRE34X+Q7iCb5q1K9quRlkE&#10;oU8FtR9wu7luFpObZRN19eubguDjMDNnmNWmd1ZcqQuNZwXTSQaCuPK64VrBz3E3/gARIrJG65kU&#10;3CnAZv02WGGh/Y33dD3EWiQIhwIVmBjbQspQGXIYJr4lTt7Jdw5jkl0tdYe3BHdWvmfZXDpsOC0Y&#10;bGlrqDofLk5B35SxnJ3y7PEw90VtLS++f3OlRsO+XIKI1MdX+Nn+0gry2Sf8n0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PUaPDAAAA3AAAAA8AAAAAAAAAAAAA&#10;AAAAoQIAAGRycy9kb3ducmV2LnhtbFBLBQYAAAAABAAEAPkAAACRAwAAAAA=&#10;" strokecolor="#20c4f4" strokeweight=".5pt"/>
                <v:line id="Line 315" o:spid="_x0000_s1045" style="position:absolute;visibility:visible;mso-wrap-style:square" from="6051,543" to="6391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xu48AAAADcAAAADwAAAGRycy9kb3ducmV2LnhtbERPzYrCMBC+C/sOYRa8abpbXZdqlCII&#10;ngR1H2C2GZtiMilN1OrTm4Pg8eP7X6x6Z8WVutB4VvA1zkAQV143XCv4O25GvyBCRNZoPZOCOwVY&#10;LT8GCyy0v/GerodYixTCoUAFJsa2kDJUhhyGsW+JE3fyncOYYFdL3eEthTsrv7PsRzpsODUYbGlt&#10;qDofLk5B35SxnJzy7PEw91ltLc92/7lSw8++nIOI1Me3+OXeagX5NM1PZ9IR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sbuPAAAAA3AAAAA8AAAAAAAAAAAAAAAAA&#10;oQIAAGRycy9kb3ducmV2LnhtbFBLBQYAAAAABAAEAPkAAACOAwAAAAA=&#10;" strokecolor="#20c4f4" strokeweight=".5pt"/>
                <v:line id="Line 314" o:spid="_x0000_s1046" style="position:absolute;visibility:visible;mso-wrap-style:square" from="6731,538" to="673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DLeMMAAADcAAAADwAAAGRycy9kb3ducmV2LnhtbESP0WoCMRRE3wX/IVzBN83qtrWsRlkE&#10;waeC2g+43Vw3i8nNsom6+vVNQejjMDNnmNWmd1bcqAuNZwWzaQaCuPK64VrB92k3+QQRIrJG65kU&#10;PCjAZj0crLDQ/s4Huh1jLRKEQ4EKTIxtIWWoDDkMU98SJ+/sO4cxya6WusN7gjsr51n2IR02nBYM&#10;trQ1VF2OV6egb8pYvp3z7Pk0j0VtLS++fnKlxqO+XIKI1Mf/8Ku91wry9xn8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gy3jDAAAA3AAAAA8AAAAAAAAAAAAA&#10;AAAAoQIAAGRycy9kb3ducmV2LnhtbFBLBQYAAAAABAAEAPkAAACRAwAAAAA=&#10;" strokecolor="#20c4f4" strokeweight=".5pt"/>
                <v:line id="Line 313" o:spid="_x0000_s1047" style="position:absolute;visibility:visible;mso-wrap-style:square" from="6391,543" to="6731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JVD8MAAADcAAAADwAAAGRycy9kb3ducmV2LnhtbESP0WoCMRRE34X+Q7iCb5rVtbWsRlkE&#10;waeC2g+43Vw3i8nNskl19esbQejjMDNnmNWmd1ZcqQuNZwXTSQaCuPK64VrB92k3/gQRIrJG65kU&#10;3CnAZv02WGGh/Y0PdD3GWiQIhwIVmBjbQspQGXIYJr4lTt7Zdw5jkl0tdYe3BHdWzrLsQzpsOC0Y&#10;bGlrqLocf52CviljOT/n2eNh7ovaWl58/eRKjYZ9uQQRqY//4Vd7rxXk7zN4nk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yVQ/DAAAA3AAAAA8AAAAAAAAAAAAA&#10;AAAAoQIAAGRycy9kb3ducmV2LnhtbFBLBQYAAAAABAAEAPkAAACRAwAAAAA=&#10;" strokecolor="#20c4f4" strokeweight=".5pt"/>
                <v:line id="Line 312" o:spid="_x0000_s1048" style="position:absolute;visibility:visible;mso-wrap-style:square" from="7071,538" to="7071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7wlMMAAADcAAAADwAAAGRycy9kb3ducmV2LnhtbESP0WoCMRRE3wX/IVyhb5rVbVVWoyyF&#10;Qp+Eqh9w3Vw3i8nNsom6+vWmUOjjMDNnmPW2d1bcqAuNZwXTSQaCuPK64VrB8fA1XoIIEVmj9UwK&#10;HhRguxkO1lhof+cfuu1jLRKEQ4EKTIxtIWWoDDkME98SJ+/sO4cxya6WusN7gjsrZ1k2lw4bTgsG&#10;W/o0VF32V6egb8pYvp/z7Pk0j0VtLS92p1ypt1FfrkBE6uN/+K/9rRXkHzn8nklHQG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+8JTDAAAA3AAAAA8AAAAAAAAAAAAA&#10;AAAAoQIAAGRycy9kb3ducmV2LnhtbFBLBQYAAAAABAAEAPkAAACRAwAAAAA=&#10;" strokecolor="#20c4f4" strokeweight=".5pt"/>
                <v:line id="Line 311" o:spid="_x0000_s1049" style="position:absolute;visibility:visible;mso-wrap-style:square" from="6731,543" to="7071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do4MMAAADcAAAADwAAAGRycy9kb3ducmV2LnhtbESP0WoCMRRE34X+Q7iCb5q1q7WsRlkE&#10;oU8FtR9wu7luFpObZRN19eubguDjMDNnmNWmd1ZcqQuNZwXTSQaCuPK64VrBz3E3/gQRIrJG65kU&#10;3CnAZv02WGGh/Y33dD3EWiQIhwIVmBjbQspQGXIYJr4lTt7Jdw5jkl0tdYe3BHdWvmfZh3TYcFow&#10;2NLWUHU+XJyCviljOTvl2eNh7ovaWl58/+ZKjYZ9uQQRqY+v8LP9pRXk8xn8n0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XaODDAAAA3AAAAA8AAAAAAAAAAAAA&#10;AAAAoQIAAGRycy9kb3ducmV2LnhtbFBLBQYAAAAABAAEAPkAAACRAwAAAAA=&#10;" strokecolor="#20c4f4" strokeweight=".5pt"/>
                <v:line id="Line 310" o:spid="_x0000_s1050" style="position:absolute;visibility:visible;mso-wrap-style:square" from="7412,538" to="741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vNe8MAAADcAAAADwAAAGRycy9kb3ducmV2LnhtbESP0WoCMRRE34X+Q7iCb5q1q7WsRlkK&#10;gk9CtR9wu7luFpObZZPq6tcbQejjMDNnmNWmd1ZcqAuNZwXTSQaCuPK64VrBz3E7/gQRIrJG65kU&#10;3CjAZv02WGGh/ZW/6XKItUgQDgUqMDG2hZShMuQwTHxLnLyT7xzGJLta6g6vCe6sfM+yD+mw4bRg&#10;sKUvQ9X58OcU9E0Zy9kpz+53c1vU1vJi/5srNRr25RJEpD7+h1/tnVaQz+fwPJ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bzXvDAAAA3AAAAA8AAAAAAAAAAAAA&#10;AAAAoQIAAGRycy9kb3ducmV2LnhtbFBLBQYAAAAABAAEAPkAAACRAwAAAAA=&#10;" strokecolor="#20c4f4" strokeweight=".5pt"/>
                <v:line id="Line 309" o:spid="_x0000_s1051" style="position:absolute;visibility:visible;mso-wrap-style:square" from="7071,543" to="7412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lTDMMAAADcAAAADwAAAGRycy9kb3ducmV2LnhtbESP3WoCMRSE7wXfIRzBO83abbVsjbII&#10;glcFfx7guDluFpOTZZPq6tM3BaGXw8x8wyzXvbPiRl1oPCuYTTMQxJXXDdcKTsft5BNEiMgarWdS&#10;8KAA69VwsMRC+zvv6XaItUgQDgUqMDG2hZShMuQwTH1LnLyL7xzGJLta6g7vCe6sfMuyuXTYcFow&#10;2NLGUHU9/DgFfVPG8v2SZ8+neSxqa3nxfc6VGo/68gtEpD7+h1/tnVaQf8zh70w6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JUwzDAAAA3AAAAA8AAAAAAAAAAAAA&#10;AAAAoQIAAGRycy9kb3ducmV2LnhtbFBLBQYAAAAABAAEAPkAAACRAwAAAAA=&#10;" strokecolor="#20c4f4" strokeweight=".5pt"/>
                <v:line id="Line 308" o:spid="_x0000_s1052" style="position:absolute;visibility:visible;mso-wrap-style:square" from="7752,538" to="775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X2l8QAAADcAAAADwAAAGRycy9kb3ducmV2LnhtbESP3WoCMRSE7wt9h3AK3tVsXdstW6Ms&#10;guCV4M8DnG6Om6XJybKJuvr0RhB6OczMN8xsMTgrztSH1rOCj3EGgrj2uuVGwWG/ev8GESKyRuuZ&#10;FFwpwGL++jLDUvsLb+m8i41IEA4lKjAxdqWUoTbkMIx9R5y8o+8dxiT7RuoeLwnurJxk2Zd02HJa&#10;MNjR0lD9tzs5BUNbxWp6zLPbzVyLxlouNr+5UqO3ofoBEWmI/+Fne60V5J8FPM6k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faXxAAAANwAAAAPAAAAAAAAAAAA&#10;AAAAAKECAABkcnMvZG93bnJldi54bWxQSwUGAAAAAAQABAD5AAAAkgMAAAAA&#10;" strokecolor="#20c4f4" strokeweight=".5pt"/>
                <v:line id="Line 307" o:spid="_x0000_s1053" style="position:absolute;visibility:visible;mso-wrap-style:square" from="7412,543" to="7752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pi5cAAAADcAAAADwAAAGRycy9kb3ducmV2LnhtbERPzYrCMBC+C/sOYRa8abpbXZdqlCII&#10;ngR1H2C2GZtiMilN1OrTm4Pg8eP7X6x6Z8WVutB4VvA1zkAQV143XCv4O25GvyBCRNZoPZOCOwVY&#10;LT8GCyy0v/GerodYixTCoUAFJsa2kDJUhhyGsW+JE3fyncOYYFdL3eEthTsrv7PsRzpsODUYbGlt&#10;qDofLk5B35SxnJzy7PEw91ltLc92/7lSw8++nIOI1Me3+OXeagX5NK1NZ9IR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aYuXAAAAA3AAAAA8AAAAAAAAAAAAAAAAA&#10;oQIAAGRycy9kb3ducmV2LnhtbFBLBQYAAAAABAAEAPkAAACOAwAAAAA=&#10;" strokecolor="#20c4f4" strokeweight=".5pt"/>
                <v:line id="Line 306" o:spid="_x0000_s1054" style="position:absolute;visibility:visible;mso-wrap-style:square" from="8092,538" to="809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bHfsMAAADcAAAADwAAAGRycy9kb3ducmV2LnhtbESP0WoCMRRE3wv+Q7hC32q2rtW6GmUp&#10;CD4Vqn7A7ea6WZrcLJuoq19vCoKPw8ycYZbr3llxpi40nhW8jzIQxJXXDdcKDvvN2yeIEJE1Ws+k&#10;4EoB1qvByxIL7S/8Q+ddrEWCcChQgYmxLaQMlSGHYeRb4uQdfecwJtnVUnd4SXBn5TjLptJhw2nB&#10;YEtfhqq/3ckp6JsylpNjnt1u5jqrreXZ92+u1OuwLxcgIvXxGX60t1pB/jGH/zPpCM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Wx37DAAAA3AAAAA8AAAAAAAAAAAAA&#10;AAAAoQIAAGRycy9kb3ducmV2LnhtbFBLBQYAAAAABAAEAPkAAACRAwAAAAA=&#10;" strokecolor="#20c4f4" strokeweight=".5pt"/>
                <v:line id="Line 305" o:spid="_x0000_s1055" style="position:absolute;visibility:visible;mso-wrap-style:square" from="7752,543" to="8097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CkXsAAAADcAAAADwAAAGRycy9kb3ducmV2LnhtbERPy4rCMBTdC/MP4Qqz01QrdqhGKYLg&#10;asDHB9xprk0xuSlNRqtfP1kMuDyc93o7OCvu1IfWs4LZNANBXHvdcqPgct5PvkCEiKzReiYFTwqw&#10;3XyM1lhq/+Aj3U+xESmEQ4kKTIxdKWWoDTkMU98RJ+7qe4cxwb6RusdHCndWzrNsKR22nBoMdrQz&#10;VN9Ov07B0FaxWlzz7PUyz6Kxlovvn1ypz/FQrUBEGuJb/O8+aAX5Ms1PZ9IR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ApF7AAAAA3AAAAA8AAAAAAAAAAAAAAAAA&#10;oQIAAGRycy9kb3ducmV2LnhtbFBLBQYAAAAABAAEAPkAAACOAwAAAAA=&#10;" strokecolor="#20c4f4" strokeweight=".5pt"/>
                <w10:wrap anchorx="page"/>
              </v:group>
            </w:pict>
          </mc:Fallback>
        </mc:AlternateContent>
      </w:r>
      <w:r w:rsidR="001E792C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1524635</wp:posOffset>
                </wp:positionH>
                <wp:positionV relativeFrom="paragraph">
                  <wp:posOffset>-485140</wp:posOffset>
                </wp:positionV>
                <wp:extent cx="1086485" cy="147320"/>
                <wp:effectExtent l="10160" t="12700" r="8255" b="1905"/>
                <wp:wrapNone/>
                <wp:docPr id="405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6485" cy="147320"/>
                          <a:chOff x="2401" y="-764"/>
                          <a:chExt cx="1711" cy="232"/>
                        </a:xfrm>
                      </wpg:grpSpPr>
                      <wps:wsp>
                        <wps:cNvPr id="406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2406" y="-5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2746" y="-5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2401" y="-53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3086" y="-5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2746" y="-53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3426" y="-5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3086" y="-53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3767" y="-5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3426" y="-537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4107" y="-5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3767" y="-53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D9A29" id="Group 378" o:spid="_x0000_s1026" style="position:absolute;margin-left:120.05pt;margin-top:-38.2pt;width:85.55pt;height:11.6pt;z-index:-251661824;mso-position-horizontal-relative:page" coordorigin="2401,-764" coordsize="1711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">
                <v:line id="Line 389" o:spid="_x0000_s1027" style="position:absolute;visibility:visible;mso-wrap-style:square" from="2406,-542" to="2406,-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CxdMMAAADcAAAADwAAAGRycy9kb3ducmV2LnhtbESP0WoCMRRE3wv+Q7hC32piFS2r2WUp&#10;FPok1PoBt5vrZjG5WTZRV7++EQp9HGbmDLOtRu/EhYbYBdYwnykQxE0wHbcaDt8fL28gYkI26AKT&#10;hhtFqMrJ0xYLE678RZd9akWGcCxQg02pL6SMjSWPcRZ64uwdw+AxZTm00gx4zXDv5KtSK+mx47xg&#10;sad3S81pf/Yaxq5O9fK4UPe7va1b53i9+1lo/Twd6w2IRGP6D/+1P42GpVrB40w+Ar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QsXTDAAAA3AAAAA8AAAAAAAAAAAAA&#10;AAAAoQIAAGRycy9kb3ducmV2LnhtbFBLBQYAAAAABAAEAPkAAACRAwAAAAA=&#10;" strokecolor="#20c4f4" strokeweight=".5pt"/>
                <v:line id="Line 388" o:spid="_x0000_s1028" style="position:absolute;visibility:visible;mso-wrap-style:square" from="2746,-542" to="2746,-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wU78MAAADcAAAADwAAAGRycy9kb3ducmV2LnhtbESP0WoCMRRE3wX/IVyhb5pUpVu2RlkE&#10;oU8FrR9w3Vw3S5ObZRN19esbodDHYWbOMKvN4J24Uh/bwBpeZwoEcR1My42G4/du+g4iJmSDLjBp&#10;uFOEzXo8WmFpwo33dD2kRmQIxxI12JS6UspYW/IYZ6Ejzt459B5Tln0jTY+3DPdOzpV6kx5bzgsW&#10;O9paqn8OF69haKtULc8L9XjYe9E4x8XXaaH1y2SoPkAkGtJ/+K/9aTQsVQHPM/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cFO/DAAAA3AAAAA8AAAAAAAAAAAAA&#10;AAAAoQIAAGRycy9kb3ducmV2LnhtbFBLBQYAAAAABAAEAPkAAACRAwAAAAA=&#10;" strokecolor="#20c4f4" strokeweight=".5pt"/>
                <v:line id="Line 387" o:spid="_x0000_s1029" style="position:absolute;visibility:visible;mso-wrap-style:square" from="2401,-537" to="2746,-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Anb8AAADcAAAADwAAAGRycy9kb3ducmV2LnhtbERPy4rCMBTdD/gP4QruxsQH41CNUgTB&#10;1YCOH3CnuTbF5KY0UatfbxYDLg/nvdr03okbdbEJrGEyViCIq2AarjWcfnef3yBiQjboApOGB0XY&#10;rAcfKyxMuPOBbsdUixzCsUANNqW2kDJWljzGcWiJM3cOnceUYVdL0+E9h3snp0p9SY8N5waLLW0t&#10;VZfj1WvomzKV8/NMPZ/2said48XP30zr0bAvlyAS9ekt/nfvjYa5ymvzmXwE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0OAnb8AAADcAAAADwAAAAAAAAAAAAAAAACh&#10;AgAAZHJzL2Rvd25yZXYueG1sUEsFBgAAAAAEAAQA+QAAAI0DAAAAAA==&#10;" strokecolor="#20c4f4" strokeweight=".5pt"/>
                <v:line id="Line 386" o:spid="_x0000_s1030" style="position:absolute;visibility:visible;mso-wrap-style:square" from="3086,-542" to="3086,-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8lBsMAAADcAAAADwAAAGRycy9kb3ducmV2LnhtbESP3WoCMRSE74W+QziF3mnSKrVdjbII&#10;Ba8K/jzAcXPcLCYnyybq6tObgtDLYWa+YebL3jtxoS42gTW8jxQI4iqYhmsN+93P8AtETMgGXWDS&#10;cKMIy8XLYI6FCVfe0GWbapEhHAvUYFNqCyljZcljHIWWOHvH0HlMWXa1NB1eM9w7+aHUp/TYcF6w&#10;2NLKUnXanr2GvilTOTmO1f1ub9PaOZ7+HsZav7325QxEoj79h5/ttdEwUd/wdyYf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PJQbDAAAA3AAAAA8AAAAAAAAAAAAA&#10;AAAAoQIAAGRycy9kb3ducmV2LnhtbFBLBQYAAAAABAAEAPkAAACRAwAAAAA=&#10;" strokecolor="#20c4f4" strokeweight=".5pt"/>
                <v:line id="Line 385" o:spid="_x0000_s1031" style="position:absolute;visibility:visible;mso-wrap-style:square" from="2746,-537" to="3086,-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waRsAAAADcAAAADwAAAGRycy9kb3ducmV2LnhtbERPy4rCMBTdC/MP4Qqz09QHOnSaShEE&#10;VwM+PuDaXJticlOajFa/frIYcHk472IzOCvu1IfWs4LZNANBXHvdcqPgfNpNvkCEiKzReiYFTwqw&#10;KT9GBebaP/hA92NsRArhkKMCE2OXSxlqQw7D1HfEibv63mFMsG+k7vGRwp2V8yxbSYctpwaDHW0N&#10;1bfjr1MwtFWsltdF9nqZ57qxltc/l4VSn+Oh+gYRaYhv8b97rxUsZ2l+OpOOgC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sGkbAAAAA3AAAAA8AAAAAAAAAAAAAAAAA&#10;oQIAAGRycy9kb3ducmV2LnhtbFBLBQYAAAAABAAEAPkAAACOAwAAAAA=&#10;" strokecolor="#20c4f4" strokeweight=".5pt"/>
                <v:line id="Line 384" o:spid="_x0000_s1032" style="position:absolute;visibility:visible;mso-wrap-style:square" from="3426,-542" to="3426,-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C/3cIAAADcAAAADwAAAGRycy9kb3ducmV2LnhtbESP0YrCMBRE3xf8h3AF39a0q6hUoxRh&#10;waeFVT/g2lybYnJTmqjVr98sCD4OM3OGWW16Z8WNutB4VpCPMxDEldcN1wqOh+/PBYgQkTVaz6Tg&#10;QQE268HHCgvt7/xLt32sRYJwKFCBibEtpAyVIYdh7Fvi5J195zAm2dVSd3hPcGflV5bNpMOG04LB&#10;lraGqsv+6hT0TRnL6XmSPZ/mMa+t5fnPaaLUaNiXSxCR+vgOv9o7rWCa5/B/Jh0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C/3cIAAADcAAAADwAAAAAAAAAAAAAA&#10;AAChAgAAZHJzL2Rvd25yZXYueG1sUEsFBgAAAAAEAAQA+QAAAJADAAAAAA==&#10;" strokecolor="#20c4f4" strokeweight=".5pt"/>
                <v:line id="Line 383" o:spid="_x0000_s1033" style="position:absolute;visibility:visible;mso-wrap-style:square" from="3086,-537" to="3426,-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IhqsMAAADcAAAADwAAAGRycy9kb3ducmV2LnhtbESP3YrCMBSE74V9h3CEvdPUH+zSNUoR&#10;hL0S/HmAY3NsislJabJafXojLOzlMDPfMMt176y4URcazwom4wwEceV1w7WC03E7+gIRIrJG65kU&#10;PCjAevUxWGKh/Z33dDvEWiQIhwIVmBjbQspQGXIYxr4lTt7Fdw5jkl0tdYf3BHdWTrNsIR02nBYM&#10;trQxVF0Pv05B35SxnF9m2fNpHnltLee780ypz2FffoOI1Mf/8F/7RyuYT6bwPpOO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yIarDAAAA3AAAAA8AAAAAAAAAAAAA&#10;AAAAoQIAAGRycy9kb3ducmV2LnhtbFBLBQYAAAAABAAEAPkAAACRAwAAAAA=&#10;" strokecolor="#20c4f4" strokeweight=".5pt"/>
                <v:line id="Line 382" o:spid="_x0000_s1034" style="position:absolute;visibility:visible;mso-wrap-style:square" from="3767,-542" to="3767,-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6EMcIAAADcAAAADwAAAGRycy9kb3ducmV2LnhtbESP0YrCMBRE3xf8h3CFfVtTrahUoxRB&#10;2KeFVT/g2lybYnJTmqjVr98sCD4OM3OGWW16Z8WNutB4VjAeZSCIK68brhUcD7uvBYgQkTVaz6Tg&#10;QQE268HHCgvt7/xLt32sRYJwKFCBibEtpAyVIYdh5Fvi5J195zAm2dVSd3hPcGflJMtm0mHDacFg&#10;S1tD1WV/dQr6pozl9Jxnz6d5zGtref5zypX6HPblEkSkPr7Dr/a3VjAd5/B/Jh0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6EMcIAAADcAAAADwAAAAAAAAAAAAAA&#10;AAChAgAAZHJzL2Rvd25yZXYueG1sUEsFBgAAAAAEAAQA+QAAAJADAAAAAA==&#10;" strokecolor="#20c4f4" strokeweight=".5pt"/>
                <v:line id="Line 381" o:spid="_x0000_s1035" style="position:absolute;visibility:visible;mso-wrap-style:square" from="3426,-537" to="3767,-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ccRcIAAADcAAAADwAAAGRycy9kb3ducmV2LnhtbESP0YrCMBRE3wX/IVzBN03VskrXKGVB&#10;8EnQ9QOuzbUpm9yUJqvVrzfCwj4OM3OGWW97Z8WNutB4VjCbZiCIK68brhWcv3eTFYgQkTVaz6Tg&#10;QQG2m+FgjYX2dz7S7RRrkSAcClRgYmwLKUNlyGGY+pY4eVffOYxJdrXUHd4T3Fk5z7IP6bDhtGCw&#10;pS9D1c/p1ynomzKW+XWRPZ/msayt5eXhslBqPOrLTxCR+vgf/mvvtYJ8lsP7TDoCcvM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ccRcIAAADcAAAADwAAAAAAAAAAAAAA&#10;AAChAgAAZHJzL2Rvd25yZXYueG1sUEsFBgAAAAAEAAQA+QAAAJADAAAAAA==&#10;" strokecolor="#20c4f4" strokeweight=".5pt"/>
                <v:line id="Line 380" o:spid="_x0000_s1036" style="position:absolute;visibility:visible;mso-wrap-style:square" from="4107,-542" to="4107,-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u53sQAAADcAAAADwAAAGRycy9kb3ducmV2LnhtbESPzWrDMBCE74W+g9hAb42cOmmKGyWY&#10;QiGnQNM+wNbaWCbSylhq/PP0UaCQ4zAz3zCb3eCsuFAXGs8KFvMMBHHldcO1gp/vz+c3ECEia7Se&#10;ScFIAXbbx4cNFtr3/EWXY6xFgnAoUIGJsS2kDJUhh2HuW+LknXznMCbZ1VJ32Ce4s/Ily16lw4bT&#10;gsGWPgxV5+OfUzA0ZSyXpzybJjOua2t5ffjNlXqaDeU7iEhDvIf/23utYLlYwe1MOgJ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m7nexAAAANwAAAAPAAAAAAAAAAAA&#10;AAAAAKECAABkcnMvZG93bnJldi54bWxQSwUGAAAAAAQABAD5AAAAkgMAAAAA&#10;" strokecolor="#20c4f4" strokeweight=".5pt"/>
                <v:line id="Line 379" o:spid="_x0000_s1037" style="position:absolute;visibility:visible;mso-wrap-style:square" from="3767,-537" to="4112,-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knqcIAAADcAAAADwAAAGRycy9kb3ducmV2LnhtbESP3YrCMBSE7wXfIZwF7zR1FZVqlLIg&#10;eLXgzwMcm2NTNjkpTdTq05sFwcthZr5hVpvOWXGjNtSeFYxHGQji0uuaKwWn43a4ABEiskbrmRQ8&#10;KMBm3e+tMNf+znu6HWIlEoRDjgpMjE0uZSgNOQwj3xAn7+JbhzHJtpK6xXuCOyu/s2wmHdacFgw2&#10;9GOo/DtcnYKuLmIxvUyy59M85pW1PP89T5QafHXFEkSkLn7C7/ZOK5iOZ/B/Jh0B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knqcIAAADcAAAADwAAAAAAAAAAAAAA&#10;AAChAgAAZHJzL2Rvd25yZXYueG1sUEsFBgAAAAAEAAQA+QAAAJADAAAAAA==&#10;" strokecolor="#20c4f4" strokeweight=".5pt"/>
                <w10:wrap anchorx="page"/>
              </v:group>
            </w:pict>
          </mc:Fallback>
        </mc:AlternateContent>
      </w:r>
      <w:r w:rsidR="001E792C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-256540</wp:posOffset>
                </wp:positionV>
                <wp:extent cx="2166620" cy="147320"/>
                <wp:effectExtent l="12700" t="12700" r="11430" b="1905"/>
                <wp:wrapNone/>
                <wp:docPr id="38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47320"/>
                          <a:chOff x="1610" y="-404"/>
                          <a:chExt cx="3412" cy="232"/>
                        </a:xfrm>
                      </wpg:grpSpPr>
                      <wps:wsp>
                        <wps:cNvPr id="384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615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955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610" y="-17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2295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955" y="-17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635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2295" y="-17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975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2635" y="-17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315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2975" y="-17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3655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3315" y="-17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3996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655" y="-177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4336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3996" y="-17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676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4336" y="-17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016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4676" y="-17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0B075" id="Group 356" o:spid="_x0000_s1026" style="position:absolute;margin-left:80.5pt;margin-top:-20.2pt;width:170.6pt;height:11.6pt;z-index:-251660800;mso-position-horizontal-relative:page" coordorigin="1610,-404" coordsize="341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">
                <v:line id="Line 377" o:spid="_x0000_s1027" style="position:absolute;visibility:visible;mso-wrap-style:square" from="1615,-182" to="1615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dEp8IAAADcAAAADwAAAGRycy9kb3ducmV2LnhtbESP0YrCMBRE3wX/IVzBN03XyipdoxRB&#10;8EnQ9QPuNtembHJTmqjVrzfCwj4OM3OGWW16Z8WNutB4VvAxzUAQV143XCs4f+8mSxAhImu0nknB&#10;gwJs1sPBCgvt73yk2ynWIkE4FKjAxNgWUobKkMMw9S1x8i6+cxiT7GqpO7wnuLNylmWf0mHDacFg&#10;S1tD1e/p6hT0TRnL+SXPnk/zWNTW8uLwkys1HvXlF4hIffwP/7X3WkG+nMP7TDoC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dEp8IAAADcAAAADwAAAAAAAAAAAAAA&#10;AAChAgAAZHJzL2Rvd25yZXYueG1sUEsFBgAAAAAEAAQA+QAAAJADAAAAAA==&#10;" strokecolor="#20c4f4" strokeweight=".5pt"/>
                <v:line id="Line 376" o:spid="_x0000_s1028" style="position:absolute;visibility:visible;mso-wrap-style:square" from="1955,-182" to="1955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vhPMMAAADcAAAADwAAAGRycy9kb3ducmV2LnhtbESP3WoCMRSE7wXfIRzBO83abVW2RlkE&#10;wauCPw9wujluFpOTZZPq6tM3BaGXw8x8w6w2vbPiRl1oPCuYTTMQxJXXDdcKzqfdZAkiRGSN1jMp&#10;eFCAzXo4WGGh/Z0PdDvGWiQIhwIVmBjbQspQGXIYpr4lTt7Fdw5jkl0tdYf3BHdWvmXZXDpsOC0Y&#10;bGlrqLoef5yCvilj+X7Js+fTPBa1tbz4+s6VGo/68hNEpD7+h1/tvVaQLz/g70w6An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74TzDAAAA3AAAAA8AAAAAAAAAAAAA&#10;AAAAoQIAAGRycy9kb3ducmV2LnhtbFBLBQYAAAAABAAEAPkAAACRAwAAAAA=&#10;" strokecolor="#20c4f4" strokeweight=".5pt"/>
                <v:line id="Line 375" o:spid="_x0000_s1029" style="position:absolute;visibility:visible;mso-wrap-style:square" from="1610,-177" to="1955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l/S8MAAADcAAAADwAAAGRycy9kb3ducmV2LnhtbESP3YrCMBSE74V9h3AW9k7TtaJSjVIE&#10;Ya8W/HmAY3NsyiYnpYlaffqNIHg5zMw3zHLdOyuu1IXGs4LvUQaCuPK64VrB8bAdzkGEiKzReiYF&#10;dwqwXn0Mllhof+MdXfexFgnCoUAFJsa2kDJUhhyGkW+Jk3f2ncOYZFdL3eEtwZ2V4yybSocNpwWD&#10;LW0MVX/7i1PQN2UsJ+c8ezzMfVZby7PfU67U12dfLkBE6uM7/Gr/aAX5fArP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pf0vDAAAA3AAAAA8AAAAAAAAAAAAA&#10;AAAAoQIAAGRycy9kb3ducmV2LnhtbFBLBQYAAAAABAAEAPkAAACRAwAAAAA=&#10;" strokecolor="#20c4f4" strokeweight=".5pt"/>
                <v:line id="Line 374" o:spid="_x0000_s1030" style="position:absolute;visibility:visible;mso-wrap-style:square" from="2295,-182" to="2295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Xa0MMAAADcAAAADwAAAGRycy9kb3ducmV2LnhtbESP0YrCMBRE3xf8h3AF39ZUu1ipRinC&#10;wj4Jq/sBd5trU0xuShO1+vVGWNjHYWbOMOvt4Ky4Uh9azwpm0wwEce11y42Cn+Pn+xJEiMgarWdS&#10;cKcA283obY2l9jf+pushNiJBOJSowMTYlVKG2pDDMPUdcfJOvncYk+wbqXu8Jbizcp5lC+mw5bRg&#10;sKOdofp8uDgFQ1vF6uOUZ4+HuReNtVzsf3OlJuOhWoGINMT/8F/7SyvIlwW8zqQj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l2tDDAAAA3AAAAA8AAAAAAAAAAAAA&#10;AAAAoQIAAGRycy9kb3ducmV2LnhtbFBLBQYAAAAABAAEAPkAAACRAwAAAAA=&#10;" strokecolor="#20c4f4" strokeweight=".5pt"/>
                <v:line id="Line 373" o:spid="_x0000_s1031" style="position:absolute;visibility:visible;mso-wrap-style:square" from="1955,-177" to="2295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pOosEAAADcAAAADwAAAGRycy9kb3ducmV2LnhtbERP3WrCMBS+H/gO4QjezXTrmFJNSxEG&#10;Xg3mfIBjc2zKkpPSxLb69MvFYJcf3/++mp0VIw2h86zgZZ2BIG687rhVcP7+eN6CCBFZo/VMCu4U&#10;oCoXT3sstJ/4i8ZTbEUK4VCgAhNjX0gZGkMOw9r3xIm7+sFhTHBopR5wSuHOytcse5cOO04NBns6&#10;GGp+TjenYO7qWL9d8+zxMPdNay1vPi+5UqvlXO9ARJrjv/jPfdQK8m1am86kIy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Ok6iwQAAANwAAAAPAAAAAAAAAAAAAAAA&#10;AKECAABkcnMvZG93bnJldi54bWxQSwUGAAAAAAQABAD5AAAAjwMAAAAA&#10;" strokecolor="#20c4f4" strokeweight=".5pt"/>
                <v:line id="Line 372" o:spid="_x0000_s1032" style="position:absolute;visibility:visible;mso-wrap-style:square" from="2635,-182" to="2635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brOcMAAADcAAAADwAAAGRycy9kb3ducmV2LnhtbESP3WoCMRSE7wXfIRzBO83aLdVujbII&#10;glcFfx7guDluFpOTZZPq6tM3BaGXw8x8wyzXvbPiRl1oPCuYTTMQxJXXDdcKTsftZAEiRGSN1jMp&#10;eFCA9Wo4WGKh/Z33dDvEWiQIhwIVmBjbQspQGXIYpr4lTt7Fdw5jkl0tdYf3BHdWvmXZh3TYcFow&#10;2NLGUHU9/DgFfVPG8v2SZ8+necxra3n+fc6VGo/68gtEpD7+h1/tnVaQLz7h70w6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26znDAAAA3AAAAA8AAAAAAAAAAAAA&#10;AAAAoQIAAGRycy9kb3ducmV2LnhtbFBLBQYAAAAABAAEAPkAAACRAwAAAAA=&#10;" strokecolor="#20c4f4" strokeweight=".5pt"/>
                <v:line id="Line 371" o:spid="_x0000_s1033" style="position:absolute;visibility:visible;mso-wrap-style:square" from="2295,-177" to="2635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XUecAAAADcAAAADwAAAGRycy9kb3ducmV2LnhtbERPzYrCMBC+C/sOYRa8abpb0d1qlCII&#10;ngR1H2C2GZtiMilN1OrTm4Pg8eP7X6x6Z8WVutB4VvA1zkAQV143XCv4O25GPyBCRNZoPZOCOwVY&#10;LT8GCyy0v/GerodYixTCoUAFJsa2kDJUhhyGsW+JE3fyncOYYFdL3eEthTsrv7NsKh02nBoMtrQ2&#10;VJ0PF6egb8pYTk559niY+6y2lme7/1yp4WdfzkFE6uNb/HJvtYL8N81PZ9IR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V1HnAAAAA3AAAAA8AAAAAAAAAAAAAAAAA&#10;oQIAAGRycy9kb3ducmV2LnhtbFBLBQYAAAAABAAEAPkAAACOAwAAAAA=&#10;" strokecolor="#20c4f4" strokeweight=".5pt"/>
                <v:line id="Line 370" o:spid="_x0000_s1034" style="position:absolute;visibility:visible;mso-wrap-style:square" from="2975,-182" to="2975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lx4sMAAADcAAAADwAAAGRycy9kb3ducmV2LnhtbESP0WoCMRRE3wX/IVzBN83qltquRlkE&#10;waeC2g+43Vw3i8nNsom6+vVNQejjMDNnmNWmd1bcqAuNZwWzaQaCuPK64VrB92k3+QARIrJG65kU&#10;PCjAZj0crLDQ/s4Huh1jLRKEQ4EKTIxtIWWoDDkMU98SJ+/sO4cxya6WusN7gjsr51n2Lh02nBYM&#10;trQ1VF2OV6egb8pYvp3z7Pk0j0VtLS++fnKlxqO+XIKI1Mf/8Ku91wryzxn8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ceLDAAAA3AAAAA8AAAAAAAAAAAAA&#10;AAAAoQIAAGRycy9kb3ducmV2LnhtbFBLBQYAAAAABAAEAPkAAACRAwAAAAA=&#10;" strokecolor="#20c4f4" strokeweight=".5pt"/>
                <v:line id="Line 369" o:spid="_x0000_s1035" style="position:absolute;visibility:visible;mso-wrap-style:square" from="2635,-177" to="2975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vlcMAAADcAAAADwAAAGRycy9kb3ducmV2LnhtbESP0WoCMRRE34X+Q7iCb5rVldquRlkE&#10;waeC2g+43Vw3i8nNskl19esbQejjMDNnmNWmd1ZcqQuNZwXTSQaCuPK64VrB92k3/gARIrJG65kU&#10;3CnAZv02WGGh/Y0PdD3GWiQIhwIVmBjbQspQGXIYJr4lTt7Zdw5jkl0tdYe3BHdWzrLsXTpsOC0Y&#10;bGlrqLocf52CviljOT/n2eNh7ovaWl58/eRKjYZ9uQQRqY//4Vd7rxXknzN4nk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L75XDAAAA3AAAAA8AAAAAAAAAAAAA&#10;AAAAoQIAAGRycy9kb3ducmV2LnhtbFBLBQYAAAAABAAEAPkAAACRAwAAAAA=&#10;" strokecolor="#20c4f4" strokeweight=".5pt"/>
                <v:line id="Line 368" o:spid="_x0000_s1036" style="position:absolute;visibility:visible;mso-wrap-style:square" from="3315,-182" to="3315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dKDsMAAADcAAAADwAAAGRycy9kb3ducmV2LnhtbESP0WoCMRRE3wX/IVyhb5rVLVVXoyyF&#10;Qp+Eqh9w3Vw3i8nNsom6+vWmUOjjMDNnmPW2d1bcqAuNZwXTSQaCuPK64VrB8fA1XoAIEVmj9UwK&#10;HhRguxkO1lhof+cfuu1jLRKEQ4EKTIxtIWWoDDkME98SJ+/sO4cxya6WusN7gjsrZ1n2IR02nBYM&#10;tvRpqLrsr05B35SxfD/n2fNpHvPaWp7vTrlSb6O+XIGI1Mf/8F/7WyvIlzn8nklHQG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HSg7DAAAA3AAAAA8AAAAAAAAAAAAA&#10;AAAAoQIAAGRycy9kb3ducmV2LnhtbFBLBQYAAAAABAAEAPkAAACRAwAAAAA=&#10;" strokecolor="#20c4f4" strokeweight=".5pt"/>
                <v:line id="Line 367" o:spid="_x0000_s1037" style="position:absolute;visibility:visible;mso-wrap-style:square" from="2975,-177" to="3315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7SesMAAADcAAAADwAAAGRycy9kb3ducmV2LnhtbESP0WoCMRRE34X+Q7iCb5q1K9quRlkE&#10;oU8FtR9wu7luFpObZRN19eubguDjMDNnmNWmd1ZcqQuNZwXTSQaCuPK64VrBz3E3/gARIrJG65kU&#10;3CnAZv02WGGh/Y33dD3EWiQIhwIVmBjbQspQGXIYJr4lTt7Jdw5jkl0tdYe3BHdWvmfZXDpsOC0Y&#10;bGlrqDofLk5B35SxnJ3y7PEw90VtLS++f3OlRsO+XIKI1MdX+Nn+0gryzxn8n0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u0nrDAAAA3AAAAA8AAAAAAAAAAAAA&#10;AAAAoQIAAGRycy9kb3ducmV2LnhtbFBLBQYAAAAABAAEAPkAAACRAwAAAAA=&#10;" strokecolor="#20c4f4" strokeweight=".5pt"/>
                <v:line id="Line 366" o:spid="_x0000_s1038" style="position:absolute;visibility:visible;mso-wrap-style:square" from="3655,-182" to="3655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J34cMAAADcAAAADwAAAGRycy9kb3ducmV2LnhtbESP0WoCMRRE3wv+Q7hC32q2rtW6GmUp&#10;CD4Vqn7A7ea6WZrcLJuoq19vCoKPw8ycYZbr3llxpi40nhW8jzIQxJXXDdcKDvvN2yeIEJE1Ws+k&#10;4EoB1qvByxIL7S/8Q+ddrEWCcChQgYmxLaQMlSGHYeRb4uQdfecwJtnVUnd4SXBn5TjLptJhw2nB&#10;YEtfhqq/3ckp6JsylpNjnt1u5jqrreXZ92+u1OuwLxcgIvXxGX60t1pBPv+A/zPpCM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id+HDAAAA3AAAAA8AAAAAAAAAAAAA&#10;AAAAoQIAAGRycy9kb3ducmV2LnhtbFBLBQYAAAAABAAEAPkAAACRAwAAAAA=&#10;" strokecolor="#20c4f4" strokeweight=".5pt"/>
                <v:line id="Line 365" o:spid="_x0000_s1039" style="position:absolute;visibility:visible;mso-wrap-style:square" from="3315,-177" to="3655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DplsMAAADcAAAADwAAAGRycy9kb3ducmV2LnhtbESP0WoCMRRE34X+Q7iCb5q1K9quRlkK&#10;gk9CtR9wu7luFpObZZPq6tcbQejjMDNnmNWmd1ZcqAuNZwXTSQaCuPK64VrBz3E7/gARIrJG65kU&#10;3CjAZv02WGGh/ZW/6XKItUgQDgUqMDG2hZShMuQwTHxLnLyT7xzGJLta6g6vCe6sfM+yuXTYcFow&#10;2NKXoep8+HMK+qaM5eyUZ/e7uS1qa3mx/82VGg37cgkiUh//w6/2TivIP+fwPJ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w6ZbDAAAA3AAAAA8AAAAAAAAAAAAA&#10;AAAAoQIAAGRycy9kb3ducmV2LnhtbFBLBQYAAAAABAAEAPkAAACRAwAAAAA=&#10;" strokecolor="#20c4f4" strokeweight=".5pt"/>
                <v:line id="Line 364" o:spid="_x0000_s1040" style="position:absolute;visibility:visible;mso-wrap-style:square" from="3996,-182" to="3996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xMDcQAAADcAAAADwAAAGRycy9kb3ducmV2LnhtbESP3WoCMRSE7wt9h3AK3tVsXem2W6Ms&#10;guCV4M8DnG6Om6XJybKJuvr0RhB6OczMN8xsMTgrztSH1rOCj3EGgrj2uuVGwWG/ev8CESKyRuuZ&#10;FFwpwGL++jLDUvsLb+m8i41IEA4lKjAxdqWUoTbkMIx9R5y8o+8dxiT7RuoeLwnurJxk2ad02HJa&#10;MNjR0lD9tzs5BUNbxWp6zLPbzVyLxlouNr+5UqO3ofoBEWmI/+Fne60V5N8FPM6k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EwNxAAAANwAAAAPAAAAAAAAAAAA&#10;AAAAAKECAABkcnMvZG93bnJldi54bWxQSwUGAAAAAAQABAD5AAAAkgMAAAAA&#10;" strokecolor="#20c4f4" strokeweight=".5pt"/>
                <v:line id="Line 363" o:spid="_x0000_s1041" style="position:absolute;visibility:visible;mso-wrap-style:square" from="3655,-177" to="3996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PYf8AAAADcAAAADwAAAGRycy9kb3ducmV2LnhtbERPzYrCMBC+C/sOYRa8abpb0d1qlCII&#10;ngR1H2C2GZtiMilN1OrTm4Pg8eP7X6x6Z8WVutB4VvA1zkAQV143XCv4O25GPyBCRNZoPZOCOwVY&#10;LT8GCyy0v/GerodYixTCoUAFJsa2kDJUhhyGsW+JE3fyncOYYFdL3eEthTsrv7NsKh02nBoMtrQ2&#10;VJ0PF6egb8pYTk559niY+6y2lme7/1yp4WdfzkFE6uNb/HJvtYL8N61NZ9IR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j2H/AAAAA3AAAAA8AAAAAAAAAAAAAAAAA&#10;oQIAAGRycy9kb3ducmV2LnhtbFBLBQYAAAAABAAEAPkAAACOAwAAAAA=&#10;" strokecolor="#20c4f4" strokeweight=".5pt"/>
                <v:line id="Line 362" o:spid="_x0000_s1042" style="position:absolute;visibility:visible;mso-wrap-style:square" from="4336,-182" to="4336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95MMAAADcAAAADwAAAGRycy9kb3ducmV2LnhtbESP3WoCMRSE7wXfIRzBO83aLbVujbII&#10;glcFfx7guDluFpOTZZPq6tM3BaGXw8x8wyzXvbPiRl1oPCuYTTMQxJXXDdcKTsft5BNEiMgarWdS&#10;8KAA69VwsMRC+zvv6XaItUgQDgUqMDG2hZShMuQwTH1LnLyL7xzGJLta6g7vCe6sfMuyD+mw4bRg&#10;sKWNoep6+HEK+qaM5fslz55P85jX1vL8+5wrNR715ReISH38D7/aO60gXyzg70w6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vfeTDAAAA3AAAAA8AAAAAAAAAAAAA&#10;AAAAoQIAAGRycy9kb3ducmV2LnhtbFBLBQYAAAAABAAEAPkAAACRAwAAAAA=&#10;" strokecolor="#20c4f4" strokeweight=".5pt"/>
                <v:line id="Line 361" o:spid="_x0000_s1043" style="position:absolute;visibility:visible;mso-wrap-style:square" from="3996,-177" to="4336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WMm78AAADcAAAADwAAAGRycy9kb3ducmV2LnhtbERPy4rCMBTdD/gP4QruxsQH41CNUgTB&#10;1YCOH3CnuTbF5KY0UatfbxYDLg/nvdr03okbdbEJrGEyViCIq2AarjWcfnef3yBiQjboApOGB0XY&#10;rAcfKyxMuPOBbsdUixzCsUANNqW2kDJWljzGcWiJM3cOnceUYVdL0+E9h3snp0p9SY8N5waLLW0t&#10;VZfj1WvomzKV8/NMPZ/2said48XP30zr0bAvlyAS9ekt/nfvjYa5yvPzmXwE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TWMm78AAADcAAAADwAAAAAAAAAAAAAAAACh&#10;AgAAZHJzL2Rvd25yZXYueG1sUEsFBgAAAAAEAAQA+QAAAI0DAAAAAA==&#10;" strokecolor="#20c4f4" strokeweight=".5pt"/>
                <v:line id="Line 360" o:spid="_x0000_s1044" style="position:absolute;visibility:visible;mso-wrap-style:square" from="4676,-182" to="4676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pAMMAAADcAAAADwAAAGRycy9kb3ducmV2LnhtbESP3WoCMRSE74W+QziF3mniD65sjbIU&#10;hF4V/HmA4+a4WZqcLJtUV5++EQq9HGbmG2a9HbwTV+pjG1jDdKJAENfBtNxoOB134xWImJANusCk&#10;4U4RtpuX0RpLE268p+shNSJDOJaowabUlVLG2pLHOAkdcfYuofeYsuwbaXq8Zbh3cqbUUnpsOS9Y&#10;7OjDUv19+PEahrZK1eIyV4+HvReNc1x8nedav70O1TuIREP6D/+1P42GhZrC80w+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5KQDDAAAA3AAAAA8AAAAAAAAAAAAA&#10;AAAAoQIAAGRycy9kb3ducmV2LnhtbFBLBQYAAAAABAAEAPkAAACRAwAAAAA=&#10;" strokecolor="#20c4f4" strokeweight=".5pt"/>
                <v:line id="Line 359" o:spid="_x0000_s1045" style="position:absolute;visibility:visible;mso-wrap-style:square" from="4336,-177" to="4676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u3d8MAAADcAAAADwAAAGRycy9kb3ducmV2LnhtbESP3WoCMRSE74W+QziF3mlSFVe2RlkE&#10;oVcFfx7guDluliYnyybV1advhEIvh5n5hlltBu/ElfrYBtbwPlEgiOtgWm40nI678RJETMgGXWDS&#10;cKcIm/XLaIWlCTfe0/WQGpEhHEvUYFPqSiljbcljnISOOHuX0HtMWfaNND3eMtw7OVVqIT22nBcs&#10;drS1VH8ffryGoa1SNb/M1ONh70XjHBdf55nWb69D9QEi0ZD+w3/tT6NhrqbwPJOP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rt3fDAAAA3AAAAA8AAAAAAAAAAAAA&#10;AAAAoQIAAGRycy9kb3ducmV2LnhtbFBLBQYAAAAABAAEAPkAAACRAwAAAAA=&#10;" strokecolor="#20c4f4" strokeweight=".5pt"/>
                <v:line id="Line 358" o:spid="_x0000_s1046" style="position:absolute;visibility:visible;mso-wrap-style:square" from="5016,-182" to="5016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cS7MMAAADcAAAADwAAAGRycy9kb3ducmV2LnhtbESP0WoCMRRE3wX/IVyhb5q0K7VsjbII&#10;hT4JWj/gurluliY3yybq6tcbodDHYWbOMMv14J24UB/bwBpeZwoEcR1My42Gw8/X9ANETMgGXWDS&#10;cKMI69V4tMTShCvv6LJPjcgQjiVqsCl1pZSxtuQxzkJHnL1T6D2mLPtGmh6vGe6dfFPqXXpsOS9Y&#10;7Ghjqf7dn72Goa1SNT8V6n63t0XjHC+2x0Lrl8lQfYJINKT/8F/722iYqwKeZ/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nEuzDAAAA3AAAAA8AAAAAAAAAAAAA&#10;AAAAoQIAAGRycy9kb3ducmV2LnhtbFBLBQYAAAAABAAEAPkAAACRAwAAAAA=&#10;" strokecolor="#20c4f4" strokeweight=".5pt"/>
                <v:line id="Line 357" o:spid="_x0000_s1047" style="position:absolute;visibility:visible;mso-wrap-style:square" from="4676,-177" to="5021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6KmMMAAADcAAAADwAAAGRycy9kb3ducmV2LnhtbESPwWrDMBBE74X8g9hAb42UxjTBsRxM&#10;oNBToWk/YGttLBNpZSwlcfL1VaHQ4zAzb5hqN3knLjTGPrCG5UKBIG6D6bnT8PX5+rQBEROyQReY&#10;NNwowq6ePVRYmnDlD7ocUicyhGOJGmxKQyllbC15jIswEGfvGEaPKcuxk2bEa4Z7J5+VepEee84L&#10;FgfaW2pPh7PXMPVNaorjSt3v9rbunOP1+/dK68f51GxBJJrSf/iv/WY0FKqA3zP5CM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OipjDAAAA3AAAAA8AAAAAAAAAAAAA&#10;AAAAoQIAAGRycy9kb3ducmV2LnhtbFBLBQYAAAAABAAEAPkAAACRAwAAAAA=&#10;" strokecolor="#20c4f4" strokeweight=".5pt"/>
                <w10:wrap anchorx="page"/>
              </v:group>
            </w:pict>
          </mc:Fallback>
        </mc:AlternateContent>
      </w:r>
      <w:r w:rsidR="001E792C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ragraph">
                  <wp:posOffset>-256540</wp:posOffset>
                </wp:positionV>
                <wp:extent cx="2166620" cy="147320"/>
                <wp:effectExtent l="13970" t="12700" r="10160" b="1905"/>
                <wp:wrapNone/>
                <wp:docPr id="361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47320"/>
                          <a:chOff x="7342" y="-404"/>
                          <a:chExt cx="3412" cy="232"/>
                        </a:xfrm>
                      </wpg:grpSpPr>
                      <wps:wsp>
                        <wps:cNvPr id="362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7347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7687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7342" y="-17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8028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687" y="-177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8368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8028" y="-17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8708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8368" y="-17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9048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8708" y="-17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9388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9048" y="-17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9728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9388" y="-17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0069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728" y="-177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0409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0069" y="-17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0749" y="-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0409" y="-17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0F04A" id="Group 334" o:spid="_x0000_s1026" style="position:absolute;margin-left:367.1pt;margin-top:-20.2pt;width:170.6pt;height:11.6pt;z-index:-251659776;mso-position-horizontal-relative:page" coordorigin="7342,-404" coordsize="341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">
                <v:line id="Line 355" o:spid="_x0000_s1027" style="position:absolute;visibility:visible;mso-wrap-style:square" from="7347,-182" to="7347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6fssMAAADcAAAADwAAAGRycy9kb3ducmV2LnhtbESP3YrCMBSE7xd8h3AE79ZUu6hUo5SF&#10;Ba8W/HmAY3NsislJaaJWn34jLHg5zMw3zGrTOytu1IXGs4LJOANBXHndcK3gePj5XIAIEVmj9UwK&#10;HhRgsx58rLDQ/s47uu1jLRKEQ4EKTIxtIWWoDDkMY98SJ+/sO4cxya6WusN7gjsrp1k2kw4bTgsG&#10;W/o2VF32V6egb8pYfp3z7Pk0j3ltLc9/T7lSo2FfLkFE6uM7/N/eagX5bAqvM+k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en7LDAAAA3AAAAA8AAAAAAAAAAAAA&#10;AAAAoQIAAGRycy9kb3ducmV2LnhtbFBLBQYAAAAABAAEAPkAAACRAwAAAAA=&#10;" strokecolor="#20c4f4" strokeweight=".5pt"/>
                <v:line id="Line 354" o:spid="_x0000_s1028" style="position:absolute;visibility:visible;mso-wrap-style:square" from="7687,-182" to="7687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6KcQAAADcAAAADwAAAGRycy9kb3ducmV2LnhtbESPwWrDMBBE74X8g9hAbo3cujjBiRJM&#10;oJBToW4/YGttLFNpZSzFdvL1VaHQ4zAzb5j9cXZWjDSEzrOCp3UGgrjxuuNWwefH6+MWRIjIGq1n&#10;UnCjAMfD4mGPpfYTv9NYx1YkCIcSFZgY+1LK0BhyGNa+J07exQ8OY5JDK/WAU4I7K5+zrJAOO04L&#10;Bns6GWq+66tTMHdVrF4ueXa/m9umtZY3b1+5UqvlXO1ARJrjf/ivfdYK8iKH3zPp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jopxAAAANwAAAAPAAAAAAAAAAAA&#10;AAAAAKECAABkcnMvZG93bnJldi54bWxQSwUGAAAAAAQABAD5AAAAkgMAAAAA&#10;" strokecolor="#20c4f4" strokeweight=".5pt"/>
                <v:line id="Line 353" o:spid="_x0000_s1029" style="position:absolute;visibility:visible;mso-wrap-style:square" from="7342,-177" to="7687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uiXcMAAADcAAAADwAAAGRycy9kb3ducmV2LnhtbESP3YrCMBSE74V9h3CEvdNUKypdoxRh&#10;Ya8Efx7g2BybsslJabJaffqNIHg5zMw3zGrTOyuu1IXGs4LJOANBXHndcK3gdPweLUGEiKzReiYF&#10;dwqwWX8MVlhof+M9XQ+xFgnCoUAFJsa2kDJUhhyGsW+Jk3fxncOYZFdL3eEtwZ2V0yybS4cNpwWD&#10;LW0NVb+HP6egb8pYzi559niY+6K2lhe7c67U57Avv0BE6uM7/Gr/aAX5fAbPM+k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7ol3DAAAA3AAAAA8AAAAAAAAAAAAA&#10;AAAAoQIAAGRycy9kb3ducmV2LnhtbFBLBQYAAAAABAAEAPkAAACRAwAAAAA=&#10;" strokecolor="#20c4f4" strokeweight=".5pt"/>
                <v:line id="Line 352" o:spid="_x0000_s1030" style="position:absolute;visibility:visible;mso-wrap-style:square" from="8028,-182" to="8028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cHxsMAAADcAAAADwAAAGRycy9kb3ducmV2LnhtbESP3WoCMRSE7wXfIRzBO83abbVsjbII&#10;glcFfx7guDluFpOTZZPq6tM3BaGXw8x8wyzXvbPiRl1oPCuYTTMQxJXXDdcKTsft5BNEiMgarWdS&#10;8KAA69VwsMRC+zvv6XaItUgQDgUqMDG2hZShMuQwTH1LnLyL7xzGJLta6g7vCe6sfMuyuXTYcFow&#10;2NLGUHU9/DgFfVPG8v2SZ8+neSxqa3nxfc6VGo/68gtEpD7+h1/tnVaQzz/g70w6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3B8bDAAAA3AAAAA8AAAAAAAAAAAAA&#10;AAAAoQIAAGRycy9kb3ducmV2LnhtbFBLBQYAAAAABAAEAPkAAACRAwAAAAA=&#10;" strokecolor="#20c4f4" strokeweight=".5pt"/>
                <v:line id="Line 351" o:spid="_x0000_s1031" style="position:absolute;visibility:visible;mso-wrap-style:square" from="7687,-177" to="8028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WZscMAAADcAAAADwAAAGRycy9kb3ducmV2LnhtbESPUWvCMBSF3wX/Q7jC3jR1HXV0TaUI&#10;gz0NdPsBd821KSY3pYla/fWLMNjj4ZzzHU61nZwVFxpD71nBepWBIG697rlT8P31vnwFESKyRuuZ&#10;FNwowLaezyostb/yni6H2IkE4VCiAhPjUEoZWkMOw8oPxMk7+tFhTHLspB7xmuDOyucsK6TDntOC&#10;wYF2htrT4ewUTH0Tm5djnt3v5rbprOXN50+u1NNiat5ARJrif/iv/aEV5EUBjzPpCMj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mbHDAAAA3AAAAA8AAAAAAAAAAAAA&#10;AAAAoQIAAGRycy9kb3ducmV2LnhtbFBLBQYAAAAABAAEAPkAAACRAwAAAAA=&#10;" strokecolor="#20c4f4" strokeweight=".5pt"/>
                <v:line id="Line 350" o:spid="_x0000_s1032" style="position:absolute;visibility:visible;mso-wrap-style:square" from="8368,-182" to="8368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k8KsMAAADcAAAADwAAAGRycy9kb3ducmV2LnhtbESP0YrCMBRE3xf8h3AF39ZUu1ipRimC&#10;4JOw7n7A3ebaFJOb0kStfr1ZWNjHYWbOMOvt4Ky4UR9azwpm0wwEce11y42C76/9+xJEiMgarWdS&#10;8KAA283obY2l9nf+pNspNiJBOJSowMTYlVKG2pDDMPUdcfLOvncYk+wbqXu8J7izcp5lC+mw5bRg&#10;sKOdofpyujoFQ1vF6uOcZ8+neRSNtVwcf3KlJuOhWoGINMT/8F/7oBXkiwJ+z6Qj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pPCrDAAAA3AAAAA8AAAAAAAAAAAAA&#10;AAAAoQIAAGRycy9kb3ducmV2LnhtbFBLBQYAAAAABAAEAPkAAACRAwAAAAA=&#10;" strokecolor="#20c4f4" strokeweight=".5pt"/>
                <v:line id="Line 349" o:spid="_x0000_s1033" style="position:absolute;visibility:visible;mso-wrap-style:square" from="8028,-177" to="8368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aoWMAAAADcAAAADwAAAGRycy9kb3ducmV2LnhtbERPy4rCMBTdC/MP4Qqz01QrdqhGKYLg&#10;asDHB9xprk0xuSlNRqtfP1kMuDyc93o7OCvu1IfWs4LZNANBXHvdcqPgct5PvkCEiKzReiYFTwqw&#10;3XyM1lhq/+Aj3U+xESmEQ4kKTIxdKWWoDTkMU98RJ+7qe4cxwb6RusdHCndWzrNsKR22nBoMdrQz&#10;VN9Ov07B0FaxWlzz7PUyz6Kxlovvn1ypz/FQrUBEGuJb/O8+aAX5Mq1NZ9IR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2qFjAAAAA3AAAAA8AAAAAAAAAAAAAAAAA&#10;oQIAAGRycy9kb3ducmV2LnhtbFBLBQYAAAAABAAEAPkAAACOAwAAAAA=&#10;" strokecolor="#20c4f4" strokeweight=".5pt"/>
                <v:line id="Line 348" o:spid="_x0000_s1034" style="position:absolute;visibility:visible;mso-wrap-style:square" from="8708,-182" to="8708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oNw8MAAADcAAAADwAAAGRycy9kb3ducmV2LnhtbESP0WoCMRRE34X+Q7iCb5q1K9quRlkK&#10;gk9CtR9wu7luFpObZZPq6tcbQejjMDNnmNWmd1ZcqAuNZwXTSQaCuPK64VrBz3E7/gARIrJG65kU&#10;3CjAZv02WGGh/ZW/6XKItUgQDgUqMDG2hZShMuQwTHxLnLyT7xzGJLta6g6vCe6sfM+yuXTYcFow&#10;2NKXoep8+HMK+qaM5eyUZ/e7uS1qa3mx/82VGg37cgkiUh//w6/2TivI55/wPJ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6DcPDAAAA3AAAAA8AAAAAAAAAAAAA&#10;AAAAoQIAAGRycy9kb3ducmV2LnhtbFBLBQYAAAAABAAEAPkAAACRAwAAAAA=&#10;" strokecolor="#20c4f4" strokeweight=".5pt"/>
                <v:line id="Line 347" o:spid="_x0000_s1035" style="position:absolute;visibility:visible;mso-wrap-style:square" from="8368,-177" to="8708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yg8AAAADcAAAADwAAAGRycy9kb3ducmV2LnhtbERPy4rCMBTdC/MP4Q7MTlOnYqUapQwM&#10;zErw8QHX5toUk5vSZLT69WYhuDyc92ozOCuu1IfWs4LpJANBXHvdcqPgePgdL0CEiKzReiYFdwqw&#10;WX+MVlhqf+MdXfexESmEQ4kKTIxdKWWoDTkME98RJ+7se4cxwb6RusdbCndWfmfZXDpsOTUY7OjH&#10;UH3Z/zsFQ1vFanbOs8fD3IvGWi62p1ypr8+hWoKINMS3+OX+0wryIs1PZ9IR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ZMoPAAAAA3AAAAA8AAAAAAAAAAAAAAAAA&#10;oQIAAGRycy9kb3ducmV2LnhtbFBLBQYAAAAABAAEAPkAAACOAwAAAAA=&#10;" strokecolor="#20c4f4" strokeweight=".5pt"/>
                <v:line id="Line 346" o:spid="_x0000_s1036" style="position:absolute;visibility:visible;mso-wrap-style:square" from="9048,-182" to="9048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WXGMMAAADcAAAADwAAAGRycy9kb3ducmV2LnhtbESP0YrCMBRE3xf8h3AF39ZUu1ipRinC&#10;wj4Jq/sBd5trU0xuShO1+vVGWNjHYWbOMOvt4Ky4Uh9azwpm0wwEce11y42Cn+Pn+xJEiMgarWdS&#10;cKcA283obY2l9jf+pushNiJBOJSowMTYlVKG2pDDMPUdcfJOvncYk+wbqXu8Jbizcp5lC+mw5bRg&#10;sKOdofp8uDgFQ1vF6uOUZ4+HuReNtVzsf3OlJuOhWoGINMT/8F/7SyvIixm8zqQj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VlxjDAAAA3AAAAA8AAAAAAAAAAAAA&#10;AAAAoQIAAGRycy9kb3ducmV2LnhtbFBLBQYAAAAABAAEAPkAAACRAwAAAAA=&#10;" strokecolor="#20c4f4" strokeweight=".5pt"/>
                <v:line id="Line 345" o:spid="_x0000_s1037" style="position:absolute;visibility:visible;mso-wrap-style:square" from="8708,-177" to="9048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cJb8MAAADcAAAADwAAAGRycy9kb3ducmV2LnhtbESP0YrCMBRE3xf8h3AF39ZUu2ylGqUI&#10;gk/CuvsBd5trU0xuShO1+vVGWNjHYWbOMKvN4Ky4Uh9azwpm0wwEce11y42Cn+/d+wJEiMgarWdS&#10;cKcAm/XobYWl9jf+ousxNiJBOJSowMTYlVKG2pDDMPUdcfJOvncYk+wbqXu8Jbizcp5ln9Jhy2nB&#10;YEdbQ/X5eHEKhraK1ccpzx4Pcy8aa7k4/OZKTcZDtQQRaYj/4b/2XivIizm8zqQj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HCW/DAAAA3AAAAA8AAAAAAAAAAAAA&#10;AAAAoQIAAGRycy9kb3ducmV2LnhtbFBLBQYAAAAABAAEAPkAAACRAwAAAAA=&#10;" strokecolor="#20c4f4" strokeweight=".5pt"/>
                <v:line id="Line 344" o:spid="_x0000_s1038" style="position:absolute;visibility:visible;mso-wrap-style:square" from="9388,-182" to="9388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us9MMAAADcAAAADwAAAGRycy9kb3ducmV2LnhtbESPzWrDMBCE74W8g9hAb7WcOsTFiRJM&#10;odBTIT8PsLU2lom0MpaSOHn6qhDIcZiZb5jVZnRWXGgInWcFsywHQdx43XGr4LD/evsAESKyRuuZ&#10;FNwowGY9eVlhpf2Vt3TZxVYkCIcKFZgY+0rK0BhyGDLfEyfv6AeHMcmhlXrAa4I7K9/zfCEddpwW&#10;DPb0aag57c5OwdjVsZ4fi/x+N7eytZbLn99CqdfpWC9BRBrjM/xof2sFRVnA/5l0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LrPTDAAAA3AAAAA8AAAAAAAAAAAAA&#10;AAAAoQIAAGRycy9kb3ducmV2LnhtbFBLBQYAAAAABAAEAPkAAACRAwAAAAA=&#10;" strokecolor="#20c4f4" strokeweight=".5pt"/>
                <v:line id="Line 343" o:spid="_x0000_s1039" style="position:absolute;visibility:visible;mso-wrap-style:square" from="9048,-177" to="9388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I0gMMAAADcAAAADwAAAGRycy9kb3ducmV2LnhtbESP0YrCMBRE3xf8h3CFfVtTrVipRimC&#10;sE8Lq/sBd5trU0xuShO1+vWbBcHHYWbOMOvt4Ky4Uh9azwqmkwwEce11y42Cn+P+YwkiRGSN1jMp&#10;uFOA7Wb0tsZS+xt/0/UQG5EgHEpUYGLsSilDbchhmPiOOHkn3zuMSfaN1D3eEtxZOcuyhXTYclow&#10;2NHOUH0+XJyCoa1iNT/l2eNh7kVjLRdfv7lS7+OhWoGINMRX+Nn+1AryYg7/Z9IR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iNIDDAAAA3AAAAA8AAAAAAAAAAAAA&#10;AAAAoQIAAGRycy9kb3ducmV2LnhtbFBLBQYAAAAABAAEAPkAAACRAwAAAAA=&#10;" strokecolor="#20c4f4" strokeweight=".5pt"/>
                <v:line id="Line 342" o:spid="_x0000_s1040" style="position:absolute;visibility:visible;mso-wrap-style:square" from="9728,-182" to="9728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6RG8QAAADcAAAADwAAAGRycy9kb3ducmV2LnhtbESP3WoCMRSE7wt9h3AK3tVsXdstW6Ms&#10;guCV4M8DnG6Om6XJybKJuvr0RhB6OczMN8xsMTgrztSH1rOCj3EGgrj2uuVGwWG/ev8GESKyRuuZ&#10;FFwpwGL++jLDUvsLb+m8i41IEA4lKjAxdqWUoTbkMIx9R5y8o+8dxiT7RuoeLwnurJxk2Zd02HJa&#10;MNjR0lD9tzs5BUNbxWp6zLPbzVyLxlouNr+5UqO3ofoBEWmI/+Fne60V5MUnPM6k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7pEbxAAAANwAAAAPAAAAAAAAAAAA&#10;AAAAAKECAABkcnMvZG93bnJldi54bWxQSwUGAAAAAAQABAD5AAAAkgMAAAAA&#10;" strokecolor="#20c4f4" strokeweight=".5pt"/>
                <v:line id="Line 341" o:spid="_x0000_s1041" style="position:absolute;visibility:visible;mso-wrap-style:square" from="9388,-177" to="9728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wPbMMAAADcAAAADwAAAGRycy9kb3ducmV2LnhtbESP0YrCMBRE3xf8h3AF39ZUu1ipRimC&#10;4JOw7n7A3ebaFJOb0kStfr1ZWNjHYWbOMOvt4Ky4UR9azwpm0wwEce11y42C76/9+xJEiMgarWdS&#10;8KAA283obY2l9nf+pNspNiJBOJSowMTYlVKG2pDDMPUdcfLOvncYk+wbqXu8J7izcp5lC+mw5bRg&#10;sKOdofpyujoFQ1vF6uOcZ8+neRSNtVwcf3KlJuOhWoGINMT/8F/7oBXkxQJ+z6Qj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8D2zDAAAA3AAAAA8AAAAAAAAAAAAA&#10;AAAAoQIAAGRycy9kb3ducmV2LnhtbFBLBQYAAAAABAAEAPkAAACRAwAAAAA=&#10;" strokecolor="#20c4f4" strokeweight=".5pt"/>
                <v:line id="Line 340" o:spid="_x0000_s1042" style="position:absolute;visibility:visible;mso-wrap-style:square" from="10069,-182" to="10069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Cq98MAAADcAAAADwAAAGRycy9kb3ducmV2LnhtbESPzWrDMBCE74W8g9hAb7WcOsTFiRJM&#10;odBTIT8PsLU2lom0MpaSOHn6qhDIcZiZb5jVZnRWXGgInWcFsywHQdx43XGr4LD/evsAESKyRuuZ&#10;FNwowGY9eVlhpf2Vt3TZxVYkCIcKFZgY+0rK0BhyGDLfEyfv6AeHMcmhlXrAa4I7K9/zfCEddpwW&#10;DPb0aag57c5OwdjVsZ4fi/x+N7eytZbLn99CqdfpWC9BRBrjM/xof2sFRVnC/5l0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wqvfDAAAA3AAAAA8AAAAAAAAAAAAA&#10;AAAAoQIAAGRycy9kb3ducmV2LnhtbFBLBQYAAAAABAAEAPkAAACRAwAAAAA=&#10;" strokecolor="#20c4f4" strokeweight=".5pt"/>
                <v:line id="Line 339" o:spid="_x0000_s1043" style="position:absolute;visibility:visible;mso-wrap-style:square" from="9728,-177" to="10069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8+hcAAAADcAAAADwAAAGRycy9kb3ducmV2LnhtbERPy4rCMBTdC/MP4Q7MTlOnYqUapQwM&#10;zErw8QHX5toUk5vSZLT69WYhuDyc92ozOCuu1IfWs4LpJANBXHvdcqPgePgdL0CEiKzReiYFdwqw&#10;WX+MVlhqf+MdXfexESmEQ4kKTIxdKWWoDTkME98RJ+7se4cxwb6RusdbCndWfmfZXDpsOTUY7OjH&#10;UH3Z/zsFQ1vFanbOs8fD3IvGWi62p1ypr8+hWoKINMS3+OX+0wryIq1NZ9IR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vPoXAAAAA3AAAAA8AAAAAAAAAAAAAAAAA&#10;oQIAAGRycy9kb3ducmV2LnhtbFBLBQYAAAAABAAEAPkAAACOAwAAAAA=&#10;" strokecolor="#20c4f4" strokeweight=".5pt"/>
                <v:line id="Line 338" o:spid="_x0000_s1044" style="position:absolute;visibility:visible;mso-wrap-style:square" from="10409,-182" to="10409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ObHsQAAADcAAAADwAAAGRycy9kb3ducmV2LnhtbESP3WoCMRSE7wt9h3AK3tVsXem2W6Ms&#10;guCV4M8DnG6Om6XJybKJuvr0RhB6OczMN8xsMTgrztSH1rOCj3EGgrj2uuVGwWG/ev8CESKyRuuZ&#10;FFwpwGL++jLDUvsLb+m8i41IEA4lKjAxdqWUoTbkMIx9R5y8o+8dxiT7RuoeLwnurJxk2ad02HJa&#10;MNjR0lD9tzs5BUNbxWp6zLPbzVyLxlouNr+5UqO3ofoBEWmI/+Fne60V5MU3PM6k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5sexAAAANwAAAAPAAAAAAAAAAAA&#10;AAAAAKECAABkcnMvZG93bnJldi54bWxQSwUGAAAAAAQABAD5AAAAkgMAAAAA&#10;" strokecolor="#20c4f4" strokeweight=".5pt"/>
                <v:line id="Line 337" o:spid="_x0000_s1045" style="position:absolute;visibility:visible;mso-wrap-style:square" from="10069,-177" to="10409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xCpMEAAADcAAAADwAAAGRycy9kb3ducmV2LnhtbERP3WrCMBS+H/gO4QjezXTrmFJNSxEG&#10;Xg3mfIBjc2zKkpPSxLb69MvFYJcf3/++mp0VIw2h86zgZZ2BIG687rhVcP7+eN6CCBFZo/VMCu4U&#10;oCoXT3sstJ/4i8ZTbEUK4VCgAhNjX0gZGkMOw9r3xIm7+sFhTHBopR5wSuHOytcse5cOO04NBns6&#10;GGp+TjenYO7qWL9d8+zxMPdNay1vPi+5UqvlXO9ARJrjv/jPfdQK8m2an86kIy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TEKkwQAAANwAAAAPAAAAAAAAAAAAAAAA&#10;AKECAABkcnMvZG93bnJldi54bWxQSwUGAAAAAAQABAD5AAAAjwMAAAAA&#10;" strokecolor="#20c4f4" strokeweight=".5pt"/>
                <v:line id="Line 336" o:spid="_x0000_s1046" style="position:absolute;visibility:visible;mso-wrap-style:square" from="10749,-182" to="10749,-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nP8IAAADcAAAADwAAAGRycy9kb3ducmV2LnhtbESP0YrCMBRE3xf8h3AF39ZUu6hUoxRh&#10;YZ+EVT/g2lybYnJTmqjVrzfCwj4OM3OGWW16Z8WNutB4VjAZZyCIK68brhUcD9+fCxAhImu0nknB&#10;gwJs1oOPFRba3/mXbvtYiwThUKACE2NbSBkqQw7D2LfEyTv7zmFMsqul7vCe4M7KaZbNpMOG04LB&#10;lraGqsv+6hT0TRnLr3OePZ/mMa+t5fnulCs1GvblEkSkPv6H/9o/WkG+mMD7TDoC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DnP8IAAADcAAAADwAAAAAAAAAAAAAA&#10;AAChAgAAZHJzL2Rvd25yZXYueG1sUEsFBgAAAAAEAAQA+QAAAJADAAAAAA==&#10;" strokecolor="#20c4f4" strokeweight=".5pt"/>
                <v:line id="Line 335" o:spid="_x0000_s1047" style="position:absolute;visibility:visible;mso-wrap-style:square" from="10409,-177" to="10754,-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J5SMMAAADcAAAADwAAAGRycy9kb3ducmV2LnhtbESP3YrCMBSE7wXfIRxh7zRdKypdoxRB&#10;8GrBnwc42xybsslJaaJWn36zIHg5zMw3zGrTOytu1IXGs4LPSQaCuPK64VrB+bQbL0GEiKzReiYF&#10;DwqwWQ8HKyy0v/OBbsdYiwThUKACE2NbSBkqQw7DxLfEybv4zmFMsqul7vCe4M7KaZbNpcOG04LB&#10;lraGqt/j1SnomzKWs0uePZ/msait5cX3T67Ux6gvv0BE6uM7/GrvtYJ8OYX/M+k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SeUjDAAAA3AAAAA8AAAAAAAAAAAAA&#10;AAAAoQIAAGRycy9kb3ducmV2LnhtbFBLBQYAAAAABAAEAPkAAACRAwAAAAA=&#10;" strokecolor="#20c4f4" strokeweight=".5pt"/>
                <w10:wrap anchorx="page"/>
              </v:group>
            </w:pict>
          </mc:Fallback>
        </mc:AlternateContent>
      </w:r>
      <w:r w:rsidR="001E792C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5958205</wp:posOffset>
                </wp:positionH>
                <wp:positionV relativeFrom="paragraph">
                  <wp:posOffset>200660</wp:posOffset>
                </wp:positionV>
                <wp:extent cx="870585" cy="147320"/>
                <wp:effectExtent l="5080" t="12700" r="10160" b="1905"/>
                <wp:wrapNone/>
                <wp:docPr id="32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585" cy="147320"/>
                          <a:chOff x="9383" y="316"/>
                          <a:chExt cx="1371" cy="232"/>
                        </a:xfrm>
                      </wpg:grpSpPr>
                      <wps:wsp>
                        <wps:cNvPr id="322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9388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9728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9383" y="543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0069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9728" y="54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0409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0069" y="54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0749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0409" y="543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EAE3D" id="Group 294" o:spid="_x0000_s1026" style="position:absolute;margin-left:469.15pt;margin-top:15.8pt;width:68.55pt;height:11.6pt;z-index:-251657728;mso-position-horizontal-relative:page" coordorigin="9383,316" coordsize="1371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">
                <v:line id="Line 303" o:spid="_x0000_s1027" style="position:absolute;visibility:visible;mso-wrap-style:square" from="9388,538" to="9388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QmcsMAAADcAAAADwAAAGRycy9kb3ducmV2LnhtbESP0YrCMBRE3xf8h3AF39bUdlmlGqUI&#10;gk/CuvsBd5trU0xuShO1+vVGWNjHYWbOMKvN4Ky4Uh9azwpm0wwEce11y42Cn+/d+wJEiMgarWdS&#10;cKcAm/XobYWl9jf+ousxNiJBOJSowMTYlVKG2pDDMPUdcfJOvncYk+wbqXu8JbizMs+yT+mw5bRg&#10;sKOtofp8vDgFQ1vF6uNUZI+Huc8ba3l++C2UmoyHagki0hD/w3/tvVZQ5Dm8zqQj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0JnLDAAAA3AAAAA8AAAAAAAAAAAAA&#10;AAAAoQIAAGRycy9kb3ducmV2LnhtbFBLBQYAAAAABAAEAPkAAACRAwAAAAA=&#10;" strokecolor="#20c4f4" strokeweight=".5pt"/>
                <v:line id="Line 302" o:spid="_x0000_s1028" style="position:absolute;visibility:visible;mso-wrap-style:square" from="9728,538" to="9728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iD6cQAAADcAAAADwAAAGRycy9kb3ducmV2LnhtbESPzWrDMBCE74W8g9hAb43cuDTBiRJM&#10;oNBToG4fYGttLFNpZSwl/nn6KlDocZiZb5j9cXRW3KgPrWcFz6sMBHHtdcuNgq/Pt6ctiBCRNVrP&#10;pGCiAMfD4mGPhfYDf9Ctio1IEA4FKjAxdoWUoTbkMKx8R5y8i+8dxiT7RuoehwR3Vq6z7FU6bDkt&#10;GOzoZKj+qa5OwdiWsXy55Nk8m2nTWMub83eu1ONyLHcgIo3xP/zXftcK8nUO9zPp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IPpxAAAANwAAAAPAAAAAAAAAAAA&#10;AAAAAKECAABkcnMvZG93bnJldi54bWxQSwUGAAAAAAQABAD5AAAAkgMAAAAA&#10;" strokecolor="#20c4f4" strokeweight=".5pt"/>
                <v:line id="Line 301" o:spid="_x0000_s1029" style="position:absolute;visibility:visible;mso-wrap-style:square" from="9383,543" to="9728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EbncIAAADcAAAADwAAAGRycy9kb3ducmV2LnhtbESP0YrCMBRE3xf8h3AF39ZUKyrVKGVh&#10;waeFVT/g2lybYnJTmqjVr98sCD4OM3OGWW97Z8WNutB4VjAZZyCIK68brhUcD9+fSxAhImu0nknB&#10;gwJsN4OPNRba3/mXbvtYiwThUKACE2NbSBkqQw7D2LfEyTv7zmFMsqul7vCe4M7KaZbNpcOG04LB&#10;lr4MVZf91SnomzKWs3OePZ/msait5cXPKVdqNOzLFYhIfXyHX+2dVpBPZ/B/Jh0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EbncIAAADcAAAADwAAAAAAAAAAAAAA&#10;AAChAgAAZHJzL2Rvd25yZXYueG1sUEsFBgAAAAAEAAQA+QAAAJADAAAAAA==&#10;" strokecolor="#20c4f4" strokeweight=".5pt"/>
                <v:line id="Line 300" o:spid="_x0000_s1030" style="position:absolute;visibility:visible;mso-wrap-style:square" from="10069,538" to="10069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2+BsMAAADcAAAADwAAAGRycy9kb3ducmV2LnhtbESP0WoCMRRE34X+Q7iCb5rVtbWsRlkE&#10;waeC2g+43Vw3i8nNskl19esbQejjMDNnmNWmd1ZcqQuNZwXTSQaCuPK64VrB92k3/gQRIrJG65kU&#10;3CnAZv02WGGh/Y0PdD3GWiQIhwIVmBjbQspQGXIYJr4lTt7Zdw5jkl0tdYe3BHdWzrLsQzpsOC0Y&#10;bGlrqLocf52CviljOT/n2eNh7ovaWl58/eRKjYZ9uQQRqY//4Vd7rxXks3d4nk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dvgbDAAAA3AAAAA8AAAAAAAAAAAAA&#10;AAAAoQIAAGRycy9kb3ducmV2LnhtbFBLBQYAAAAABAAEAPkAAACRAwAAAAA=&#10;" strokecolor="#20c4f4" strokeweight=".5pt"/>
                <v:line id="Line 299" o:spid="_x0000_s1031" style="position:absolute;visibility:visible;mso-wrap-style:square" from="9728,543" to="10069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8gccMAAADcAAAADwAAAGRycy9kb3ducmV2LnhtbESP3YrCMBSE7xd8h3AE79ZUu6hUo5SF&#10;Ba8W/HmAY3NsislJaaJWn34jLHg5zMw3zGrTOytu1IXGs4LJOANBXHndcK3gePj5XIAIEVmj9UwK&#10;HhRgsx58rLDQ/s47uu1jLRKEQ4EKTIxtIWWoDDkMY98SJ+/sO4cxya6WusN7gjsrp1k2kw4bTgsG&#10;W/o2VF32V6egb8pYfp3z7Pk0j3ltLc9/T7lSo2FfLkFE6uM7/N/eagX5dAavM+k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PIHHDAAAA3AAAAA8AAAAAAAAAAAAA&#10;AAAAoQIAAGRycy9kb3ducmV2LnhtbFBLBQYAAAAABAAEAPkAAACRAwAAAAA=&#10;" strokecolor="#20c4f4" strokeweight=".5pt"/>
                <v:line id="Line 298" o:spid="_x0000_s1032" style="position:absolute;visibility:visible;mso-wrap-style:square" from="10409,538" to="10409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F6sMAAADcAAAADwAAAGRycy9kb3ducmV2LnhtbESP0YrCMBRE3xf8h3AF39ZUu2ylGqUI&#10;gk/CuvsBd5trU0xuShO1+vVGWNjHYWbOMKvN4Ky4Uh9azwpm0wwEce11y42Cn+/d+wJEiMgarWdS&#10;cKcAm/XobYWl9jf+ousxNiJBOJSowMTYlVKG2pDDMPUdcfJOvncYk+wbqXu8Jbizcp5ln9Jhy2nB&#10;YEdbQ/X5eHEKhraK1ccpzx4Pcy8aa7k4/OZKTcZDtQQRaYj/4b/2XivI5wW8zqQj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DherDAAAA3AAAAA8AAAAAAAAAAAAA&#10;AAAAoQIAAGRycy9kb3ducmV2LnhtbFBLBQYAAAAABAAEAPkAAACRAwAAAAA=&#10;" strokecolor="#20c4f4" strokeweight=".5pt"/>
                <v:line id="Line 297" o:spid="_x0000_s1033" style="position:absolute;visibility:visible;mso-wrap-style:square" from="10069,543" to="10409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wRmMEAAADcAAAADwAAAGRycy9kb3ducmV2LnhtbERP3WrCMBS+H/gO4Qy8m+naMaUzljIY&#10;eCXM+QDH5tiUJSelidr26c3FYJcf3/+2Gp0VNxpC51nB6yoDQdx43XGr4PTz9bIBESKyRuuZFEwU&#10;oNotnrZYan/nb7odYytSCIcSFZgY+1LK0BhyGFa+J07cxQ8OY4JDK/WA9xTurMyz7F067Dg1GOzp&#10;01Dze7w6BWNXx/rtUmTzbKZ1ay2vD+dCqeXzWH+AiDTGf/Gfe68VFHlam86kIyB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XBGYwQAAANwAAAAPAAAAAAAAAAAAAAAA&#10;AKECAABkcnMvZG93bnJldi54bWxQSwUGAAAAAAQABAD5AAAAjwMAAAAA&#10;" strokecolor="#20c4f4" strokeweight=".5pt"/>
                <v:line id="Line 296" o:spid="_x0000_s1034" style="position:absolute;visibility:visible;mso-wrap-style:square" from="10749,538" to="10749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0A8MAAADcAAAADwAAAGRycy9kb3ducmV2LnhtbESP0WoCMRRE34X+Q7iCb5rVldquRlkE&#10;waeC2g+43Vw3i8nNskl19esbQejjMDNnmNWmd1ZcqQuNZwXTSQaCuPK64VrB92k3/gARIrJG65kU&#10;3CnAZv02WGGh/Y0PdD3GWiQIhwIVmBjbQspQGXIYJr4lTt7Zdw5jkl0tdYe3BHdWzrLsXTpsOC0Y&#10;bGlrqLocf52CviljOT/n2eNh7ovaWl58/eRKjYZ9uQQRqY//4Vd7rxXks094nk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QtAPDAAAA3AAAAA8AAAAAAAAAAAAA&#10;AAAAoQIAAGRycy9kb3ducmV2LnhtbFBLBQYAAAAABAAEAPkAAACRAwAAAAA=&#10;" strokecolor="#20c4f4" strokeweight=".5pt"/>
                <v:line id="Line 295" o:spid="_x0000_s1035" style="position:absolute;visibility:visible;mso-wrap-style:square" from="10409,543" to="10754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OLQ8EAAADcAAAADwAAAGRycy9kb3ducmV2LnhtbERP3WrCMBS+H/gO4Qi7W1PtmFKNUgRh&#10;V4N1e4Cz5rQpJieliVr79MvFYJcf3//+ODkrbjSG3rOCVZaDIG687rlT8P11ftmCCBFZo/VMCh4U&#10;4HhYPO2x1P7On3SrYydSCIcSFZgYh1LK0BhyGDI/ECeu9aPDmODYST3iPYU7K9d5/iYd9pwaDA50&#10;MtRc6qtTMPVVrF7bIp9n89h01vLm46dQ6nk5VTsQkab4L/5zv2sFRZHmpzPpCM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84tDwQAAANwAAAAPAAAAAAAAAAAAAAAA&#10;AKECAABkcnMvZG93bnJldi54bWxQSwUGAAAAAAQABAD5AAAAjwMAAAAA&#10;" strokecolor="#20c4f4" strokeweight=".5pt"/>
                <w10:wrap anchorx="page"/>
              </v:group>
            </w:pict>
          </mc:Fallback>
        </mc:AlternateContent>
      </w:r>
      <w:r w:rsidR="00D763BB" w:rsidRPr="00D763BB">
        <w:rPr>
          <w:color w:val="231F20"/>
          <w:sz w:val="20"/>
          <w:lang w:val="fr-FR"/>
        </w:rPr>
        <w:t>Courriel</w:t>
      </w:r>
      <w:r w:rsidR="00D763BB" w:rsidRPr="00D763BB">
        <w:rPr>
          <w:color w:val="231F20"/>
          <w:spacing w:val="5"/>
          <w:sz w:val="20"/>
          <w:lang w:val="fr-FR"/>
        </w:rPr>
        <w:t xml:space="preserve"> </w:t>
      </w:r>
      <w:r w:rsidR="00D763BB" w:rsidRPr="00D763BB">
        <w:rPr>
          <w:color w:val="231F20"/>
          <w:sz w:val="20"/>
          <w:lang w:val="fr-FR"/>
        </w:rPr>
        <w:t>:</w:t>
      </w:r>
      <w:r w:rsidR="00D763BB" w:rsidRPr="00D763BB">
        <w:rPr>
          <w:color w:val="231F20"/>
          <w:spacing w:val="-1"/>
          <w:sz w:val="20"/>
          <w:lang w:val="fr-FR"/>
        </w:rPr>
        <w:t xml:space="preserve"> </w:t>
      </w:r>
      <w:r w:rsidR="00D763BB" w:rsidRPr="00D763BB">
        <w:rPr>
          <w:color w:val="231F20"/>
          <w:sz w:val="20"/>
          <w:u w:val="single" w:color="20C4F4"/>
          <w:lang w:val="fr-FR"/>
        </w:rPr>
        <w:t xml:space="preserve"> </w:t>
      </w:r>
      <w:r w:rsidR="00D763BB" w:rsidRPr="00D763BB">
        <w:rPr>
          <w:color w:val="231F20"/>
          <w:sz w:val="20"/>
          <w:u w:val="single" w:color="20C4F4"/>
          <w:lang w:val="fr-FR"/>
        </w:rPr>
        <w:tab/>
      </w:r>
      <w:r w:rsidR="00D763BB" w:rsidRPr="00D763BB">
        <w:rPr>
          <w:color w:val="231F20"/>
          <w:sz w:val="20"/>
          <w:u w:val="single" w:color="20C4F4"/>
          <w:lang w:val="fr-FR"/>
        </w:rPr>
        <w:tab/>
      </w:r>
      <w:r w:rsidR="00D763BB" w:rsidRPr="00D763BB">
        <w:rPr>
          <w:color w:val="231F20"/>
          <w:sz w:val="20"/>
          <w:lang w:val="fr-FR"/>
        </w:rPr>
        <w:t xml:space="preserve"> N° </w:t>
      </w:r>
      <w:r w:rsidR="005E608D" w:rsidRPr="00D763BB">
        <w:rPr>
          <w:color w:val="231F20"/>
          <w:sz w:val="20"/>
          <w:lang w:val="fr-FR"/>
        </w:rPr>
        <w:t xml:space="preserve">Siret </w:t>
      </w:r>
      <w:r w:rsidR="005E608D" w:rsidRPr="00D763BB">
        <w:rPr>
          <w:color w:val="20C4F4"/>
          <w:spacing w:val="-18"/>
          <w:sz w:val="16"/>
          <w:lang w:val="fr-FR"/>
        </w:rPr>
        <w:t>:</w:t>
      </w:r>
      <w:r w:rsidR="00D763BB" w:rsidRPr="00D763BB">
        <w:rPr>
          <w:color w:val="231F20"/>
          <w:sz w:val="20"/>
          <w:lang w:val="fr-FR"/>
        </w:rPr>
        <w:tab/>
        <w:t>Code APE</w:t>
      </w:r>
      <w:r w:rsidR="00D763BB" w:rsidRPr="00D763BB">
        <w:rPr>
          <w:color w:val="231F20"/>
          <w:spacing w:val="-1"/>
          <w:sz w:val="20"/>
          <w:lang w:val="fr-FR"/>
        </w:rPr>
        <w:t xml:space="preserve"> </w:t>
      </w:r>
      <w:r w:rsidR="00D763BB" w:rsidRPr="00D763BB">
        <w:rPr>
          <w:color w:val="231F20"/>
          <w:sz w:val="20"/>
          <w:lang w:val="fr-FR"/>
        </w:rPr>
        <w:t>:</w:t>
      </w:r>
    </w:p>
    <w:p w:rsidR="00036DFB" w:rsidRPr="00D763BB" w:rsidRDefault="001E792C">
      <w:pPr>
        <w:tabs>
          <w:tab w:val="left" w:pos="5034"/>
          <w:tab w:val="left" w:pos="9751"/>
        </w:tabs>
        <w:spacing w:before="111" w:line="372" w:lineRule="auto"/>
        <w:ind w:left="113" w:right="131"/>
        <w:rPr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271145</wp:posOffset>
                </wp:positionV>
                <wp:extent cx="2166620" cy="147320"/>
                <wp:effectExtent l="12700" t="12065" r="11430" b="2540"/>
                <wp:wrapNone/>
                <wp:docPr id="297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47320"/>
                          <a:chOff x="1610" y="427"/>
                          <a:chExt cx="3412" cy="232"/>
                        </a:xfrm>
                      </wpg:grpSpPr>
                      <wps:wsp>
                        <wps:cNvPr id="298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615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955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610" y="654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295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955" y="65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635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295" y="65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2975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2635" y="65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315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2975" y="65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655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315" y="65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3996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3655" y="654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4336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3996" y="65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676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4336" y="65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5016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4676" y="654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94333" id="Group 270" o:spid="_x0000_s1026" style="position:absolute;margin-left:80.5pt;margin-top:21.35pt;width:170.6pt;height:11.6pt;z-index:-251656704;mso-position-horizontal-relative:page" coordorigin="1610,427" coordsize="341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">
                <v:line id="Line 291" o:spid="_x0000_s1027" style="position:absolute;visibility:visible;mso-wrap-style:square" from="1615,649" to="1615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LX4sEAAADcAAAADwAAAGRycy9kb3ducmV2LnhtbERP3WrCMBS+H/gO4Qi7W9PZMV1nlCIM&#10;vBrM7QGOzWlTlpyUJmrr05sLwcuP73+9HZ0VZxpC51nBa5aDIK697rhV8Pf79bICESKyRuuZFEwU&#10;YLuZPa2x1P7CP3Q+xFakEA4lKjAx9qWUoTbkMGS+J05c4weHMcGhlXrASwp3Vi7y/F067Dg1GOxp&#10;Z6j+P5ycgrGrYvXWFPn1aqZlay0vv4+FUs/zsfoEEWmMD/HdvdcKFh9pbTqTjoD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AtfiwQAAANwAAAAPAAAAAAAAAAAAAAAA&#10;AKECAABkcnMvZG93bnJldi54bWxQSwUGAAAAAAQABAD5AAAAjwMAAAAA&#10;" strokecolor="#20c4f4" strokeweight=".5pt"/>
                <v:line id="Line 290" o:spid="_x0000_s1028" style="position:absolute;visibility:visible;mso-wrap-style:square" from="1955,649" to="1955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5yecQAAADcAAAADwAAAGRycy9kb3ducmV2LnhtbESPwWrDMBBE74X8g9hAbo2cpDSJGyWY&#10;QiGnQt1+wMbaWKbSyliK7fjrq0Khx2Fm3jCH0+is6KkLjWcFq2UGgrjyuuFawdfn2+MORIjIGq1n&#10;UnCnAKfj7OGAufYDf1BfxlokCIccFZgY21zKUBlyGJa+JU7e1XcOY5JdLXWHQ4I7K9dZ9iwdNpwW&#10;DLb0aqj6Lm9OwdgUsXi6brJpMvdtbS1v3y8bpRbzsXgBEWmM/+G/9lkrWO/38HsmHQF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TnJ5xAAAANwAAAAPAAAAAAAAAAAA&#10;AAAAAKECAABkcnMvZG93bnJldi54bWxQSwUGAAAAAAQABAD5AAAAkgMAAAAA&#10;" strokecolor="#20c4f4" strokeweight=".5pt"/>
                <v:line id="Line 289" o:spid="_x0000_s1029" style="position:absolute;visibility:visible;mso-wrap-style:square" from="1610,654" to="1955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9B/sAAAADcAAAADwAAAGRycy9kb3ducmV2LnhtbERP3WrCMBS+F3yHcITdaeIqc3RNpQiD&#10;XQ10e4Cz5tgUk5PSRK0+/XIx2OXH91/tJu/ElcbYB9awXikQxG0wPXcavr/el68gYkI26AKThjtF&#10;2NXzWYWlCTc+0PWYOpFDOJaowaY0lFLG1pLHuAoDceZOYfSYMhw7aUa85XDv5LNSL9Jjz7nB4kB7&#10;S+35ePEapr5JzeZUqMfD3redc7z9/Cm0flpMzRuIRFP6F/+5P4yGQuX5+Uw+ArL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fQf7AAAAA3AAAAA8AAAAAAAAAAAAAAAAA&#10;oQIAAGRycy9kb3ducmV2LnhtbFBLBQYAAAAABAAEAPkAAACOAwAAAAA=&#10;" strokecolor="#20c4f4" strokeweight=".5pt"/>
                <v:line id="Line 288" o:spid="_x0000_s1030" style="position:absolute;visibility:visible;mso-wrap-style:square" from="2295,649" to="2295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PkZcMAAADcAAAADwAAAGRycy9kb3ducmV2LnhtbESP3WoCMRSE7wu+QziF3tXErmjZGmUp&#10;FHol+PMAx81xszQ5WTZRV5++EQQvh5n5hlmsBu/EmfrYBtYwGSsQxHUwLTca9ruf908QMSEbdIFJ&#10;w5UirJajlwWWJlx4Q+dtakSGcCxRg02pK6WMtSWPcRw64uwdQ+8xZdk30vR4yXDv5IdSM+mx5bxg&#10;saNvS/Xf9uQ1DG2VqumxULebvc4b53i+PhRav70O1ReIREN6hh/tX6OhUBO4n8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T5GXDAAAA3AAAAA8AAAAAAAAAAAAA&#10;AAAAoQIAAGRycy9kb3ducmV2LnhtbFBLBQYAAAAABAAEAPkAAACRAwAAAAA=&#10;" strokecolor="#20c4f4" strokeweight=".5pt"/>
                <v:line id="Line 287" o:spid="_x0000_s1031" style="position:absolute;visibility:visible;mso-wrap-style:square" from="1955,654" to="2295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F6EsMAAADcAAAADwAAAGRycy9kb3ducmV2LnhtbESP0WoCMRRE3wX/IVyhb5roFi1boyyC&#10;4FOh2g+43Vw3i8nNsom6+vVNodDHYWbOMOvt4J24UR/bwBrmMwWCuA6m5UbD12k/fQMRE7JBF5g0&#10;PCjCdjMerbE04c6fdDumRmQIxxI12JS6UspYW/IYZ6Ejzt459B5Tln0jTY/3DPdOLpRaSo8t5wWL&#10;He0s1Zfj1WsY2ipVr+dCPZ/2sWqc49XHd6H1y2So3kEkGtJ/+K99MBoKtYDfM/kI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BehLDAAAA3AAAAA8AAAAAAAAAAAAA&#10;AAAAoQIAAGRycy9kb3ducmV2LnhtbFBLBQYAAAAABAAEAPkAAACRAwAAAAA=&#10;" strokecolor="#20c4f4" strokeweight=".5pt"/>
                <v:line id="Line 286" o:spid="_x0000_s1032" style="position:absolute;visibility:visible;mso-wrap-style:square" from="2635,649" to="2635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3ficIAAADcAAAADwAAAGRycy9kb3ducmV2LnhtbESP0WoCMRRE3wX/IVyhb5rYLbWsRlkK&#10;hT4JtX7A7ea6WUxulk3U1a9vBMHHYWbOMKvN4J04Ux/bwBrmMwWCuA6m5UbD/vdr+gEiJmSDLjBp&#10;uFKEzXo8WmFpwoV/6LxLjcgQjiVqsCl1pZSxtuQxzkJHnL1D6D2mLPtGmh4vGe6dfFXqXXpsOS9Y&#10;7OjTUn3cnbyGoa1S9XYo1O1mr4vGOV5s/wqtXyZDtQSRaEjP8KP9bTQUqoD7mXw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3ficIAAADcAAAADwAAAAAAAAAAAAAA&#10;AAChAgAAZHJzL2Rvd25yZXYueG1sUEsFBgAAAAAEAAQA+QAAAJADAAAAAA==&#10;" strokecolor="#20c4f4" strokeweight=".5pt"/>
                <v:line id="Line 285" o:spid="_x0000_s1033" style="position:absolute;visibility:visible;mso-wrap-style:square" from="2295,654" to="2635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RH/cMAAADcAAAADwAAAGRycy9kb3ducmV2LnhtbESP0WoCMRRE3wX/IVyhb5q0K7VsjbII&#10;hT4JWj/gurluliY3yybq6tcbodDHYWbOMMv14J24UB/bwBpeZwoEcR1My42Gw8/X9ANETMgGXWDS&#10;cKMI69V4tMTShCvv6LJPjcgQjiVqsCl1pZSxtuQxzkJHnL1T6D2mLPtGmh6vGe6dfFPqXXpsOS9Y&#10;7Ghjqf7dn72Goa1SNT8V6n63t0XjHC+2x0Lrl8lQfYJINKT/8F/722go1ByeZ/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kR/3DAAAA3AAAAA8AAAAAAAAAAAAA&#10;AAAAoQIAAGRycy9kb3ducmV2LnhtbFBLBQYAAAAABAAEAPkAAACRAwAAAAA=&#10;" strokecolor="#20c4f4" strokeweight=".5pt"/>
                <v:line id="Line 284" o:spid="_x0000_s1034" style="position:absolute;visibility:visible;mso-wrap-style:square" from="2975,649" to="2975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jiZsMAAADcAAAADwAAAGRycy9kb3ducmV2LnhtbESP0WoCMRRE3wv+Q7iCbzXRbWvZGmUp&#10;FHwStP2A2811s5jcLJuoq19vCkIfh5k5wyzXg3fiTH1sA2uYTRUI4jqYlhsNP99fz+8gYkI26AKT&#10;hitFWK9GT0ssTbjwjs771IgM4ViiBptSV0oZa0se4zR0xNk7hN5jyrJvpOnxkuHeyblSb9Jjy3nB&#10;Ykeflurj/uQ1DG2VqpdDoW43e100zvFi+1toPRkP1QeIREP6Dz/aG6OhUK/wdyYf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o4mbDAAAA3AAAAA8AAAAAAAAAAAAA&#10;AAAAoQIAAGRycy9kb3ducmV2LnhtbFBLBQYAAAAABAAEAPkAAACRAwAAAAA=&#10;" strokecolor="#20c4f4" strokeweight=".5pt"/>
                <v:line id="Line 283" o:spid="_x0000_s1035" style="position:absolute;visibility:visible;mso-wrap-style:square" from="2635,654" to="2975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p8EcMAAADcAAAADwAAAGRycy9kb3ducmV2LnhtbESP0WoCMRRE3wv+Q7iCbzVpt6isRlmE&#10;gk+Fqh9w3Vw3S5ObZRN19eubQsHHYWbOMKvN4J24Uh/bwBrepgoEcR1My42G4+HzdQEiJmSDLjBp&#10;uFOEzXr0ssLShBt/03WfGpEhHEvUYFPqSiljbcljnIaOOHvn0HtMWfaNND3eMtw7+a7UTHpsOS9Y&#10;7Ghrqf7ZX7yGoa1S9XEu1ONh7/PGOZ5/nQqtJ+OhWoJINKRn+L+9MxoKNYO/M/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6fBHDAAAA3AAAAA8AAAAAAAAAAAAA&#10;AAAAoQIAAGRycy9kb3ducmV2LnhtbFBLBQYAAAAABAAEAPkAAACRAwAAAAA=&#10;" strokecolor="#20c4f4" strokeweight=".5pt"/>
                <v:line id="Line 282" o:spid="_x0000_s1036" style="position:absolute;visibility:visible;mso-wrap-style:square" from="3315,649" to="3315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bZisMAAADcAAAADwAAAGRycy9kb3ducmV2LnhtbESPwWrDMBBE74H+g9hAb7GUuNTFjRJM&#10;oNBToWk+YGttLFNpZSw1cfL1VSGQ4zAzb5j1dvJOnGiMfWANy0KBIG6D6bnTcPh6W7yAiAnZoAtM&#10;Gi4UYbt5mK2xNuHMn3Tap05kCMcaNdiUhlrK2FryGIswEGfvGEaPKcuxk2bEc4Z7J1dKPUuPPecF&#10;iwPtLLU/+1+vYeqb1DwdS3W92kvVOcfVx3ep9eN8al5BJJrSPXxrvxsNparg/0w+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22YrDAAAA3AAAAA8AAAAAAAAAAAAA&#10;AAAAoQIAAGRycy9kb3ducmV2LnhtbFBLBQYAAAAABAAEAPkAAACRAwAAAAA=&#10;" strokecolor="#20c4f4" strokeweight=".5pt"/>
                <v:line id="Line 281" o:spid="_x0000_s1037" style="position:absolute;visibility:visible;mso-wrap-style:square" from="2975,654" to="3315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lN+MAAAADcAAAADwAAAGRycy9kb3ducmV2LnhtbERP3WrCMBS+F3yHcITdaeIqc3RNpQiD&#10;XQ10e4Cz5tgUk5PSRK0+/XIx2OXH91/tJu/ElcbYB9awXikQxG0wPXcavr/el68gYkI26AKThjtF&#10;2NXzWYWlCTc+0PWYOpFDOJaowaY0lFLG1pLHuAoDceZOYfSYMhw7aUa85XDv5LNSL9Jjz7nB4kB7&#10;S+35ePEapr5JzeZUqMfD3redc7z9/Cm0flpMzRuIRFP6F/+5P4yGQuW1+Uw+ArL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pTfjAAAAA3AAAAA8AAAAAAAAAAAAAAAAA&#10;oQIAAGRycy9kb3ducmV2LnhtbFBLBQYAAAAABAAEAPkAAACOAwAAAAA=&#10;" strokecolor="#20c4f4" strokeweight=".5pt"/>
                <v:line id="Line 280" o:spid="_x0000_s1038" style="position:absolute;visibility:visible;mso-wrap-style:square" from="3655,649" to="3655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XoY8MAAADcAAAADwAAAGRycy9kb3ducmV2LnhtbESP0WoCMRRE3wv+Q7iCbzWpW2pdjbIU&#10;Cj4J2n7A7ea6WZrcLJuoq19vCkIfh5k5w6w2g3fiTH1sA2t4mSoQxHUwLTcavr8+n99BxIRs0AUm&#10;DVeKsFmPnlZYmnDhPZ0PqREZwrFEDTalrpQy1pY8xmnoiLN3DL3HlGXfSNPjJcO9kzOl3qTHlvOC&#10;xY4+LNW/h5PXMLRVql6Phbrd7HXeOMfz3U+h9WQ8VEsQiYb0H360t0ZDoRbwdyYf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l6GPDAAAA3AAAAA8AAAAAAAAAAAAA&#10;AAAAoQIAAGRycy9kb3ducmV2LnhtbFBLBQYAAAAABAAEAPkAAACRAwAAAAA=&#10;" strokecolor="#20c4f4" strokeweight=".5pt"/>
                <v:line id="Line 279" o:spid="_x0000_s1039" style="position:absolute;visibility:visible;mso-wrap-style:square" from="3315,654" to="3655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bXI8EAAADcAAAADwAAAGRycy9kb3ducmV2LnhtbERP3WrCMBS+H+wdwhl4t6baMaUzShEE&#10;rwZzPsCxOW3KkpPSxLb69MvFYJcf3/92PzsrRhpC51nBMstBENded9wquHwfXzcgQkTWaD2TgjsF&#10;2O+en7ZYaj/xF43n2IoUwqFEBSbGvpQy1IYchsz3xIlr/OAwJji0Ug84pXBn5SrP36XDjlODwZ4O&#10;huqf880pmLsqVm9NkT8e5r5ureX157VQavEyVx8gIs3xX/znPmkFxTL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RtcjwQAAANwAAAAPAAAAAAAAAAAAAAAA&#10;AKECAABkcnMvZG93bnJldi54bWxQSwUGAAAAAAQABAD5AAAAjwMAAAAA&#10;" strokecolor="#20c4f4" strokeweight=".5pt"/>
                <v:line id="Line 278" o:spid="_x0000_s1040" style="position:absolute;visibility:visible;mso-wrap-style:square" from="3996,649" to="3996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pyuMMAAADcAAAADwAAAGRycy9kb3ducmV2LnhtbESP0YrCMBRE3xf8h3AF39a0dlGpRinC&#10;wj4Jq/sBd5trU0xuShO1+vVGWNjHYWbOMOvt4Ky4Uh9azwryaQaCuPa65UbBz/HzfQkiRGSN1jMp&#10;uFOA7Wb0tsZS+xt/0/UQG5EgHEpUYGLsSilDbchhmPqOOHkn3zuMSfaN1D3eEtxZOcuyuXTYclow&#10;2NHOUH0+XJyCoa1i9XEqssfD3BeNtbzY/xZKTcZDtQIRaYj/4b/2l1ZQ5Dm8zqQj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KcrjDAAAA3AAAAA8AAAAAAAAAAAAA&#10;AAAAoQIAAGRycy9kb3ducmV2LnhtbFBLBQYAAAAABAAEAPkAAACRAwAAAAA=&#10;" strokecolor="#20c4f4" strokeweight=".5pt"/>
                <v:line id="Line 277" o:spid="_x0000_s1041" style="position:absolute;visibility:visible;mso-wrap-style:square" from="3655,654" to="3996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jsz8IAAADcAAAADwAAAGRycy9kb3ducmV2LnhtbESP0YrCMBRE3xf8h3AF39ZUu6xSjVIE&#10;wSdhXT/g2lybYnJTmqjVrzfCwj4OM3OGWa57Z8WNutB4VjAZZyCIK68brhUcf7efcxAhImu0nknB&#10;gwKsV4OPJRba3/mHbodYiwThUKACE2NbSBkqQw7D2LfEyTv7zmFMsqul7vCe4M7KaZZ9S4cNpwWD&#10;LW0MVZfD1SnomzKWX+c8ez7NY1Zby7P9KVdqNOzLBYhIffwP/7V3WkE+mcL7TDoC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jsz8IAAADcAAAADwAAAAAAAAAAAAAA&#10;AAChAgAAZHJzL2Rvd25yZXYueG1sUEsFBgAAAAAEAAQA+QAAAJADAAAAAA==&#10;" strokecolor="#20c4f4" strokeweight=".5pt"/>
                <v:line id="Line 276" o:spid="_x0000_s1042" style="position:absolute;visibility:visible;mso-wrap-style:square" from="4336,649" to="4336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RJVMQAAADcAAAADwAAAGRycy9kb3ducmV2LnhtbESPwWrDMBBE74X8g9hCbo3sujTFjRJM&#10;IZBToG4/YGttLFNpZSzFcfz1UaDQ4zAzb5jNbnJWjDSEzrOCfJWBIG687rhV8P21f3oDESKyRuuZ&#10;FFwpwG67eNhgqf2FP2msYysShEOJCkyMfSllaAw5DCvfEyfv5AeHMcmhlXrAS4I7K5+z7FU67Dgt&#10;GOzpw1DzW5+dgqmrYvVyKrJ5Ntd1ay2vjz+FUsvHqXoHEWmK/+G/9kErKPIC7mfSEZ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lElUxAAAANwAAAAPAAAAAAAAAAAA&#10;AAAAAKECAABkcnMvZG93bnJldi54bWxQSwUGAAAAAAQABAD5AAAAkgMAAAAA&#10;" strokecolor="#20c4f4" strokeweight=".5pt"/>
                <v:line id="Line 275" o:spid="_x0000_s1043" style="position:absolute;visibility:visible;mso-wrap-style:square" from="3996,654" to="4336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3RIMIAAADcAAAADwAAAGRycy9kb3ducmV2LnhtbESP0YrCMBRE3xf8h3CFfVtTrahUoxRB&#10;2KeFVT/g2lybYnJTmqjVr98sCD4OM3OGWW16Z8WNutB4VjAeZSCIK68brhUcD7uvBYgQkTVaz6Tg&#10;QQE268HHCgvt7/xLt32sRYJwKFCBibEtpAyVIYdh5Fvi5J195zAm2dVSd3hPcGflJMtm0mHDacFg&#10;S1tD1WV/dQr6pozl9Jxnz6d5zGtref5zypX6HPblEkSkPr7Dr/a3VpCPp/B/Jh0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3RIMIAAADcAAAADwAAAAAAAAAAAAAA&#10;AAChAgAAZHJzL2Rvd25yZXYueG1sUEsFBgAAAAAEAAQA+QAAAJADAAAAAA==&#10;" strokecolor="#20c4f4" strokeweight=".5pt"/>
                <v:line id="Line 274" o:spid="_x0000_s1044" style="position:absolute;visibility:visible;mso-wrap-style:square" from="4676,649" to="4676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F0u8MAAADcAAAADwAAAGRycy9kb3ducmV2LnhtbESP0WoCMRRE3wX/IVzBN83qtrWsRlkE&#10;waeC2g+43Vw3i8nNsom6+vVNQejjMDNnmNWmd1bcqAuNZwWzaQaCuPK64VrB92k3+QQRIrJG65kU&#10;PCjAZj0crLDQ/s4Huh1jLRKEQ4EKTIxtIWWoDDkMU98SJ+/sO4cxya6WusN7gjsr51n2IR02nBYM&#10;trQ1VF2OV6egb8pYvp3z7Pk0j0VtLS++fnKlxqO+XIKI1Mf/8Ku91wry2Tv8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xdLvDAAAA3AAAAA8AAAAAAAAAAAAA&#10;AAAAoQIAAGRycy9kb3ducmV2LnhtbFBLBQYAAAAABAAEAPkAAACRAwAAAAA=&#10;" strokecolor="#20c4f4" strokeweight=".5pt"/>
                <v:line id="Line 273" o:spid="_x0000_s1045" style="position:absolute;visibility:visible;mso-wrap-style:square" from="4336,654" to="4676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qzMIAAADcAAAADwAAAGRycy9kb3ducmV2LnhtbESP0YrCMBRE3xf8h3AF39ZUu6hUoxRB&#10;8ElY1w+4NtemmNyUJmr1683Cwj4OM3OGWW16Z8WdutB4VjAZZyCIK68brhWcfnafCxAhImu0nknB&#10;kwJs1oOPFRbaP/ib7sdYiwThUKACE2NbSBkqQw7D2LfEybv4zmFMsqul7vCR4M7KaZbNpMOG04LB&#10;lraGquvx5hT0TRnLr0uevV7mOa+t5fnhnCs1GvblEkSkPv6H/9p7rSCfzOD3TDoC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PqzMIAAADcAAAADwAAAAAAAAAAAAAA&#10;AAChAgAAZHJzL2Rvd25yZXYueG1sUEsFBgAAAAAEAAQA+QAAAJADAAAAAA==&#10;" strokecolor="#20c4f4" strokeweight=".5pt"/>
                <v:line id="Line 272" o:spid="_x0000_s1046" style="position:absolute;visibility:visible;mso-wrap-style:square" from="5016,649" to="5016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9PV8MAAADcAAAADwAAAGRycy9kb3ducmV2LnhtbESP0YrCMBRE3xf8h3AF39ZUu1ipRinC&#10;wj4Jq/sBd5trU0xuShO1+vVGWNjHYWbOMOvt4Ky4Uh9azwpm0wwEce11y42Cn+Pn+xJEiMgarWdS&#10;cKcA283obY2l9jf+pushNiJBOJSowMTYlVKG2pDDMPUdcfJOvncYk+wbqXu8Jbizcp5lC+mw5bRg&#10;sKOdofp8uDgFQ1vF6uOUZ4+HuReNtVzsf3OlJuOhWoGINMT/8F/7SyvIZwW8zqQj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vT1fDAAAA3AAAAA8AAAAAAAAAAAAA&#10;AAAAoQIAAGRycy9kb3ducmV2LnhtbFBLBQYAAAAABAAEAPkAAACRAwAAAAA=&#10;" strokecolor="#20c4f4" strokeweight=".5pt"/>
                <v:line id="Line 271" o:spid="_x0000_s1047" style="position:absolute;visibility:visible;mso-wrap-style:square" from="4676,654" to="5021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DbJcEAAADcAAAADwAAAGRycy9kb3ducmV2LnhtbERP3WrCMBS+H+wdwhl4t6baMaUzShEE&#10;rwZzPsCxOW3KkpPSxLb69MvFYJcf3/92PzsrRhpC51nBMstBENded9wquHwfXzcgQkTWaD2TgjsF&#10;2O+en7ZYaj/xF43n2IoUwqFEBSbGvpQy1IYchsz3xIlr/OAwJji0Ug84pXBn5SrP36XDjlODwZ4O&#10;huqf880pmLsqVm9NkT8e5r5ureX157VQavEyVx8gIs3xX/znPmkFxTK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MNslwQAAANwAAAAPAAAAAAAAAAAAAAAA&#10;AKECAABkcnMvZG93bnJldi54bWxQSwUGAAAAAAQABAD5AAAAjwMAAAAA&#10;" strokecolor="#20c4f4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ragraph">
                  <wp:posOffset>271145</wp:posOffset>
                </wp:positionV>
                <wp:extent cx="2166620" cy="147320"/>
                <wp:effectExtent l="13970" t="12065" r="10160" b="2540"/>
                <wp:wrapNone/>
                <wp:docPr id="275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47320"/>
                          <a:chOff x="7342" y="427"/>
                          <a:chExt cx="3412" cy="232"/>
                        </a:xfrm>
                      </wpg:grpSpPr>
                      <wps:wsp>
                        <wps:cNvPr id="27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347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7687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342" y="654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8028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687" y="654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8368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8028" y="65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8708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8368" y="65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9048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8708" y="65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388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9048" y="65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9728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9388" y="65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0069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728" y="654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0409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0069" y="65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0749" y="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0409" y="654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C9DC2" id="Group 248" o:spid="_x0000_s1026" style="position:absolute;margin-left:367.1pt;margin-top:21.35pt;width:170.6pt;height:11.6pt;z-index:-251655680;mso-position-horizontal-relative:page" coordorigin="7342,427" coordsize="341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">
                <v:line id="Line 269" o:spid="_x0000_s1027" style="position:absolute;visibility:visible;mso-wrap-style:square" from="7347,649" to="7347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0A8cMAAADcAAAADwAAAGRycy9kb3ducmV2LnhtbESP3YrCMBSE7xd8h3AE79ZUXaxUo5SF&#10;Ba8W/HmAY3NsislJaaJWn34jLHg5zMw3zGrTOytu1IXGs4LJOANBXHndcK3gePj5XIAIEVmj9UwK&#10;HhRgsx58rLDQ/s47uu1jLRKEQ4EKTIxtIWWoDDkMY98SJ+/sO4cxya6WusN7gjsrp1k2lw4bTgsG&#10;W/o2VF32V6egb8pYfp1n2fNpHnltLee/p5lSo2FfLkFE6uM7/N/eagXTfA6vM+k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dAPHDAAAA3AAAAA8AAAAAAAAAAAAA&#10;AAAAoQIAAGRycy9kb3ducmV2LnhtbFBLBQYAAAAABAAEAPkAAACRAwAAAAA=&#10;" strokecolor="#20c4f4" strokeweight=".5pt"/>
                <v:line id="Line 268" o:spid="_x0000_s1028" style="position:absolute;visibility:visible;mso-wrap-style:square" from="7687,649" to="7687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lasMAAADcAAAADwAAAGRycy9kb3ducmV2LnhtbESP3YrCMBSE74V9h3AW9k5Tf7BSjVIW&#10;BK8W/HmAY3NsislJabJaffrNguDlMDPfMKtN76y4URcazwrGowwEceV1w7WC03E7XIAIEVmj9UwK&#10;HhRgs/4YrLDQ/s57uh1iLRKEQ4EKTIxtIWWoDDkMI98SJ+/iO4cxya6WusN7gjsrJ1k2lw4bTgsG&#10;W/o2VF0Pv05B35SxnF2m2fNpHnltLec/56lSX599uQQRqY/v8Ku90womeQ7/Z9IR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RpWrDAAAA3AAAAA8AAAAAAAAAAAAA&#10;AAAAoQIAAGRycy9kb3ducmV2LnhtbFBLBQYAAAAABAAEAPkAAACRAwAAAAA=&#10;" strokecolor="#20c4f4" strokeweight=".5pt"/>
                <v:line id="Line 267" o:spid="_x0000_s1029" style="position:absolute;visibility:visible;mso-wrap-style:square" from="7342,654" to="7687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4xGMEAAADcAAAADwAAAGRycy9kb3ducmV2LnhtbERP3WrCMBS+H/gO4Qy8m+nasUo1ShkM&#10;vBrM+QDH5tgUk5PSxFr79MvFYJcf3/92PzkrRhpC51nB6yoDQdx43XGr4PTz+bIGESKyRuuZFDwo&#10;wH63eNpipf2dv2k8xlakEA4VKjAx9pWUoTHkMKx8T5y4ix8cxgSHVuoB7yncWZln2bt02HFqMNjT&#10;h6Hmerw5BVNXx/rtUmTzbB5lay2XX+dCqeXzVG9ARJriv/jPfdAK8jK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DjEYwQAAANwAAAAPAAAAAAAAAAAAAAAA&#10;AKECAABkcnMvZG93bnJldi54bWxQSwUGAAAAAAQABAD5AAAAjwMAAAAA&#10;" strokecolor="#20c4f4" strokeweight=".5pt"/>
                <v:line id="Line 266" o:spid="_x0000_s1030" style="position:absolute;visibility:visible;mso-wrap-style:square" from="8028,649" to="8028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KUg8QAAADcAAAADwAAAGRycy9kb3ducmV2LnhtbESP3WoCMRSE74W+QzhC7zTrD912Ncoi&#10;CL0q+PMAx81xs5icLJtUV5++EYReDjPzDbNc986KK3Wh8axgMs5AEFdeN1wrOB62o08QISJrtJ5J&#10;wZ0CrFdvgyUW2t94R9d9rEWCcChQgYmxLaQMlSGHYexb4uSdfecwJtnVUnd4S3Bn5TTLPqTDhtOC&#10;wZY2hqrL/tcp6JsylvPzLHs8zD2vreX85zRT6n3YlwsQkfr4H361v7WCaf4FzzPp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QpSDxAAAANwAAAAPAAAAAAAAAAAA&#10;AAAAAKECAABkcnMvZG93bnJldi54bWxQSwUGAAAAAAQABAD5AAAAkgMAAAAA&#10;" strokecolor="#20c4f4" strokeweight=".5pt"/>
                <v:line id="Line 265" o:spid="_x0000_s1031" style="position:absolute;visibility:visible;mso-wrap-style:square" from="7687,654" to="8028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1NOcAAAADcAAAADwAAAGRycy9kb3ducmV2LnhtbERPy4rCMBTdC/MP4Qqz09QHKp2mUgRh&#10;VgM+PuDaXJsyyU1pMlr9+slCcHk472I7OCtu1IfWs4LZNANBXHvdcqPgfNpPNiBCRNZoPZOCBwXY&#10;lh+jAnPt73yg2zE2IoVwyFGBibHLpQy1IYdh6jvixF197zAm2DdS93hP4c7KeZatpMOWU4PBjnaG&#10;6t/jn1MwtFWsltdF9nyax7qxltc/l4VSn+Oh+gIRaYhv8cv9rRXMN2l+OpOOgC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tTTnAAAAA3AAAAA8AAAAAAAAAAAAAAAAA&#10;oQIAAGRycy9kb3ducmV2LnhtbFBLBQYAAAAABAAEAPkAAACOAwAAAAA=&#10;" strokecolor="#20c4f4" strokeweight=".5pt"/>
                <v:line id="Line 264" o:spid="_x0000_s1032" style="position:absolute;visibility:visible;mso-wrap-style:square" from="8368,649" to="8368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HoosMAAADcAAAADwAAAGRycy9kb3ducmV2LnhtbESP3YrCMBSE7xf2HcJZ8G5N/cFK1yhF&#10;ELwS/HmAY3NsyiYnpYlafXojLOzlMDPfMItV76y4URcazwpGwwwEceV1w7WC03HzPQcRIrJG65kU&#10;PCjAavn5scBC+zvv6XaItUgQDgUqMDG2hZShMuQwDH1LnLyL7xzGJLta6g7vCe6sHGfZTDpsOC0Y&#10;bGltqPo9XJ2CviljOb1MsufTPPLaWs5354lSg6++/AERqY//4b/2VisYz0fwPp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h6KLDAAAA3AAAAA8AAAAAAAAAAAAA&#10;AAAAoQIAAGRycy9kb3ducmV2LnhtbFBLBQYAAAAABAAEAPkAAACRAwAAAAA=&#10;" strokecolor="#20c4f4" strokeweight=".5pt"/>
                <v:line id="Line 263" o:spid="_x0000_s1033" style="position:absolute;visibility:visible;mso-wrap-style:square" from="8028,654" to="8368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21cMAAADcAAAADwAAAGRycy9kb3ducmV2LnhtbESP3YrCMBSE7wXfIRxh7zS1ikrXKGVh&#10;Ya8Efx7gbHNsislJabJaffqNIHg5zMw3zHrbOyuu1IXGs4LpJANBXHndcK3gdPwer0CEiKzReiYF&#10;dwqw3QwHayy0v/GerodYiwThUKACE2NbSBkqQw7DxLfEyTv7zmFMsqul7vCW4M7KPMsW0mHDacFg&#10;S1+GqsvhzynomzKW8/MsezzMfVlby8vd70ypj1FffoKI1Md3+NX+0QryVQ7PM+k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zdtXDAAAA3AAAAA8AAAAAAAAAAAAA&#10;AAAAoQIAAGRycy9kb3ducmV2LnhtbFBLBQYAAAAABAAEAPkAAACRAwAAAAA=&#10;" strokecolor="#20c4f4" strokeweight=".5pt"/>
                <v:line id="Line 262" o:spid="_x0000_s1034" style="position:absolute;visibility:visible;mso-wrap-style:square" from="8708,649" to="8708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/TTsMAAADcAAAADwAAAGRycy9kb3ducmV2LnhtbESP3YrCMBSE7wXfIRxh7zRdKypdoxRB&#10;8GrBnwc42xybsslJaaJWn36zIHg5zMw3zGrTOytu1IXGs4LPSQaCuPK64VrB+bQbL0GEiKzReiYF&#10;DwqwWQ8HKyy0v/OBbsdYiwThUKACE2NbSBkqQw7DxLfEybv4zmFMsqul7vCe4M7KaZbNpcOG04LB&#10;lraGqt/j1SnomzKWs0uePZ/msait5cX3T67Ux6gvv0BE6uM7/GrvtYLpMof/M+k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/007DAAAA3AAAAA8AAAAAAAAAAAAA&#10;AAAAoQIAAGRycy9kb3ducmV2LnhtbFBLBQYAAAAABAAEAPkAAACRAwAAAAA=&#10;" strokecolor="#20c4f4" strokeweight=".5pt"/>
                <v:line id="Line 261" o:spid="_x0000_s1035" style="position:absolute;visibility:visible;mso-wrap-style:square" from="8368,654" to="8708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LOsIAAADcAAAADwAAAGRycy9kb3ducmV2LnhtbESP0YrCMBRE3xf8h3AXfFvTVbHSNUoR&#10;BJ8EdT/gbnNtyiY3pYla/XojCD4OM3OGWax6Z8WFutB4VvA9ykAQV143XCv4PW6+5iBCRNZoPZOC&#10;GwVYLQcfCyy0v/KeLodYiwThUKACE2NbSBkqQw7DyLfEyTv5zmFMsqul7vCa4M7KcZbNpMOG04LB&#10;ltaGqv/D2SnomzKW09Mku9/NLa+t5Xz3N1Fq+NmXPyAi9fEdfrW3WsF4PoXnmXQ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ZLOsIAAADcAAAADwAAAAAAAAAAAAAA&#10;AAChAgAAZHJzL2Rvd25yZXYueG1sUEsFBgAAAAAEAAQA+QAAAJADAAAAAA==&#10;" strokecolor="#20c4f4" strokeweight=".5pt"/>
                <v:line id="Line 260" o:spid="_x0000_s1036" style="position:absolute;visibility:visible;mso-wrap-style:square" from="9048,649" to="9048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ruocMAAADcAAAADwAAAGRycy9kb3ducmV2LnhtbESP3YrCMBSE74V9h3AW9k7T9WeVapQi&#10;CHsl+PMAZ5tjU0xOSpPV6tMbQfBymJlvmMWqc1ZcqA21ZwXfgwwEcel1zZWC42HTn4EIEVmj9UwK&#10;bhRgtfzoLTDX/so7uuxjJRKEQ44KTIxNLmUoDTkMA98QJ+/kW4cxybaSusVrgjsrh1n2Ix3WnBYM&#10;NrQ2VJ73/05BVxexGJ9G2f1ubtPKWp5u/0ZKfX12xRxEpC6+w6/2r1YwnE3geSYd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a7qHDAAAA3AAAAA8AAAAAAAAAAAAA&#10;AAAAoQIAAGRycy9kb3ducmV2LnhtbFBLBQYAAAAABAAEAPkAAACRAwAAAAA=&#10;" strokecolor="#20c4f4" strokeweight=".5pt"/>
                <v:line id="Line 259" o:spid="_x0000_s1037" style="position:absolute;visibility:visible;mso-wrap-style:square" from="8708,654" to="9048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hw1sMAAADcAAAADwAAAGRycy9kb3ducmV2LnhtbESP3YrCMBSE7wXfIZwF7zRdXax0jVIE&#10;wasFfx7g2BybsslJaaJWn34jLHg5zMw3zHLdOytu1IXGs4LPSQaCuPK64VrB6bgdL0CEiKzReiYF&#10;DwqwXg0HSyy0v/OebodYiwThUKACE2NbSBkqQw7DxLfEybv4zmFMsqul7vCe4M7KaZbNpcOG04LB&#10;ljaGqt/D1SnomzKWX5dZ9nyaR15by/nPeabU6KMvv0FE6uM7/N/eaQXTxRxeZ9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IcNbDAAAA3AAAAA8AAAAAAAAAAAAA&#10;AAAAoQIAAGRycy9kb3ducmV2LnhtbFBLBQYAAAAABAAEAPkAAACRAwAAAAA=&#10;" strokecolor="#20c4f4" strokeweight=".5pt"/>
                <v:line id="Line 258" o:spid="_x0000_s1038" style="position:absolute;visibility:visible;mso-wrap-style:square" from="9388,649" to="9388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TVTcIAAADcAAAADwAAAGRycy9kb3ducmV2LnhtbESP0YrCMBRE3xf8h3AF39ZUXbZSjVIE&#10;wSdhXT/g2lybYnJTmqjVrzfCwj4OM3OGWa57Z8WNutB4VjAZZyCIK68brhUcf7efcxAhImu0nknB&#10;gwKsV4OPJRba3/mHbodYiwThUKACE2NbSBkqQw7D2LfEyTv7zmFMsqul7vCe4M7KaZZ9S4cNpwWD&#10;LW0MVZfD1SnomzKWX+dZ9nyaR15by/n+NFNqNOzLBYhIffwP/7V3WsF0nsP7TDoC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TVTcIAAADcAAAADwAAAAAAAAAAAAAA&#10;AAChAgAAZHJzL2Rvd25yZXYueG1sUEsFBgAAAAAEAAQA+QAAAJADAAAAAA==&#10;" strokecolor="#20c4f4" strokeweight=".5pt"/>
                <v:line id="Line 257" o:spid="_x0000_s1039" style="position:absolute;visibility:visible;mso-wrap-style:square" from="9048,654" to="9388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BP8AAAADcAAAADwAAAGRycy9kb3ducmV2LnhtbERPy4rCMBTdC/MP4Qqz09QHKp2mUgRh&#10;VgM+PuDaXJsyyU1pMlr9+slCcHk472I7OCtu1IfWs4LZNANBXHvdcqPgfNpPNiBCRNZoPZOCBwXY&#10;lh+jAnPt73yg2zE2IoVwyFGBibHLpQy1IYdh6jvixF197zAm2DdS93hP4c7KeZatpMOWU4PBjnaG&#10;6t/jn1MwtFWsltdF9nyax7qxltc/l4VSn+Oh+gIRaYhv8cv9rRXMN2ltOpOOgC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bQT/AAAAA3AAAAA8AAAAAAAAAAAAAAAAA&#10;oQIAAGRycy9kb3ducmV2LnhtbFBLBQYAAAAABAAEAPkAAACOAwAAAAA=&#10;" strokecolor="#20c4f4" strokeweight=".5pt"/>
                <v:line id="Line 256" o:spid="_x0000_s1040" style="position:absolute;visibility:visible;mso-wrap-style:square" from="9728,649" to="9728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fkpMMAAADcAAAADwAAAGRycy9kb3ducmV2LnhtbESP3YrCMBSE74V9h3AW9k7TVVG3GqUI&#10;wl4J/jzA2ebYFJOT0mS1+vRGELwcZuYbZrHqnBUXakPtWcH3IANBXHpdc6XgeNj0ZyBCRNZoPZOC&#10;GwVYLT96C8y1v/KOLvtYiQThkKMCE2OTSxlKQw7DwDfEyTv51mFMsq2kbvGa4M7KYZZNpMOa04LB&#10;htaGyvP+3yno6iIW49Mou9/NbVpZy9Pt30ipr8+umIOI1MV3+NX+1QqGsx94nk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X5KTDAAAA3AAAAA8AAAAAAAAAAAAA&#10;AAAAoQIAAGRycy9kb3ducmV2LnhtbFBLBQYAAAAABAAEAPkAAACRAwAAAAA=&#10;" strokecolor="#20c4f4" strokeweight=".5pt"/>
                <v:line id="Line 255" o:spid="_x0000_s1041" style="position:absolute;visibility:visible;mso-wrap-style:square" from="9388,654" to="9728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Tb5MEAAADcAAAADwAAAGRycy9kb3ducmV2LnhtbERP3WrCMBS+H/gO4Qi7W9PZMV1nlCIM&#10;vBrM7QGOzWlTlpyUJmrr05sLwcuP73+9HZ0VZxpC51nBa5aDIK697rhV8Pf79bICESKyRuuZFEwU&#10;YLuZPa2x1P7CP3Q+xFakEA4lKjAx9qWUoTbkMGS+J05c4weHMcGhlXrASwp3Vi7y/F067Dg1GOxp&#10;Z6j+P5ycgrGrYvXWFPn1aqZlay0vv4+FUs/zsfoEEWmMD/HdvdcKFh9pfjqTjoD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dNvkwQAAANwAAAAPAAAAAAAAAAAAAAAA&#10;AKECAABkcnMvZG93bnJldi54bWxQSwUGAAAAAAQABAD5AAAAjwMAAAAA&#10;" strokecolor="#20c4f4" strokeweight=".5pt"/>
                <v:line id="Line 254" o:spid="_x0000_s1042" style="position:absolute;visibility:visible;mso-wrap-style:square" from="10069,649" to="10069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h+f8MAAADcAAAADwAAAGRycy9kb3ducmV2LnhtbESP3YrCMBSE7xd8h3AWvFtTf1jdrlGK&#10;IHgl+PMAx+bYlE1OShO1+vRGEPZymJlvmPmyc1ZcqQ21ZwXDQQaCuPS65krB8bD+moEIEVmj9UwK&#10;7hRgueh9zDHX/sY7uu5jJRKEQ44KTIxNLmUoDTkMA98QJ+/sW4cxybaSusVbgjsrR1n2LR3WnBYM&#10;NrQyVP7tL05BVxexmJzH2eNh7tPKWp5uT2Ol+p9d8QsiUhf/w+/2RisY/QzhdSYd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4fn/DAAAA3AAAAA8AAAAAAAAAAAAA&#10;AAAAoQIAAGRycy9kb3ducmV2LnhtbFBLBQYAAAAABAAEAPkAAACRAwAAAAA=&#10;" strokecolor="#20c4f4" strokeweight=".5pt"/>
                <v:line id="Line 253" o:spid="_x0000_s1043" style="position:absolute;visibility:visible;mso-wrap-style:square" from="9728,654" to="10069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rgCMMAAADcAAAADwAAAGRycy9kb3ducmV2LnhtbESP3WoCMRSE74W+QzhC7zTrKrVdjbII&#10;Qq8K/jzAcXPcLCYnyybV1advBKGXw8x8wyzXvbPiSl1oPCuYjDMQxJXXDdcKjoft6BNEiMgarWdS&#10;cKcA69XbYImF9jfe0XUfa5EgHApUYGJsCylDZchhGPuWOHln3zmMSXa11B3eEtxZmWfZh3TYcFow&#10;2NLGUHXZ/zoFfVPGcnaeZo+Huc9ra3n+c5oq9T7sywWISH38D7/a31pB/pXD80w6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q4AjDAAAA3AAAAA8AAAAAAAAAAAAA&#10;AAAAoQIAAGRycy9kb3ducmV2LnhtbFBLBQYAAAAABAAEAPkAAACRAwAAAAA=&#10;" strokecolor="#20c4f4" strokeweight=".5pt"/>
                <v:line id="Line 252" o:spid="_x0000_s1044" style="position:absolute;visibility:visible;mso-wrap-style:square" from="10409,649" to="10409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Fk8MAAADcAAAADwAAAGRycy9kb3ducmV2LnhtbESP0WoCMRRE34X+Q7iCb5rVldquRlkE&#10;waeC2g+43Vw3i8nNskl19esbQejjMDNnmNWmd1ZcqQuNZwXTSQaCuPK64VrB92k3/gARIrJG65kU&#10;3CnAZv02WGGh/Y0PdD3GWiQIhwIVmBjbQspQGXIYJr4lTt7Zdw5jkl0tdYe3BHdWzrLsXTpsOC0Y&#10;bGlrqLocf52CviljOT/n2eNh7ovaWl58/eRKjYZ9uQQRqY//4Vd7rxXMPnN4nk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mRZPDAAAA3AAAAA8AAAAAAAAAAAAA&#10;AAAAoQIAAGRycy9kb3ducmV2LnhtbFBLBQYAAAAABAAEAPkAAACRAwAAAAA=&#10;" strokecolor="#20c4f4" strokeweight=".5pt"/>
                <v:line id="Line 251" o:spid="_x0000_s1045" style="position:absolute;visibility:visible;mso-wrap-style:square" from="10069,654" to="10409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/d58MAAADcAAAADwAAAGRycy9kb3ducmV2LnhtbESP3YrCMBSE7wXfIRzBO039YXW7RimC&#10;sFcL/jzAsTk2xeSkNFGrT79ZEPZymJlvmNWmc1bcqQ21ZwWTcQaCuPS65krB6bgbLUGEiKzReiYF&#10;TwqwWfd7K8y1f/Ce7odYiQThkKMCE2OTSxlKQw7D2DfEybv41mFMsq2kbvGR4M7KaZZ9SIc1pwWD&#10;DW0NldfDzSno6iIW88sse73Mc1FZy4uf80yp4aArvkBE6uJ/+N3+1gqmn3P4O5OO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P3efDAAAA3AAAAA8AAAAAAAAAAAAA&#10;AAAAoQIAAGRycy9kb3ducmV2LnhtbFBLBQYAAAAABAAEAPkAAACRAwAAAAA=&#10;" strokecolor="#20c4f4" strokeweight=".5pt"/>
                <v:line id="Line 250" o:spid="_x0000_s1046" style="position:absolute;visibility:visible;mso-wrap-style:square" from="10749,649" to="10749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N4fMUAAADcAAAADwAAAGRycy9kb3ducmV2LnhtbESPzWrDMBCE74W+g9hAbo2cnyatayWY&#10;QCGnQp0+wNZaW6bSylhq4uTpq0Igx2FmvmGK3eisONEQOs8K5rMMBHHtdcetgq/j+9MLiBCRNVrP&#10;pOBCAXbbx4cCc+3P/EmnKrYiQTjkqMDE2OdShtqQwzDzPXHyGj84jEkOrdQDnhPcWbnIsrV02HFa&#10;MNjT3lD9U/06BWNXxnLVLLPr1Vw2rbW8+fheKjWdjOUbiEhjvIdv7YNWsHh9hv8z6Qj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N4fMUAAADcAAAADwAAAAAAAAAA&#10;AAAAAAChAgAAZHJzL2Rvd25yZXYueG1sUEsFBgAAAAAEAAQA+QAAAJMDAAAAAA==&#10;" strokecolor="#20c4f4" strokeweight=".5pt"/>
                <v:line id="Line 249" o:spid="_x0000_s1047" style="position:absolute;visibility:visible;mso-wrap-style:square" from="10409,654" to="10754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HmC8MAAADcAAAADwAAAGRycy9kb3ducmV2LnhtbESP3YrCMBSE7wXfIRxh7zRdFX+qUYqw&#10;4JWw7j7AsTk2ZZOT0kStPr0RhL0cZuYbZr3tnBVXakPtWcHnKANBXHpdc6Xg9+druAARIrJG65kU&#10;3CnAdtPvrTHX/sbfdD3GSiQIhxwVmBibXMpQGnIYRr4hTt7Ztw5jkm0ldYu3BHdWjrNsJh3WnBYM&#10;NrQzVP4dL05BVxexmJ4n2eNh7vPKWp4fThOlPgZdsQIRqYv/4Xd7rxWMlzN4nUlHQG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R5gvDAAAA3AAAAA8AAAAAAAAAAAAA&#10;AAAAoQIAAGRycy9kb3ducmV2LnhtbFBLBQYAAAAABAAEAPkAAACRAwAAAAA=&#10;" strokecolor="#20c4f4" strokeweight=".5pt"/>
                <w10:wrap anchorx="page"/>
              </v:group>
            </w:pict>
          </mc:Fallback>
        </mc:AlternateContent>
      </w:r>
      <w:r w:rsidR="00D763BB" w:rsidRPr="00D763BB">
        <w:rPr>
          <w:b/>
          <w:color w:val="20C4F4"/>
          <w:position w:val="2"/>
          <w:sz w:val="20"/>
          <w:lang w:val="fr-FR"/>
        </w:rPr>
        <w:t xml:space="preserve">Président : </w:t>
      </w:r>
      <w:r w:rsidR="00D763BB" w:rsidRPr="00D763BB">
        <w:rPr>
          <w:b/>
          <w:color w:val="20C4F4"/>
          <w:spacing w:val="5"/>
          <w:position w:val="2"/>
          <w:sz w:val="20"/>
          <w:lang w:val="fr-FR"/>
        </w:rPr>
        <w:t xml:space="preserve"> </w:t>
      </w:r>
      <w:r w:rsidR="00D763BB">
        <w:rPr>
          <w:b/>
          <w:noProof/>
          <w:color w:val="20C4F4"/>
          <w:spacing w:val="-1"/>
          <w:sz w:val="20"/>
          <w:lang w:val="fr-FR" w:eastAsia="fr-FR"/>
        </w:rPr>
        <w:drawing>
          <wp:inline distT="0" distB="0" distL="0" distR="0">
            <wp:extent cx="123342" cy="123355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42" cy="12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3BB" w:rsidRPr="00D763BB">
        <w:rPr>
          <w:rFonts w:ascii="Times New Roman" w:hAnsi="Times New Roman"/>
          <w:color w:val="20C4F4"/>
          <w:spacing w:val="5"/>
          <w:position w:val="2"/>
          <w:sz w:val="20"/>
          <w:lang w:val="fr-FR"/>
        </w:rPr>
        <w:t xml:space="preserve"> </w:t>
      </w:r>
      <w:r w:rsidR="00D763BB" w:rsidRPr="00D763BB">
        <w:rPr>
          <w:color w:val="231F20"/>
          <w:position w:val="2"/>
          <w:sz w:val="20"/>
          <w:lang w:val="fr-FR"/>
        </w:rPr>
        <w:t xml:space="preserve">Mme </w:t>
      </w:r>
      <w:r w:rsidR="00D763BB" w:rsidRPr="00D763BB">
        <w:rPr>
          <w:color w:val="231F20"/>
          <w:spacing w:val="7"/>
          <w:position w:val="2"/>
          <w:sz w:val="20"/>
          <w:lang w:val="fr-FR"/>
        </w:rPr>
        <w:t xml:space="preserve"> </w:t>
      </w:r>
      <w:r w:rsidR="00D763BB">
        <w:rPr>
          <w:noProof/>
          <w:color w:val="231F20"/>
          <w:sz w:val="20"/>
          <w:lang w:val="fr-FR" w:eastAsia="fr-FR"/>
        </w:rPr>
        <w:drawing>
          <wp:inline distT="0" distB="0" distL="0" distR="0">
            <wp:extent cx="123342" cy="123355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42" cy="12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3BB" w:rsidRPr="00D763BB">
        <w:rPr>
          <w:rFonts w:ascii="Times New Roman" w:hAnsi="Times New Roman"/>
          <w:color w:val="231F20"/>
          <w:spacing w:val="5"/>
          <w:position w:val="2"/>
          <w:sz w:val="20"/>
          <w:lang w:val="fr-FR"/>
        </w:rPr>
        <w:t xml:space="preserve"> </w:t>
      </w:r>
      <w:r w:rsidR="00D763BB" w:rsidRPr="00D763BB">
        <w:rPr>
          <w:color w:val="231F20"/>
          <w:position w:val="2"/>
          <w:sz w:val="20"/>
          <w:lang w:val="fr-FR"/>
        </w:rPr>
        <w:t>M</w:t>
      </w:r>
      <w:r w:rsidR="00D763BB" w:rsidRPr="00D763BB">
        <w:rPr>
          <w:color w:val="231F20"/>
          <w:position w:val="2"/>
          <w:sz w:val="20"/>
          <w:u w:val="single" w:color="20C4F4"/>
          <w:lang w:val="fr-FR"/>
        </w:rPr>
        <w:tab/>
      </w:r>
      <w:r w:rsidR="00D763BB" w:rsidRPr="00D763BB">
        <w:rPr>
          <w:color w:val="231F20"/>
          <w:position w:val="2"/>
          <w:sz w:val="20"/>
          <w:u w:val="single" w:color="20C4F4"/>
          <w:lang w:val="fr-FR"/>
        </w:rPr>
        <w:tab/>
      </w:r>
      <w:r w:rsidR="00D763BB" w:rsidRPr="00D763BB">
        <w:rPr>
          <w:color w:val="231F20"/>
          <w:position w:val="2"/>
          <w:sz w:val="20"/>
          <w:lang w:val="fr-FR"/>
        </w:rPr>
        <w:t xml:space="preserve"> </w:t>
      </w:r>
      <w:r w:rsidR="00D763BB" w:rsidRPr="00D763BB">
        <w:rPr>
          <w:color w:val="231F20"/>
          <w:spacing w:val="-4"/>
          <w:sz w:val="20"/>
          <w:lang w:val="fr-FR"/>
        </w:rPr>
        <w:t xml:space="preserve">Tél. </w:t>
      </w:r>
      <w:r w:rsidR="00D763BB" w:rsidRPr="00D763BB">
        <w:rPr>
          <w:color w:val="231F20"/>
          <w:sz w:val="20"/>
          <w:lang w:val="fr-FR"/>
        </w:rPr>
        <w:t>:</w:t>
      </w:r>
      <w:r w:rsidR="00D763BB" w:rsidRPr="00D763BB">
        <w:rPr>
          <w:color w:val="231F20"/>
          <w:sz w:val="20"/>
          <w:lang w:val="fr-FR"/>
        </w:rPr>
        <w:tab/>
      </w:r>
      <w:r w:rsidR="00D763BB" w:rsidRPr="00D763BB">
        <w:rPr>
          <w:color w:val="231F20"/>
          <w:spacing w:val="-4"/>
          <w:sz w:val="20"/>
          <w:lang w:val="fr-FR"/>
        </w:rPr>
        <w:t xml:space="preserve">Tél. </w:t>
      </w:r>
      <w:r w:rsidR="00D763BB" w:rsidRPr="00D763BB">
        <w:rPr>
          <w:color w:val="231F20"/>
          <w:sz w:val="20"/>
          <w:lang w:val="fr-FR"/>
        </w:rPr>
        <w:t>portable</w:t>
      </w:r>
      <w:r w:rsidR="00D763BB" w:rsidRPr="00D763BB">
        <w:rPr>
          <w:color w:val="231F20"/>
          <w:spacing w:val="3"/>
          <w:sz w:val="20"/>
          <w:lang w:val="fr-FR"/>
        </w:rPr>
        <w:t xml:space="preserve"> </w:t>
      </w:r>
      <w:r w:rsidR="00D763BB" w:rsidRPr="00D763BB">
        <w:rPr>
          <w:color w:val="231F20"/>
          <w:sz w:val="20"/>
          <w:lang w:val="fr-FR"/>
        </w:rPr>
        <w:t>:</w:t>
      </w:r>
    </w:p>
    <w:p w:rsidR="00036DFB" w:rsidRPr="00D763BB" w:rsidRDefault="005E608D">
      <w:pPr>
        <w:tabs>
          <w:tab w:val="left" w:pos="9751"/>
        </w:tabs>
        <w:spacing w:before="7"/>
        <w:ind w:left="113"/>
        <w:rPr>
          <w:sz w:val="20"/>
          <w:lang w:val="fr-FR"/>
        </w:rPr>
      </w:pPr>
      <w:r w:rsidRPr="00D763BB">
        <w:rPr>
          <w:color w:val="231F20"/>
          <w:sz w:val="20"/>
          <w:lang w:val="fr-FR"/>
        </w:rPr>
        <w:t xml:space="preserve">Courriel </w:t>
      </w:r>
      <w:r w:rsidRPr="00D763BB">
        <w:rPr>
          <w:color w:val="20C4F4"/>
          <w:spacing w:val="-18"/>
          <w:position w:val="7"/>
          <w:sz w:val="11"/>
          <w:lang w:val="fr-FR"/>
        </w:rPr>
        <w:t>:</w:t>
      </w:r>
      <w:r w:rsidR="00D763BB" w:rsidRPr="00D763BB">
        <w:rPr>
          <w:color w:val="231F20"/>
          <w:sz w:val="20"/>
          <w:lang w:val="fr-FR"/>
        </w:rPr>
        <w:t xml:space="preserve"> </w:t>
      </w:r>
      <w:r w:rsidR="00D763BB" w:rsidRPr="00D763BB">
        <w:rPr>
          <w:color w:val="231F20"/>
          <w:sz w:val="20"/>
          <w:u w:val="single" w:color="20C4F4"/>
          <w:lang w:val="fr-FR"/>
        </w:rPr>
        <w:t xml:space="preserve"> </w:t>
      </w:r>
      <w:r w:rsidR="00D763BB" w:rsidRPr="00D763BB">
        <w:rPr>
          <w:color w:val="231F20"/>
          <w:sz w:val="20"/>
          <w:u w:val="single" w:color="20C4F4"/>
          <w:lang w:val="fr-FR"/>
        </w:rPr>
        <w:tab/>
      </w:r>
    </w:p>
    <w:p w:rsidR="00036DFB" w:rsidRPr="00D763BB" w:rsidRDefault="00036DFB">
      <w:pPr>
        <w:pStyle w:val="Corpsdetexte"/>
        <w:spacing w:before="2"/>
        <w:rPr>
          <w:sz w:val="21"/>
          <w:lang w:val="fr-FR"/>
        </w:rPr>
      </w:pPr>
    </w:p>
    <w:p w:rsidR="00036DFB" w:rsidRPr="00D763BB" w:rsidRDefault="001E792C">
      <w:pPr>
        <w:tabs>
          <w:tab w:val="left" w:pos="5034"/>
          <w:tab w:val="left" w:pos="9751"/>
        </w:tabs>
        <w:spacing w:line="376" w:lineRule="auto"/>
        <w:ind w:left="113" w:right="131"/>
        <w:jc w:val="both"/>
        <w:rPr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429260</wp:posOffset>
                </wp:positionV>
                <wp:extent cx="2166620" cy="147320"/>
                <wp:effectExtent l="12700" t="7620" r="11430" b="6985"/>
                <wp:wrapNone/>
                <wp:docPr id="253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47320"/>
                          <a:chOff x="1610" y="676"/>
                          <a:chExt cx="3412" cy="232"/>
                        </a:xfrm>
                      </wpg:grpSpPr>
                      <wps:wsp>
                        <wps:cNvPr id="25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615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955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610" y="903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295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955" y="90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635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295" y="90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2975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2635" y="90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3315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2975" y="90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3655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3315" y="90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3996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655" y="90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336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996" y="90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676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4336" y="90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016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676" y="903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FE1E7" id="Group 226" o:spid="_x0000_s1026" style="position:absolute;margin-left:80.5pt;margin-top:33.8pt;width:170.6pt;height:11.6pt;z-index:-251654656;mso-position-horizontal-relative:page" coordorigin="1610,676" coordsize="341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">
                <v:line id="Line 247" o:spid="_x0000_s1027" style="position:absolute;visibility:visible;mso-wrap-style:square" from="1615,898" to="161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ZnfcMAAADcAAAADwAAAGRycy9kb3ducmV2LnhtbESP3YrCMBSE7wXfIRzBO01XXZVqlCII&#10;e7XgzwMcm2NTNjkpTdTq028WhL0cZuYbZr3tnBV3akPtWcHHOANBXHpdc6XgfNqPliBCRNZoPZOC&#10;JwXYbvq9NebaP/hA92OsRIJwyFGBibHJpQylIYdh7Bvi5F196zAm2VZSt/hIcGflJMvm0mHNacFg&#10;QztD5c/x5hR0dRGL2XWavV7muais5cX3ZarUcNAVKxCRuvgffre/tILJ5wz+zq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2Z33DAAAA3AAAAA8AAAAAAAAAAAAA&#10;AAAAoQIAAGRycy9kb3ducmV2LnhtbFBLBQYAAAAABAAEAPkAAACRAwAAAAA=&#10;" strokecolor="#20c4f4" strokeweight=".5pt"/>
                <v:line id="Line 246" o:spid="_x0000_s1028" style="position:absolute;visibility:visible;mso-wrap-style:square" from="1955,898" to="195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C5sIAAADcAAAADwAAAGRycy9kb3ducmV2LnhtbESP3YrCMBSE7wXfIRxh7zT1f+kapQgL&#10;Xgnr7gMcm2NTTE5KE7X69EYQ9nKYmW+Y1aZzVlypDbVnBeNRBoK49LrmSsHf7/fwE0SIyBqtZ1Jw&#10;pwCbdb+3wlz7G//Q9RArkSAcclRgYmxyKUNpyGEY+YY4eSffOoxJtpXULd4S3Fk5ybKFdFhzWjDY&#10;0NZQeT5cnIKuLmIxO02zx8Pcl5W1vNwfp0p9DLriC0SkLv6H3+2dVjCZz+F1Jh0B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rC5sIAAADcAAAADwAAAAAAAAAAAAAA&#10;AAChAgAAZHJzL2Rvd25yZXYueG1sUEsFBgAAAAAEAAQA+QAAAJADAAAAAA==&#10;" strokecolor="#20c4f4" strokeweight=".5pt"/>
                <v:line id="Line 245" o:spid="_x0000_s1029" style="position:absolute;visibility:visible;mso-wrap-style:square" from="1610,903" to="1955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hckcMAAADcAAAADwAAAGRycy9kb3ducmV2LnhtbESP3YrCMBSE74V9h3AW9k7T9XepRimC&#10;sFeCPw9wtjk2xeSkNFmtPr0RBC+HmfmGWaw6Z8WF2lB7VvA9yEAQl17XXCk4Hjb9HxAhImu0nknB&#10;jQKslh+9BebaX3lHl32sRIJwyFGBibHJpQylIYdh4Bvi5J186zAm2VZSt3hNcGflMMum0mHNacFg&#10;Q2tD5Xn/7xR0dRGL8WmU3e/mNqus5dn2b6TU12dXzEFE6uI7/Gr/agXDyRSeZ9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oXJHDAAAA3AAAAA8AAAAAAAAAAAAA&#10;AAAAoQIAAGRycy9kb3ducmV2LnhtbFBLBQYAAAAABAAEAPkAAACRAwAAAAA=&#10;" strokecolor="#20c4f4" strokeweight=".5pt"/>
                <v:line id="Line 244" o:spid="_x0000_s1030" style="position:absolute;visibility:visible;mso-wrap-style:square" from="2295,898" to="229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5CsQAAADcAAAADwAAAGRycy9kb3ducmV2LnhtbESP3WoCMRSE74W+QzhC7zTrT92yGmUR&#10;hF4V/HmA081xs5icLJtUV5++EYReDjPzDbPa9M6KK3Wh8axgMs5AEFdeN1wrOB13o08QISJrtJ5J&#10;wZ0CbNZvgxUW2t94T9dDrEWCcChQgYmxLaQMlSGHYexb4uSdfecwJtnVUnd4S3Bn5TTLFtJhw2nB&#10;YEtbQ9Xl8OsU9E0Zy/l5lj0e5p7X1nL+/TNT6n3Yl0sQkfr4H361v7SC6UcOzzPp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JPkKxAAAANwAAAAPAAAAAAAAAAAA&#10;AAAAAKECAABkcnMvZG93bnJldi54bWxQSwUGAAAAAAQABAD5AAAAkgMAAAAA&#10;" strokecolor="#20c4f4" strokeweight=".5pt"/>
                <v:line id="Line 243" o:spid="_x0000_s1031" style="position:absolute;visibility:visible;mso-wrap-style:square" from="1955,903" to="2295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tteMAAAADcAAAADwAAAGRycy9kb3ducmV2LnhtbERPy4rCMBTdC/MP4Q6409TXVKpRyoAw&#10;K8HHB9xprk0xuSlNRqtfP1kILg/nvd72zoobdaHxrGAyzkAQV143XCs4n3ajJYgQkTVaz6TgQQG2&#10;m4/BGgvt73yg2zHWIoVwKFCBibEtpAyVIYdh7FvixF185zAm2NVSd3hP4c7KaZZ9SYcNpwaDLX0b&#10;qq7HP6egb8pYzi+z7Pk0j7y2lvP970yp4WdfrkBE6uNb/HL/aAXTRVqbzqQj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7bXjAAAAA3AAAAA8AAAAAAAAAAAAAAAAA&#10;oQIAAGRycy9kb3ducmV2LnhtbFBLBQYAAAAABAAEAPkAAACOAwAAAAA=&#10;" strokecolor="#20c4f4" strokeweight=".5pt"/>
                <v:line id="Line 242" o:spid="_x0000_s1032" style="position:absolute;visibility:visible;mso-wrap-style:square" from="2635,898" to="263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fI48UAAADcAAAADwAAAGRycy9kb3ducmV2LnhtbESPzWrDMBCE74W+g9hAbo2cnyatayWY&#10;QCGnQp0+wNZaW6bSylhq4uTpq0Igx2FmvmGK3eisONEQOs8K5rMMBHHtdcetgq/j+9MLiBCRNVrP&#10;pOBCAXbbx4cCc+3P/EmnKrYiQTjkqMDE2OdShtqQwzDzPXHyGj84jEkOrdQDnhPcWbnIsrV02HFa&#10;MNjT3lD9U/06BWNXxnLVLLPr1Vw2rbW8+fheKjWdjOUbiEhjvIdv7YNWsHh+hf8z6Qj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fI48UAAADcAAAADwAAAAAAAAAA&#10;AAAAAAChAgAAZHJzL2Rvd25yZXYueG1sUEsFBgAAAAAEAAQA+QAAAJMDAAAAAA==&#10;" strokecolor="#20c4f4" strokeweight=".5pt"/>
                <v:line id="Line 241" o:spid="_x0000_s1033" style="position:absolute;visibility:visible;mso-wrap-style:square" from="2295,903" to="2635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Grw78AAADcAAAADwAAAGRycy9kb3ducmV2LnhtbERPy4rCMBTdC/5DuII7TX2gUo1SBMGV&#10;oDMfcKe5NsXkpjRRq19vFsIsD+e92XXOige1ofasYDLOQBCXXtdcKfj9OYxWIEJE1mg9k4IXBdht&#10;+70N5to/+UyPS6xECuGQowITY5NLGUpDDsPYN8SJu/rWYUywraRu8ZnCnZXTLFtIhzWnBoMN7Q2V&#10;t8vdKejqIhbz6yx7v81rWVnLy9PfTKnhoCvWICJ18V/8dR+1gukizU9n0hGQ2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qGrw78AAADcAAAADwAAAAAAAAAAAAAAAACh&#10;AgAAZHJzL2Rvd25yZXYueG1sUEsFBgAAAAAEAAQA+QAAAI0DAAAAAA==&#10;" strokecolor="#20c4f4" strokeweight=".5pt"/>
                <v:line id="Line 240" o:spid="_x0000_s1034" style="position:absolute;visibility:visible;mso-wrap-style:square" from="2975,898" to="297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0OWMMAAADcAAAADwAAAGRycy9kb3ducmV2LnhtbESP3YrCMBSE7xd8h3AWvFtTf7BL1yhF&#10;ELwSVn2AY3NsyiYnpYlafXqzIHg5zMw3zGLVOyuu1IXGs4LxKANBXHndcK3geNh8fYMIEVmj9UwK&#10;7hRgtRx8LLDQ/sa/dN3HWiQIhwIVmBjbQspQGXIYRr4lTt7Zdw5jkl0tdYe3BHdWTrJsLh02nBYM&#10;trQ2VP3tL05B35SxnJ2n2eNh7nltLee701Sp4Wdf/oCI1Md3+NXeagWT+Rj+z6Qj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tDljDAAAA3AAAAA8AAAAAAAAAAAAA&#10;AAAAoQIAAGRycy9kb3ducmV2LnhtbFBLBQYAAAAABAAEAPkAAACRAwAAAAA=&#10;" strokecolor="#20c4f4" strokeweight=".5pt"/>
                <v:line id="Line 239" o:spid="_x0000_s1035" style="position:absolute;visibility:visible;mso-wrap-style:square" from="2635,903" to="2975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+QL8MAAADcAAAADwAAAGRycy9kb3ducmV2LnhtbESP3YrCMBSE74V9h3AE7zS1LipdoxRB&#10;8GrBnwc4NsembHJSmqxWn34jLHg5zMw3zGrTOytu1IXGs4LpJANBXHndcK3gfNqNlyBCRNZoPZOC&#10;BwXYrD8GKyy0v/OBbsdYiwThUKACE2NbSBkqQw7DxLfEybv6zmFMsqul7vCe4M7KPMvm0mHDacFg&#10;S1tD1c/x1ynomzKWn9dZ9nyax6K2lhffl5lSo2FffoGI1Md3+L+91wryeQ6vM+k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/kC/DAAAA3AAAAA8AAAAAAAAAAAAA&#10;AAAAoQIAAGRycy9kb3ducmV2LnhtbFBLBQYAAAAABAAEAPkAAACRAwAAAAA=&#10;" strokecolor="#20c4f4" strokeweight=".5pt"/>
                <v:line id="Line 238" o:spid="_x0000_s1036" style="position:absolute;visibility:visible;mso-wrap-style:square" from="3315,898" to="331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1tMMAAADcAAAADwAAAGRycy9kb3ducmV2LnhtbESP3YrCMBSE7xd8h3AE79ZUu6hUo5SF&#10;Ba8W/HmAY3NsislJaaJWn34jLHg5zMw3zGrTOytu1IXGs4LJOANBXHndcK3gePj5XIAIEVmj9UwK&#10;HhRgsx58rLDQ/s47uu1jLRKEQ4EKTIxtIWWoDDkMY98SJ+/sO4cxya6WusN7gjsrp1k2kw4bTgsG&#10;W/o2VF32V6egb8pYfp3z7Pk0j3ltLc9/T7lSo2FfLkFE6uM7/N/eagXTWQ6vM+k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zNbTDAAAA3AAAAA8AAAAAAAAAAAAA&#10;AAAAoQIAAGRycy9kb3ducmV2LnhtbFBLBQYAAAAABAAEAPkAAACRAwAAAAA=&#10;" strokecolor="#20c4f4" strokeweight=".5pt"/>
                <v:line id="Line 237" o:spid="_x0000_s1037" style="position:absolute;visibility:visible;mso-wrap-style:square" from="2975,903" to="3315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qtwMMAAADcAAAADwAAAGRycy9kb3ducmV2LnhtbESP3YrCMBSE74V9h3AW9k5Tf7BL1yhl&#10;QfBK8OcBjs2xKSYnpclq9ek3guDlMDPfMItV76y4UhcazwrGowwEceV1w7WC42E9/AYRIrJG65kU&#10;3CnAavkxWGCh/Y13dN3HWiQIhwIVmBjbQspQGXIYRr4lTt7Zdw5jkl0tdYe3BHdWTrJsLh02nBYM&#10;tvRrqLrs/5yCviljOTtPs8fD3PPaWs63p6lSX599+QMiUh/f4Vd7oxVM5jN4nk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arcDDAAAA3AAAAA8AAAAAAAAAAAAA&#10;AAAAoQIAAGRycy9kb3ducmV2LnhtbFBLBQYAAAAABAAEAPkAAACRAwAAAAA=&#10;" strokecolor="#20c4f4" strokeweight=".5pt"/>
                <v:line id="Line 236" o:spid="_x0000_s1038" style="position:absolute;visibility:visible;mso-wrap-style:square" from="3655,898" to="365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YIW8MAAADcAAAADwAAAGRycy9kb3ducmV2LnhtbESP3YrCMBSE74V9h3AW9k7T9XepRimC&#10;sFeCPw9wtjk2xeSkNFmtPr0RBC+HmfmGWaw6Z8WF2lB7VvA9yEAQl17XXCk4Hjb9HxAhImu0nknB&#10;jQKslh+9BebaX3lHl32sRIJwyFGBibHJpQylIYdh4Bvi5J186zAm2VZSt3hNcGflMMum0mHNacFg&#10;Q2tD5Xn/7xR0dRGL8WmU3e/mNqus5dn2b6TU12dXzEFE6uI7/Gr/agXD6QSeZ9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WCFvDAAAA3AAAAA8AAAAAAAAAAAAA&#10;AAAAoQIAAGRycy9kb3ducmV2LnhtbFBLBQYAAAAABAAEAPkAAACRAwAAAAA=&#10;" strokecolor="#20c4f4" strokeweight=".5pt"/>
                <v:line id="Line 235" o:spid="_x0000_s1039" style="position:absolute;visibility:visible;mso-wrap-style:square" from="3315,903" to="3655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SWLMMAAADcAAAADwAAAGRycy9kb3ducmV2LnhtbESP3YrCMBSE74V9h3AE7zT1hypdo5SF&#10;Ba8EXR/g2BybsslJabJafXojCHs5zMw3zHrbOyuu1IXGs4LpJANBXHndcK3g9PM9XoEIEVmj9UwK&#10;7hRgu/kYrLHQ/sYHuh5jLRKEQ4EKTIxtIWWoDDkME98SJ+/iO4cxya6WusNbgjsrZ1mWS4cNpwWD&#10;LX0Zqn6Pf05B35SxXFzm2eNh7svaWl7uz3OlRsO+/AQRqY//4Xd7pxXM8hxeZ9IR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ElizDAAAA3AAAAA8AAAAAAAAAAAAA&#10;AAAAoQIAAGRycy9kb3ducmV2LnhtbFBLBQYAAAAABAAEAPkAAACRAwAAAAA=&#10;" strokecolor="#20c4f4" strokeweight=".5pt"/>
                <v:line id="Line 234" o:spid="_x0000_s1040" style="position:absolute;visibility:visible;mso-wrap-style:square" from="3996,898" to="3996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gzt8MAAADcAAAADwAAAGRycy9kb3ducmV2LnhtbESP3YrCMBSE7xd8h3AE79ZUXaxUo5SF&#10;Ba8W/HmAY3NsislJaaJWn34jLHg5zMw3zGrTOytu1IXGs4LJOANBXHndcK3gePj5XIAIEVmj9UwK&#10;HhRgsx58rLDQ/s47uu1jLRKEQ4EKTIxtIWWoDDkMY98SJ+/sO4cxya6WusN7gjsrp1k2lw4bTgsG&#10;W/o2VF32V6egb8pYfp1n2fNpHnltLee/p5lSo2FfLkFE6uM7/N/eagXTeQ6vM+k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IM7fDAAAA3AAAAA8AAAAAAAAAAAAA&#10;AAAAoQIAAGRycy9kb3ducmV2LnhtbFBLBQYAAAAABAAEAPkAAACRAwAAAAA=&#10;" strokecolor="#20c4f4" strokeweight=".5pt"/>
                <v:line id="Line 233" o:spid="_x0000_s1041" style="position:absolute;visibility:visible;mso-wrap-style:square" from="3655,903" to="3996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enxb8AAADcAAAADwAAAGRycy9kb3ducmV2LnhtbERPy4rCMBTdC/5DuII7TX2gUo1SBMGV&#10;oDMfcKe5NsXkpjRRq19vFsIsD+e92XXOige1ofasYDLOQBCXXtdcKfj9OYxWIEJE1mg9k4IXBdht&#10;+70N5to/+UyPS6xECuGQowITY5NLGUpDDsPYN8SJu/rWYUywraRu8ZnCnZXTLFtIhzWnBoMN7Q2V&#10;t8vdKejqIhbz6yx7v81rWVnLy9PfTKnhoCvWICJ18V/8dR+1gukirU1n0hGQ2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enxb8AAADcAAAADwAAAAAAAAAAAAAAAACh&#10;AgAAZHJzL2Rvd25yZXYueG1sUEsFBgAAAAAEAAQA+QAAAI0DAAAAAA==&#10;" strokecolor="#20c4f4" strokeweight=".5pt"/>
                <v:line id="Line 232" o:spid="_x0000_s1042" style="position:absolute;visibility:visible;mso-wrap-style:square" from="4336,898" to="4336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sCXsMAAADcAAAADwAAAGRycy9kb3ducmV2LnhtbESP3YrCMBSE7wXfIRxh7zRdFX+qUYqw&#10;4JWw7j7AsTk2ZZOT0kStPr0RhL0cZuYbZr3tnBVXakPtWcHnKANBXHpdc6Xg9+druAARIrJG65kU&#10;3CnAdtPvrTHX/sbfdD3GSiQIhxwVmBibXMpQGnIYRr4hTt7Ztw5jkm0ldYu3BHdWjrNsJh3WnBYM&#10;NrQzVP4dL05BVxexmJ4n2eNh7vPKWp4fThOlPgZdsQIRqYv/4Xd7rxWMZ0t4nUlHQG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bAl7DAAAA3AAAAA8AAAAAAAAAAAAA&#10;AAAAoQIAAGRycy9kb3ducmV2LnhtbFBLBQYAAAAABAAEAPkAAACRAwAAAAA=&#10;" strokecolor="#20c4f4" strokeweight=".5pt"/>
                <v:line id="Line 231" o:spid="_x0000_s1043" style="position:absolute;visibility:visible;mso-wrap-style:square" from="3996,903" to="4336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g9HsEAAADcAAAADwAAAGRycy9kb3ducmV2LnhtbERP3WrCMBS+H/gO4Qy8m+nasUo1ShkM&#10;vBrM+QDH5tgUk5PSxFr79MvFYJcf3/92PzkrRhpC51nB6yoDQdx43XGr4PTz+bIGESKyRuuZFDwo&#10;wH63eNpipf2dv2k8xlakEA4VKjAx9pWUoTHkMKx8T5y4ix8cxgSHVuoB7yncWZln2bt02HFqMNjT&#10;h6Hmerw5BVNXx/rtUmTzbB5lay2XX+dCqeXzVG9ARJriv/jPfdAK8jL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eD0ewQAAANwAAAAPAAAAAAAAAAAAAAAA&#10;AKECAABkcnMvZG93bnJldi54bWxQSwUGAAAAAAQABAD5AAAAjwMAAAAA&#10;" strokecolor="#20c4f4" strokeweight=".5pt"/>
                <v:line id="Line 230" o:spid="_x0000_s1044" style="position:absolute;visibility:visible;mso-wrap-style:square" from="4676,898" to="4676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SYhcMAAADcAAAADwAAAGRycy9kb3ducmV2LnhtbESP3YrCMBSE7wXfIRxh7zT1Bytdo5SF&#10;hb0S/HmAY3NsyiYnpclq9ek3guDlMDPfMOtt76y4UhcazwqmkwwEceV1w7WC0/F7vAIRIrJG65kU&#10;3CnAdjMcrLHQ/sZ7uh5iLRKEQ4EKTIxtIWWoDDkME98SJ+/iO4cxya6WusNbgjsrZ1m2lA4bTgsG&#10;W/oyVP0e/pyCviljubjMs8fD3PPaWs5357lSH6O+/AQRqY/v8Kv9oxXM8ik8z6Qj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0mIXDAAAA3AAAAA8AAAAAAAAAAAAA&#10;AAAAoQIAAGRycy9kb3ducmV2LnhtbFBLBQYAAAAABAAEAPkAAACRAwAAAAA=&#10;" strokecolor="#20c4f4" strokeweight=".5pt"/>
                <v:line id="Line 229" o:spid="_x0000_s1045" style="position:absolute;visibility:visible;mso-wrap-style:square" from="4336,903" to="4676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G8sMAAADcAAAADwAAAGRycy9kb3ducmV2LnhtbESPUWvCMBSF3wX/Q7jC3jS1jnV0TaUI&#10;gz0N5vYD7pprU0xuShO1+uuXgeDj4ZzzHU61nZwVZxpD71nBepWBIG697rlT8PP9vnwFESKyRuuZ&#10;FFwpwLaezyostb/wF533sRMJwqFEBSbGoZQytIYchpUfiJN38KPDmOTYST3iJcGdlXmWvUiHPacF&#10;gwPtDLXH/ckpmPomNs+HTXa7mWvRWcvF5+9GqafF1LyBiDTFR/je/tAK8iKH/zPpCMj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mBvLDAAAA3AAAAA8AAAAAAAAAAAAA&#10;AAAAoQIAAGRycy9kb3ducmV2LnhtbFBLBQYAAAAABAAEAPkAAACRAwAAAAA=&#10;" strokecolor="#20c4f4" strokeweight=".5pt"/>
                <v:line id="Line 228" o:spid="_x0000_s1046" style="position:absolute;visibility:visible;mso-wrap-style:square" from="5016,898" to="5016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jacMAAADcAAAADwAAAGRycy9kb3ducmV2LnhtbESP0YrCMBRE3xf8h3AF39ZUu2ylGqUI&#10;gk/CuvsBd5trU0xuShO1+vVGWNjHYWbOMKvN4Ky4Uh9azwpm0wwEce11y42Cn+/d+wJEiMgarWdS&#10;cKcAm/XobYWl9jf+ousxNiJBOJSowMTYlVKG2pDDMPUdcfJOvncYk+wbqXu8Jbizcp5ln9Jhy2nB&#10;YEdbQ/X5eHEKhraK1ccpzx4Pcy8aa7k4/OZKTcZDtQQRaYj/4b/2XiuYFzm8zqQj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qo2nDAAAA3AAAAA8AAAAAAAAAAAAA&#10;AAAAoQIAAGRycy9kb3ducmV2LnhtbFBLBQYAAAAABAAEAPkAAACRAwAAAAA=&#10;" strokecolor="#20c4f4" strokeweight=".5pt"/>
                <v:line id="Line 227" o:spid="_x0000_s1047" style="position:absolute;visibility:visible;mso-wrap-style:square" from="4676,903" to="5021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M7HcMAAADcAAAADwAAAGRycy9kb3ducmV2LnhtbESP3YrCMBSE7xd8h3AE79bUH6xUo5SF&#10;Ba8WVn2AY3NsislJaaJWn36zIHg5zMw3zHrbOytu1IXGs4LJOANBXHndcK3gePj+XIIIEVmj9UwK&#10;HhRguxl8rLHQ/s6/dNvHWiQIhwIVmBjbQspQGXIYxr4lTt7Zdw5jkl0tdYf3BHdWTrNsIR02nBYM&#10;tvRlqLrsr05B35SxnJ9n2fNpHnltLec/p5lSo2FfrkBE6uM7/GrvtIJpPof/M+k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DOx3DAAAA3AAAAA8AAAAAAAAAAAAA&#10;AAAAoQIAAGRycy9kb3ducmV2LnhtbFBLBQYAAAAABAAEAPkAAACRAwAAAAA=&#10;" strokecolor="#20c4f4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ragraph">
                  <wp:posOffset>429260</wp:posOffset>
                </wp:positionV>
                <wp:extent cx="2166620" cy="147320"/>
                <wp:effectExtent l="13970" t="7620" r="10160" b="6985"/>
                <wp:wrapNone/>
                <wp:docPr id="23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47320"/>
                          <a:chOff x="7342" y="676"/>
                          <a:chExt cx="3412" cy="232"/>
                        </a:xfrm>
                      </wpg:grpSpPr>
                      <wps:wsp>
                        <wps:cNvPr id="23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347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7687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7342" y="903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8028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7687" y="90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8368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8028" y="90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8708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8368" y="90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9048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708" y="90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9388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9048" y="90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9728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9388" y="90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0069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728" y="903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0409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0069" y="90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749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0409" y="903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B18E7" id="Group 204" o:spid="_x0000_s1026" style="position:absolute;margin-left:367.1pt;margin-top:33.8pt;width:170.6pt;height:11.6pt;z-index:-251653632;mso-position-horizontal-relative:page" coordorigin="7342,676" coordsize="341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">
                <v:line id="Line 225" o:spid="_x0000_s1027" style="position:absolute;visibility:visible;mso-wrap-style:square" from="7347,898" to="7347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/MsMAAADcAAAADwAAAGRycy9kb3ducmV2LnhtbESP0YrCMBRE3xf8h3AF39bUdlmlGqUI&#10;gk/CuvsBd5trU0xuShO1+vVGWNjHYWbOMKvN4Ky4Uh9azwpm0wwEce11y42Cn+/d+wJEiMgarWdS&#10;cKcAm/XobYWl9jf+ousxNiJBOJSowMTYlVKG2pDDMPUdcfJOvncYk+wbqXu8JbizMs+yT+mw5bRg&#10;sKOtofp8vDgFQ1vF6uNUZI+Huc8ba3l++C2UmoyHagki0hD/w3/tvVaQFzm8zqQj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MvzLDAAAA3AAAAA8AAAAAAAAAAAAA&#10;AAAAoQIAAGRycy9kb3ducmV2LnhtbFBLBQYAAAAABAAEAPkAAACRAwAAAAA=&#10;" strokecolor="#20c4f4" strokeweight=".5pt"/>
                <v:line id="Line 224" o:spid="_x0000_s1028" style="position:absolute;visibility:visible;mso-wrap-style:square" from="7687,898" to="7687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AaqcQAAADcAAAADwAAAGRycy9kb3ducmV2LnhtbESPzWrDMBCE74W8g9hAb43cuDTBiRJM&#10;oNBToG4fYGttLFNpZSwl/nn6KlDocZiZb5j9cXRW3KgPrWcFz6sMBHHtdcuNgq/Pt6ctiBCRNVrP&#10;pGCiAMfD4mGPhfYDf9Ctio1IEA4FKjAxdoWUoTbkMKx8R5y8i+8dxiT7RuoehwR3Vq6z7FU6bDkt&#10;GOzoZKj+qa5OwdiWsXy55Nk8m2nTWMub83eu1ONyLHcgIo3xP/zXftcK1nkO9zPp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wBqpxAAAANwAAAAPAAAAAAAAAAAA&#10;AAAAAKECAABkcnMvZG93bnJldi54bWxQSwUGAAAAAAQABAD5AAAAkgMAAAAA&#10;" strokecolor="#20c4f4" strokeweight=".5pt"/>
                <v:line id="Line 223" o:spid="_x0000_s1029" style="position:absolute;visibility:visible;mso-wrap-style:square" from="7342,903" to="7687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mC3cIAAADcAAAADwAAAGRycy9kb3ducmV2LnhtbESP0YrCMBRE3xf8h3AF39ZUKyrVKGVh&#10;waeFVT/g2lybYnJTmqjVr98sCD4OM3OGWW97Z8WNutB4VjAZZyCIK68brhUcD9+fSxAhImu0nknB&#10;gwJsN4OPNRba3/mXbvtYiwThUKACE2NbSBkqQw7D2LfEyTv7zmFMsqul7vCe4M7KaZbNpcOG04LB&#10;lr4MVZf91SnomzKWs3OePZ/msait5cXPKVdqNOzLFYhIfXyHX+2dVjDNZ/B/Jh0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mC3cIAAADcAAAADwAAAAAAAAAAAAAA&#10;AAChAgAAZHJzL2Rvd25yZXYueG1sUEsFBgAAAAAEAAQA+QAAAJADAAAAAA==&#10;" strokecolor="#20c4f4" strokeweight=".5pt"/>
                <v:line id="Line 222" o:spid="_x0000_s1030" style="position:absolute;visibility:visible;mso-wrap-style:square" from="8028,898" to="8028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UnRsMAAADcAAAADwAAAGRycy9kb3ducmV2LnhtbESP0WoCMRRE34X+Q7iCb5rVtbWsRlkE&#10;waeC2g+43Vw3i8nNskl19esbQejjMDNnmNWmd1ZcqQuNZwXTSQaCuPK64VrB92k3/gQRIrJG65kU&#10;3CnAZv02WGGh/Y0PdD3GWiQIhwIVmBjbQspQGXIYJr4lTt7Zdw5jkl0tdYe3BHdWzrLsQzpsOC0Y&#10;bGlrqLocf52CviljOT/n2eNh7ovaWl58/eRKjYZ9uQQRqY//4Vd7rxXM8nd4nk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lJ0bDAAAA3AAAAA8AAAAAAAAAAAAA&#10;AAAAoQIAAGRycy9kb3ducmV2LnhtbFBLBQYAAAAABAAEAPkAAACRAwAAAAA=&#10;" strokecolor="#20c4f4" strokeweight=".5pt"/>
                <v:line id="Line 221" o:spid="_x0000_s1031" style="position:absolute;visibility:visible;mso-wrap-style:square" from="7687,903" to="8028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5McMAAADcAAAADwAAAGRycy9kb3ducmV2LnhtbESP3YrCMBSE7xd8h3AE79ZUu6hUo5SF&#10;Ba8W/HmAY3NsislJaaJWn34jLHg5zMw3zGrTOytu1IXGs4LJOANBXHndcK3gePj5XIAIEVmj9UwK&#10;HhRgsx58rLDQ/s47uu1jLRKEQ4EKTIxtIWWoDDkMY98SJ+/sO4cxya6WusN7gjsrp1k2kw4bTgsG&#10;W/o2VF32V6egb8pYfp3z7Pk0j3ltLc9/T7lSo2FfLkFE6uM7/N/eagXTfAavM+k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3uTHDAAAA3AAAAA8AAAAAAAAAAAAA&#10;AAAAoQIAAGRycy9kb3ducmV2LnhtbFBLBQYAAAAABAAEAPkAAACRAwAAAAA=&#10;" strokecolor="#20c4f4" strokeweight=".5pt"/>
                <v:line id="Line 220" o:spid="_x0000_s1032" style="position:absolute;visibility:visible;mso-wrap-style:square" from="8368,898" to="8368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scqsMAAADcAAAADwAAAGRycy9kb3ducmV2LnhtbESP0YrCMBRE3xf8h3AF39ZUu2ylGqUI&#10;gk/CuvsBd5trU0xuShO1+vVGWNjHYWbOMKvN4Ky4Uh9azwpm0wwEce11y42Cn+/d+wJEiMgarWdS&#10;cKcAm/XobYWl9jf+ousxNiJBOJSowMTYlVKG2pDDMPUdcfJOvncYk+wbqXu8Jbizcp5ln9Jhy2nB&#10;YEdbQ/X5eHEKhraK1ccpzx4Pcy8aa7k4/OZKTcZDtQQRaYj/4b/2XiuY5wW8zqQj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7HKrDAAAA3AAAAA8AAAAAAAAAAAAA&#10;AAAAoQIAAGRycy9kb3ducmV2LnhtbFBLBQYAAAAABAAEAPkAAACRAwAAAAA=&#10;" strokecolor="#20c4f4" strokeweight=".5pt"/>
                <v:line id="Line 219" o:spid="_x0000_s1033" style="position:absolute;visibility:visible;mso-wrap-style:square" from="8028,903" to="8368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SI2MEAAADcAAAADwAAAGRycy9kb3ducmV2LnhtbERP3WrCMBS+H/gO4Qy8m+naMaUzljIY&#10;eCXM+QDH5tiUJSelidr26c3FYJcf3/+2Gp0VNxpC51nB6yoDQdx43XGr4PTz9bIBESKyRuuZFEwU&#10;oNotnrZYan/nb7odYytSCIcSFZgY+1LK0BhyGFa+J07cxQ8OY4JDK/WA9xTurMyz7F067Dg1GOzp&#10;01Dze7w6BWNXx/rtUmTzbKZ1ay2vD+dCqeXzWH+AiDTGf/Gfe68V5EVam86kIyB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IjYwQAAANwAAAAPAAAAAAAAAAAAAAAA&#10;AKECAABkcnMvZG93bnJldi54bWxQSwUGAAAAAAQABAD5AAAAjwMAAAAA&#10;" strokecolor="#20c4f4" strokeweight=".5pt"/>
                <v:line id="Line 218" o:spid="_x0000_s1034" style="position:absolute;visibility:visible;mso-wrap-style:square" from="8708,898" to="8708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gtQ8MAAADcAAAADwAAAGRycy9kb3ducmV2LnhtbESP0WoCMRRE34X+Q7iCb5rVldquRlkE&#10;waeC2g+43Vw3i8nNskl19esbQejjMDNnmNWmd1ZcqQuNZwXTSQaCuPK64VrB92k3/gARIrJG65kU&#10;3CnAZv02WGGh/Y0PdD3GWiQIhwIVmBjbQspQGXIYJr4lTt7Zdw5jkl0tdYe3BHdWzrLsXTpsOC0Y&#10;bGlrqLocf52CviljOT/n2eNh7ovaWl58/eRKjYZ9uQQRqY//4Vd7rxXM8k94nk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oLUPDAAAA3AAAAA8AAAAAAAAAAAAA&#10;AAAAoQIAAGRycy9kb3ducmV2LnhtbFBLBQYAAAAABAAEAPkAAACRAwAAAAA=&#10;" strokecolor="#20c4f4" strokeweight=".5pt"/>
                <v:line id="Line 217" o:spid="_x0000_s1035" style="position:absolute;visibility:visible;mso-wrap-style:square" from="8368,903" to="8708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T3o78AAADcAAAADwAAAGRycy9kb3ducmV2LnhtbERPy4rCMBTdD/gP4QruxtQHo1SjFEFw&#10;Jej4Adfm2hSTm9JErX69WQguD+e9XHfOiju1ofasYDTMQBCXXtdcKTj9b3/nIEJE1mg9k4InBViv&#10;ej9LzLV/8IHux1iJFMIhRwUmxiaXMpSGHIahb4gTd/Gtw5hgW0nd4iOFOyvHWfYnHdacGgw2tDFU&#10;Xo83p6Cri1hML5Ps9TLPWWUtz/bniVKDflcsQETq4lf8ce+0gvE0zU9n0hG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RT3o78AAADcAAAADwAAAAAAAAAAAAAAAACh&#10;AgAAZHJzL2Rvd25yZXYueG1sUEsFBgAAAAAEAAQA+QAAAI0DAAAAAA==&#10;" strokecolor="#20c4f4" strokeweight=".5pt"/>
                <v:line id="Line 216" o:spid="_x0000_s1036" style="position:absolute;visibility:visible;mso-wrap-style:square" from="9048,898" to="9048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hSOMMAAADcAAAADwAAAGRycy9kb3ducmV2LnhtbESP3YrCMBSE74V9h3CEvdPUH+zSNUoR&#10;hL0S/HmAY3NsislJabJafXojLOzlMDPfMMt176y4URcazwom4wwEceV1w7WC03E7+gIRIrJG65kU&#10;PCjAevUxWGKh/Z33dDvEWiQIhwIVmBjbQspQGXIYxr4lTt7Fdw5jkl0tdYf3BHdWTrNsIR02nBYM&#10;trQxVF0Pv05B35SxnF9m2fNpHnltLee780ypz2FffoOI1Mf/8F/7RyuYzifwPpOO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YUjjDAAAA3AAAAA8AAAAAAAAAAAAA&#10;AAAAoQIAAGRycy9kb3ducmV2LnhtbFBLBQYAAAAABAAEAPkAAACRAwAAAAA=&#10;" strokecolor="#20c4f4" strokeweight=".5pt"/>
                <v:line id="Line 215" o:spid="_x0000_s1037" style="position:absolute;visibility:visible;mso-wrap-style:square" from="8708,903" to="9048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rMT8MAAADcAAAADwAAAGRycy9kb3ducmV2LnhtbESP3YrCMBSE74V9h3CEvdPUKipdoxRB&#10;2CvBnwc4NsembHJSmqxWn94IC3s5zMw3zGrTOytu1IXGs4LJOANBXHndcK3gfNqNliBCRNZoPZOC&#10;BwXYrD8GKyy0v/OBbsdYiwThUKACE2NbSBkqQw7D2LfEybv6zmFMsqul7vCe4M7KPMvm0mHDacFg&#10;S1tD1c/x1ynomzKWs+s0ez7NY1Fby4v9ZarU57Avv0BE6uN/+K/9rRXksxzeZ9IRkO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KzE/DAAAA3AAAAA8AAAAAAAAAAAAA&#10;AAAAoQIAAGRycy9kb3ducmV2LnhtbFBLBQYAAAAABAAEAPkAAACRAwAAAAA=&#10;" strokecolor="#20c4f4" strokeweight=".5pt"/>
                <v:line id="Line 214" o:spid="_x0000_s1038" style="position:absolute;visibility:visible;mso-wrap-style:square" from="9388,898" to="9388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p1MIAAADcAAAADwAAAGRycy9kb3ducmV2LnhtbESP0YrCMBRE3xf8h3AF39ZUKyrVKGVh&#10;waeFVT/g2lybYnJTmqjVr98sCD4OM3OGWW97Z8WNutB4VjAZZyCIK68brhUcD9+fSxAhImu0nknB&#10;gwJsN4OPNRba3/mXbvtYiwThUKACE2NbSBkqQw7D2LfEyTv7zmFMsqul7vCe4M7KaZbNpcOG04LB&#10;lr4MVZf91SnomzKWs3OePZ/msait5cXPKVdqNOzLFYhIfXyHX+2dVjCd5fB/Jh0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p1MIAAADcAAAADwAAAAAAAAAAAAAA&#10;AAChAgAAZHJzL2Rvd25yZXYueG1sUEsFBgAAAAAEAAQA+QAAAJADAAAAAA==&#10;" strokecolor="#20c4f4" strokeweight=".5pt"/>
                <v:line id="Line 213" o:spid="_x0000_s1039" style="position:absolute;visibility:visible;mso-wrap-style:square" from="9048,903" to="9388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/xoMIAAADcAAAADwAAAGRycy9kb3ducmV2LnhtbESP0YrCMBRE34X9h3AF3zRVyypdo5SF&#10;BZ8EXT/g2lybsslNabJa/XojCD4OM3OGWW16Z8WFutB4VjCdZCCIK68brhUcf3/GSxAhImu0nknB&#10;jQJs1h+DFRbaX3lPl0OsRYJwKFCBibEtpAyVIYdh4lvi5J195zAm2dVSd3hNcGflLMs+pcOG04LB&#10;lr4NVX+Hf6egb8pY5ud5dr+b26K2lhe701yp0bAvv0BE6uM7/GpvtYJZnsPzTDo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/xoMIAAADcAAAADwAAAAAAAAAAAAAA&#10;AAChAgAAZHJzL2Rvd25yZXYueG1sUEsFBgAAAAAEAAQA+QAAAJADAAAAAA==&#10;" strokecolor="#20c4f4" strokeweight=".5pt"/>
                <v:line id="Line 212" o:spid="_x0000_s1040" style="position:absolute;visibility:visible;mso-wrap-style:square" from="9728,898" to="9728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NUO8MAAADcAAAADwAAAGRycy9kb3ducmV2LnhtbESP3YrCMBSE7wXfIRzBO01XXZVqlCII&#10;e7XgzwMcm2NTNjkpTdTq028WhL0cZuYbZr3tnBV3akPtWcHHOANBXHpdc6XgfNqPliBCRNZoPZOC&#10;JwXYbvq9NebaP/hA92OsRIJwyFGBibHJpQylIYdh7Bvi5F196zAm2VZSt/hIcGflJMvm0mHNacFg&#10;QztD5c/x5hR0dRGL2XWavV7muais5cX3ZarUcNAVKxCRuvgffre/tILJ7BP+zq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jVDvDAAAA3AAAAA8AAAAAAAAAAAAA&#10;AAAAoQIAAGRycy9kb3ducmV2LnhtbFBLBQYAAAAABAAEAPkAAACRAwAAAAA=&#10;" strokecolor="#20c4f4" strokeweight=".5pt"/>
                <v:line id="Line 211" o:spid="_x0000_s1041" style="position:absolute;visibility:visible;mso-wrap-style:square" from="9388,903" to="9728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KTMMAAADcAAAADwAAAGRycy9kb3ducmV2LnhtbESP3YrCMBSE74V9h3AW9k5Tf7BL1yhl&#10;QfBK8OcBjs2xKSYnpclq9ek3guDlMDPfMItV76y4UhcazwrGowwEceV1w7WC42E9/AYRIrJG65kU&#10;3CnAavkxWGCh/Y13dN3HWiQIhwIVmBjbQspQGXIYRr4lTt7Zdw5jkl0tdYe3BHdWTrJsLh02nBYM&#10;tvRrqLrs/5yCviljOTtPs8fD3PPaWs63p6lSX599+QMiUh/f4Vd7oxVMZnN4nk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xykzDAAAA3AAAAA8AAAAAAAAAAAAA&#10;AAAAoQIAAGRycy9kb3ducmV2LnhtbFBLBQYAAAAABAAEAPkAAACRAwAAAAA=&#10;" strokecolor="#20c4f4" strokeweight=".5pt"/>
                <v:line id="Line 210" o:spid="_x0000_s1042" style="position:absolute;visibility:visible;mso-wrap-style:square" from="10069,898" to="10069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1v18MAAADcAAAADwAAAGRycy9kb3ducmV2LnhtbESP3YrCMBSE7xd8h3AE79bUH6xUo5SF&#10;Ba8WVn2AY3NsislJaaJWn36zIHg5zMw3zHrbOytu1IXGs4LJOANBXHndcK3gePj+XIIIEVmj9UwK&#10;HhRguxl8rLHQ/s6/dNvHWiQIhwIVmBjbQspQGXIYxr4lTt7Zdw5jkl0tdYf3BHdWTrNsIR02nBYM&#10;tvRlqLrsr05B35SxnJ9n2fNpHnltLec/p5lSo2FfrkBE6uM7/GrvtILpPIf/M+k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9b9fDAAAA3AAAAA8AAAAAAAAAAAAA&#10;AAAAoQIAAGRycy9kb3ducmV2LnhtbFBLBQYAAAAABAAEAPkAAACRAwAAAAA=&#10;" strokecolor="#20c4f4" strokeweight=".5pt"/>
                <v:line id="Line 209" o:spid="_x0000_s1043" style="position:absolute;visibility:visible;mso-wrap-style:square" from="9728,903" to="10069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L7pb8AAADcAAAADwAAAGRycy9kb3ducmV2LnhtbERPy4rCMBTdD/gP4QruxtQHo1SjFEFw&#10;Jej4Adfm2hSTm9JErX69WQguD+e9XHfOiju1ofasYDTMQBCXXtdcKTj9b3/nIEJE1mg9k4InBViv&#10;ej9LzLV/8IHux1iJFMIhRwUmxiaXMpSGHIahb4gTd/Gtw5hgW0nd4iOFOyvHWfYnHdacGgw2tDFU&#10;Xo83p6Cri1hML5Ps9TLPWWUtz/bniVKDflcsQETq4lf8ce+0gvE0rU1n0hG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2L7pb8AAADcAAAADwAAAAAAAAAAAAAAAACh&#10;AgAAZHJzL2Rvd25yZXYueG1sUEsFBgAAAAAEAAQA+QAAAI0DAAAAAA==&#10;" strokecolor="#20c4f4" strokeweight=".5pt"/>
                <v:line id="Line 208" o:spid="_x0000_s1044" style="position:absolute;visibility:visible;mso-wrap-style:square" from="10409,898" to="10409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5ePsMAAADcAAAADwAAAGRycy9kb3ducmV2LnhtbESP3YrCMBSE7wXfIRzBO039YXW7RimC&#10;sFcL/jzAsTk2xeSkNFGrT79ZEPZymJlvmNWmc1bcqQ21ZwWTcQaCuPS65krB6bgbLUGEiKzReiYF&#10;TwqwWfd7K8y1f/Ce7odYiQThkKMCE2OTSxlKQw7D2DfEybv41mFMsq2kbvGR4M7KaZZ9SIc1pwWD&#10;DW0NldfDzSno6iIW88sse73Mc1FZy4uf80yp4aArvkBE6uJ/+N3+1gqm80/4O5OO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uXj7DAAAA3AAAAA8AAAAAAAAAAAAA&#10;AAAAoQIAAGRycy9kb3ducmV2LnhtbFBLBQYAAAAABAAEAPkAAACRAwAAAAA=&#10;" strokecolor="#20c4f4" strokeweight=".5pt"/>
                <v:line id="Line 207" o:spid="_x0000_s1045" style="position:absolute;visibility:visible;mso-wrap-style:square" from="10069,903" to="10409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1hfsAAAADcAAAADwAAAGRycy9kb3ducmV2LnhtbERPy4rCMBTdC/MP4Q6409TXVKpRyoAw&#10;K8HHB9xprk0xuSlNRqtfP1kILg/nvd72zoobdaHxrGAyzkAQV143XCs4n3ajJYgQkTVaz6TgQQG2&#10;m4/BGgvt73yg2zHWIoVwKFCBibEtpAyVIYdh7FvixF185zAm2NVSd3hP4c7KaZZ9SYcNpwaDLX0b&#10;qq7HP6egb8pYzi+z7Pk0j7y2lvP970yp4WdfrkBE6uNb/HL/aAXTRZqfzqQj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NYX7AAAAA3AAAAA8AAAAAAAAAAAAAAAAA&#10;oQIAAGRycy9kb3ducmV2LnhtbFBLBQYAAAAABAAEAPkAAACOAwAAAAA=&#10;" strokecolor="#20c4f4" strokeweight=".5pt"/>
                <v:line id="Line 206" o:spid="_x0000_s1046" style="position:absolute;visibility:visible;mso-wrap-style:square" from="10749,898" to="10749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HE5cMAAADcAAAADwAAAGRycy9kb3ducmV2LnhtbESP3YrCMBSE7xd8h3AWvFtTf1aXrlGK&#10;IHgl+PMAx+bYlE1OShO1+vRGEPZymJlvmPmyc1ZcqQ21ZwXDQQaCuPS65krB8bD++gERIrJG65kU&#10;3CnActH7mGOu/Y13dN3HSiQIhxwVmBibXMpQGnIYBr4hTt7Ztw5jkm0ldYu3BHdWjrJsKh3WnBYM&#10;NrQyVP7tL05BVxexmJzH2eNh7rPKWp5tT2Ol+p9d8QsiUhf/w+/2RisYfQ/hdSYd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BxOXDAAAA3AAAAA8AAAAAAAAAAAAA&#10;AAAAoQIAAGRycy9kb3ducmV2LnhtbFBLBQYAAAAABAAEAPkAAACRAwAAAAA=&#10;" strokecolor="#20c4f4" strokeweight=".5pt"/>
                <v:line id="Line 205" o:spid="_x0000_s1047" style="position:absolute;visibility:visible;mso-wrap-style:square" from="10409,903" to="10754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aksMAAADcAAAADwAAAGRycy9kb3ducmV2LnhtbESP3WoCMRSE74W+QzhC7zTrarWsRlkE&#10;oVcFfx7gdHPcLCYnyybV1advBKGXw8x8w6w2vbPiSl1oPCuYjDMQxJXXDdcKTsfd6BNEiMgarWdS&#10;cKcAm/XbYIWF9jfe0/UQa5EgHApUYGJsCylDZchhGPuWOHln3zmMSXa11B3eEtxZmWfZXDpsOC0Y&#10;bGlrqLocfp2CviljOTtPs8fD3Be1tbz4/pkq9T7syyWISH38D7/aX1pB/pHD80w6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TWpLDAAAA3AAAAA8AAAAAAAAAAAAA&#10;AAAAoQIAAGRycy9kb3ducmV2LnhtbFBLBQYAAAAABAAEAPkAAACRAwAAAAA=&#10;" strokecolor="#20c4f4" strokeweight=".5pt"/>
                <w10:wrap anchorx="page"/>
              </v:group>
            </w:pict>
          </mc:Fallback>
        </mc:AlternateContent>
      </w:r>
      <w:r w:rsidR="00D763BB" w:rsidRPr="00D763BB">
        <w:rPr>
          <w:b/>
          <w:color w:val="20C4F4"/>
          <w:sz w:val="20"/>
          <w:lang w:val="fr-FR"/>
        </w:rPr>
        <w:t xml:space="preserve">Personne chargée du dossier </w:t>
      </w:r>
      <w:r w:rsidR="00D763BB" w:rsidRPr="00D763BB">
        <w:rPr>
          <w:i/>
          <w:color w:val="20C4F4"/>
          <w:sz w:val="16"/>
          <w:lang w:val="fr-FR"/>
        </w:rPr>
        <w:t xml:space="preserve">(si différente) </w:t>
      </w:r>
      <w:r w:rsidR="00D763BB" w:rsidRPr="00D763BB">
        <w:rPr>
          <w:b/>
          <w:color w:val="20C4F4"/>
          <w:sz w:val="20"/>
          <w:lang w:val="fr-FR"/>
        </w:rPr>
        <w:t>:</w:t>
      </w:r>
      <w:r w:rsidR="00D763BB" w:rsidRPr="00D763BB">
        <w:rPr>
          <w:b/>
          <w:color w:val="20C4F4"/>
          <w:spacing w:val="15"/>
          <w:sz w:val="20"/>
          <w:lang w:val="fr-FR"/>
        </w:rPr>
        <w:t xml:space="preserve"> </w:t>
      </w:r>
      <w:r w:rsidR="00D763BB">
        <w:rPr>
          <w:b/>
          <w:noProof/>
          <w:color w:val="20C4F4"/>
          <w:position w:val="-1"/>
          <w:sz w:val="20"/>
          <w:lang w:val="fr-FR" w:eastAsia="fr-FR"/>
        </w:rPr>
        <w:drawing>
          <wp:inline distT="0" distB="0" distL="0" distR="0">
            <wp:extent cx="123342" cy="123355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42" cy="12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3BB" w:rsidRPr="00D763BB">
        <w:rPr>
          <w:rFonts w:ascii="Times New Roman" w:hAnsi="Times New Roman"/>
          <w:color w:val="20C4F4"/>
          <w:spacing w:val="5"/>
          <w:sz w:val="20"/>
          <w:lang w:val="fr-FR"/>
        </w:rPr>
        <w:t xml:space="preserve"> </w:t>
      </w:r>
      <w:r w:rsidR="00D763BB" w:rsidRPr="00D763BB">
        <w:rPr>
          <w:color w:val="231F20"/>
          <w:sz w:val="20"/>
          <w:lang w:val="fr-FR"/>
        </w:rPr>
        <w:t xml:space="preserve">Mme </w:t>
      </w:r>
      <w:r w:rsidR="00D763BB" w:rsidRPr="00D763BB">
        <w:rPr>
          <w:color w:val="231F20"/>
          <w:spacing w:val="7"/>
          <w:sz w:val="20"/>
          <w:lang w:val="fr-FR"/>
        </w:rPr>
        <w:t xml:space="preserve"> </w:t>
      </w:r>
      <w:r w:rsidR="00D763BB">
        <w:rPr>
          <w:noProof/>
          <w:color w:val="231F20"/>
          <w:position w:val="-1"/>
          <w:sz w:val="20"/>
          <w:lang w:val="fr-FR" w:eastAsia="fr-FR"/>
        </w:rPr>
        <w:drawing>
          <wp:inline distT="0" distB="0" distL="0" distR="0">
            <wp:extent cx="123342" cy="123355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42" cy="12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3BB" w:rsidRPr="00D763BB">
        <w:rPr>
          <w:rFonts w:ascii="Times New Roman" w:hAnsi="Times New Roman"/>
          <w:color w:val="231F20"/>
          <w:spacing w:val="5"/>
          <w:sz w:val="20"/>
          <w:lang w:val="fr-FR"/>
        </w:rPr>
        <w:t xml:space="preserve"> </w:t>
      </w:r>
      <w:r w:rsidR="00D763BB" w:rsidRPr="00D763BB">
        <w:rPr>
          <w:color w:val="231F20"/>
          <w:sz w:val="20"/>
          <w:lang w:val="fr-FR"/>
        </w:rPr>
        <w:t>M</w:t>
      </w:r>
      <w:r w:rsidR="00D763BB" w:rsidRPr="00D763BB">
        <w:rPr>
          <w:color w:val="231F20"/>
          <w:sz w:val="20"/>
          <w:u w:val="single" w:color="20C4F4"/>
          <w:lang w:val="fr-FR"/>
        </w:rPr>
        <w:tab/>
      </w:r>
      <w:r w:rsidR="00D763BB" w:rsidRPr="00D763BB">
        <w:rPr>
          <w:color w:val="231F20"/>
          <w:sz w:val="20"/>
          <w:lang w:val="fr-FR"/>
        </w:rPr>
        <w:t xml:space="preserve"> Fonction</w:t>
      </w:r>
      <w:r w:rsidR="00D763BB" w:rsidRPr="00D763BB">
        <w:rPr>
          <w:color w:val="231F20"/>
          <w:spacing w:val="15"/>
          <w:sz w:val="20"/>
          <w:lang w:val="fr-FR"/>
        </w:rPr>
        <w:t xml:space="preserve"> </w:t>
      </w:r>
      <w:r w:rsidR="00D763BB" w:rsidRPr="00D763BB">
        <w:rPr>
          <w:color w:val="231F20"/>
          <w:sz w:val="20"/>
          <w:lang w:val="fr-FR"/>
        </w:rPr>
        <w:t xml:space="preserve">:  </w:t>
      </w:r>
      <w:r w:rsidR="00D763BB" w:rsidRPr="00D763BB">
        <w:rPr>
          <w:color w:val="231F20"/>
          <w:sz w:val="20"/>
          <w:u w:val="single" w:color="20C4F4"/>
          <w:lang w:val="fr-FR"/>
        </w:rPr>
        <w:t xml:space="preserve"> </w:t>
      </w:r>
      <w:r w:rsidR="00D763BB" w:rsidRPr="00D763BB">
        <w:rPr>
          <w:color w:val="231F20"/>
          <w:sz w:val="20"/>
          <w:u w:val="single" w:color="20C4F4"/>
          <w:lang w:val="fr-FR"/>
        </w:rPr>
        <w:tab/>
      </w:r>
      <w:r w:rsidR="00D763BB" w:rsidRPr="00D763BB">
        <w:rPr>
          <w:color w:val="231F20"/>
          <w:sz w:val="20"/>
          <w:u w:val="single" w:color="20C4F4"/>
          <w:lang w:val="fr-FR"/>
        </w:rPr>
        <w:tab/>
      </w:r>
      <w:r w:rsidR="00D763BB" w:rsidRPr="00D763BB">
        <w:rPr>
          <w:color w:val="231F20"/>
          <w:sz w:val="20"/>
          <w:lang w:val="fr-FR"/>
        </w:rPr>
        <w:t xml:space="preserve"> </w:t>
      </w:r>
      <w:r w:rsidR="00D763BB" w:rsidRPr="00D763BB">
        <w:rPr>
          <w:color w:val="231F20"/>
          <w:spacing w:val="-4"/>
          <w:sz w:val="20"/>
          <w:lang w:val="fr-FR"/>
        </w:rPr>
        <w:t xml:space="preserve">Tél. </w:t>
      </w:r>
      <w:r w:rsidR="00D763BB" w:rsidRPr="00D763BB">
        <w:rPr>
          <w:color w:val="231F20"/>
          <w:sz w:val="20"/>
          <w:lang w:val="fr-FR"/>
        </w:rPr>
        <w:t>:</w:t>
      </w:r>
      <w:r w:rsidR="00D763BB" w:rsidRPr="00D763BB">
        <w:rPr>
          <w:color w:val="231F20"/>
          <w:sz w:val="20"/>
          <w:lang w:val="fr-FR"/>
        </w:rPr>
        <w:tab/>
      </w:r>
      <w:r w:rsidR="00D763BB" w:rsidRPr="00D763BB">
        <w:rPr>
          <w:color w:val="231F20"/>
          <w:spacing w:val="-4"/>
          <w:sz w:val="20"/>
          <w:lang w:val="fr-FR"/>
        </w:rPr>
        <w:t xml:space="preserve">Tél. </w:t>
      </w:r>
      <w:r w:rsidR="00D763BB" w:rsidRPr="00D763BB">
        <w:rPr>
          <w:color w:val="231F20"/>
          <w:sz w:val="20"/>
          <w:lang w:val="fr-FR"/>
        </w:rPr>
        <w:t>portable</w:t>
      </w:r>
      <w:r w:rsidR="00D763BB" w:rsidRPr="00D763BB">
        <w:rPr>
          <w:color w:val="231F20"/>
          <w:spacing w:val="3"/>
          <w:sz w:val="20"/>
          <w:lang w:val="fr-FR"/>
        </w:rPr>
        <w:t xml:space="preserve"> </w:t>
      </w:r>
      <w:r w:rsidR="00D763BB" w:rsidRPr="00D763BB">
        <w:rPr>
          <w:color w:val="231F20"/>
          <w:sz w:val="20"/>
          <w:lang w:val="fr-FR"/>
        </w:rPr>
        <w:t>:</w:t>
      </w:r>
    </w:p>
    <w:p w:rsidR="00036DFB" w:rsidRPr="00D763BB" w:rsidRDefault="00D763BB">
      <w:pPr>
        <w:tabs>
          <w:tab w:val="left" w:pos="9751"/>
        </w:tabs>
        <w:spacing w:line="227" w:lineRule="exact"/>
        <w:ind w:left="113"/>
        <w:rPr>
          <w:sz w:val="20"/>
          <w:lang w:val="fr-FR"/>
        </w:rPr>
      </w:pPr>
      <w:r w:rsidRPr="00D763BB">
        <w:rPr>
          <w:color w:val="231F20"/>
          <w:sz w:val="20"/>
          <w:lang w:val="fr-FR"/>
        </w:rPr>
        <w:t xml:space="preserve">Courriel : </w:t>
      </w:r>
      <w:r w:rsidRPr="00D763BB">
        <w:rPr>
          <w:color w:val="231F20"/>
          <w:sz w:val="20"/>
          <w:u w:val="single" w:color="20C4F4"/>
          <w:lang w:val="fr-FR"/>
        </w:rPr>
        <w:t xml:space="preserve"> </w:t>
      </w:r>
      <w:r w:rsidRPr="00D763BB">
        <w:rPr>
          <w:color w:val="231F20"/>
          <w:sz w:val="20"/>
          <w:u w:val="single" w:color="20C4F4"/>
          <w:lang w:val="fr-FR"/>
        </w:rPr>
        <w:tab/>
      </w:r>
    </w:p>
    <w:p w:rsidR="00036DFB" w:rsidRPr="00D763BB" w:rsidRDefault="00D763BB">
      <w:pPr>
        <w:pStyle w:val="Titre4"/>
        <w:spacing w:before="187"/>
        <w:rPr>
          <w:u w:val="none"/>
          <w:lang w:val="fr-FR"/>
        </w:rPr>
      </w:pPr>
      <w:r w:rsidRPr="00D763BB">
        <w:rPr>
          <w:color w:val="20C4F4"/>
          <w:u w:val="none"/>
          <w:lang w:val="fr-FR"/>
        </w:rPr>
        <w:t>Moyens humains de l’association :</w:t>
      </w:r>
    </w:p>
    <w:p w:rsidR="00036DFB" w:rsidRPr="00D763BB" w:rsidRDefault="001E792C">
      <w:pPr>
        <w:pStyle w:val="Corpsdetexte"/>
        <w:spacing w:before="130"/>
        <w:ind w:left="113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1998345</wp:posOffset>
                </wp:positionH>
                <wp:positionV relativeFrom="paragraph">
                  <wp:posOffset>54610</wp:posOffset>
                </wp:positionV>
                <wp:extent cx="1302385" cy="147320"/>
                <wp:effectExtent l="7620" t="13970" r="13970" b="10160"/>
                <wp:wrapNone/>
                <wp:docPr id="21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147320"/>
                          <a:chOff x="3147" y="86"/>
                          <a:chExt cx="2051" cy="232"/>
                        </a:xfrm>
                      </wpg:grpSpPr>
                      <wps:wsp>
                        <wps:cNvPr id="21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3152" y="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3492" y="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3147" y="313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3832" y="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3492" y="31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4172" y="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3832" y="31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4512" y="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172" y="31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4852" y="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4512" y="31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193" y="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852" y="313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3B205" id="Group 190" o:spid="_x0000_s1026" style="position:absolute;margin-left:157.35pt;margin-top:4.3pt;width:102.55pt;height:11.6pt;z-index:251633152;mso-position-horizontal-relative:page" coordorigin="3147,86" coordsize="2051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">
                <v:line id="Line 203" o:spid="_x0000_s1027" style="position:absolute;visibility:visible;mso-wrap-style:square" from="3152,308" to="3152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HUuL8AAADcAAAADwAAAGRycy9kb3ducmV2LnhtbERPy4rCMBTdC/5DuII7TX0wSjVKEQRX&#10;go4fcG2uTTG5KU3U6tebxcAsD+e93nbOiie1ofasYDLOQBCXXtdcKbj87kdLECEia7SeScGbAmw3&#10;/d4ac+1ffKLnOVYihXDIUYGJscmlDKUhh2HsG+LE3XzrMCbYVlK3+Erhzspplv1IhzWnBoMN7QyV&#10;9/PDKejqIhbz2yz7fMx7UVnLi+N1ptRw0BUrEJG6+C/+cx+0gukkrU1n0hGQm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NHUuL8AAADcAAAADwAAAAAAAAAAAAAAAACh&#10;AgAAZHJzL2Rvd25yZXYueG1sUEsFBgAAAAAEAAQA+QAAAI0DAAAAAA==&#10;" strokecolor="#20c4f4" strokeweight=".5pt"/>
                <v:line id="Line 202" o:spid="_x0000_s1028" style="position:absolute;visibility:visible;mso-wrap-style:square" from="3492,308" to="3492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1xI8MAAADcAAAADwAAAGRycy9kb3ducmV2LnhtbESP3YrCMBSE7xd8h3AWvFtTf1jdrlGK&#10;IHgl+PMAx+bYlE1OShO1+vRGEPZymJlvmPmyc1ZcqQ21ZwXDQQaCuPS65krB8bD+moEIEVmj9UwK&#10;7hRgueh9zDHX/sY7uu5jJRKEQ44KTIxNLmUoDTkMA98QJ+/sW4cxybaSusVbgjsrR1n2LR3WnBYM&#10;NrQyVP7tL05BVxexmJzH2eNh7tPKWp5uT2Ol+p9d8QsiUhf/w+/2RisYDX/gdSYd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dcSPDAAAA3AAAAA8AAAAAAAAAAAAA&#10;AAAAoQIAAGRycy9kb3ducmV2LnhtbFBLBQYAAAAABAAEAPkAAACRAwAAAAA=&#10;" strokecolor="#20c4f4" strokeweight=".5pt"/>
                <v:line id="Line 201" o:spid="_x0000_s1029" style="position:absolute;visibility:visible;mso-wrap-style:square" from="3147,313" to="3492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SA78AAADcAAAADwAAAGRycy9kb3ducmV2LnhtbERPzYrCMBC+L/gOYQRva2pdVKpRysKC&#10;J2HVBxibsSkmk9JErT69OQgeP77/1aZ3VtyoC41nBZNxBoK48rrhWsHx8Pe9ABEiskbrmRQ8KMBm&#10;PfhaYaH9nf/pto+1SCEcClRgYmwLKUNlyGEY+5Y4cWffOYwJdrXUHd5TuLMyz7KZdNhwajDY0q+h&#10;6rK/OgV9U8by5zzNnk/zmNfW8nx3mio1GvblEkSkPn7Eb/dWK8jzND+dSU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MsSA78AAADcAAAADwAAAAAAAAAAAAAAAACh&#10;AgAAZHJzL2Rvd25yZXYueG1sUEsFBgAAAAAEAAQA+QAAAI0DAAAAAA==&#10;" strokecolor="#20c4f4" strokeweight=".5pt"/>
                <v:line id="Line 200" o:spid="_x0000_s1030" style="position:absolute;visibility:visible;mso-wrap-style:square" from="3832,308" to="3832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e3mMMAAADcAAAADwAAAGRycy9kb3ducmV2LnhtbESP3YrCMBSE7wXfIRxh7zS1ikrXKGVh&#10;Ya8Efx7g2BybsslJabJaffqNIHg5zMw3zHrbOyuu1IXGs4LpJANBXHndcK3gdPwer0CEiKzReiYF&#10;dwqw3QwHayy0v/GerodYiwThUKACE2NbSBkqQw7DxLfEybv4zmFMsqul7vCW4M7KPMsW0mHDacFg&#10;S1+Gqt/Dn1PQN2Us55dZ9niY+7K2lpe780ypj1FffoKI1Md3+NX+0QryfArPM+k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Ht5jDAAAA3AAAAA8AAAAAAAAAAAAA&#10;AAAAoQIAAGRycy9kb3ducmV2LnhtbFBLBQYAAAAABAAEAPkAAACRAwAAAAA=&#10;" strokecolor="#20c4f4" strokeweight=".5pt"/>
                <v:line id="Line 199" o:spid="_x0000_s1031" style="position:absolute;visibility:visible;mso-wrap-style:square" from="3492,313" to="3832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Up78QAAADcAAAADwAAAGRycy9kb3ducmV2LnhtbESPwWrDMBBE74X8g9hAbo1cpzTFjWJM&#10;oNBToG4/YGttLFNpZSwldvz1UaDQ4zAzb5hdOTkrLjSEzrOCp3UGgrjxuuNWwffX++MriBCRNVrP&#10;pOBKAcr94mGHhfYjf9Kljq1IEA4FKjAx9oWUoTHkMKx9T5y8kx8cxiSHVuoBxwR3VuZZ9iIddpwW&#10;DPZ0MNT81menYOqqWD2fNtk8m+u2tZa3x5+NUqvlVL2BiDTF//Bf+0MryPMc7mfSEZD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VSnvxAAAANwAAAAPAAAAAAAAAAAA&#10;AAAAAKECAABkcnMvZG93bnJldi54bWxQSwUGAAAAAAQABAD5AAAAkgMAAAAA&#10;" strokecolor="#20c4f4" strokeweight=".5pt"/>
                <v:line id="Line 198" o:spid="_x0000_s1032" style="position:absolute;visibility:visible;mso-wrap-style:square" from="4172,308" to="4172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mMdMMAAADcAAAADwAAAGRycy9kb3ducmV2LnhtbESP0YrCMBRE3xf8h3AF39bUdlmlGqUI&#10;gk/CuvsBd5trU0xuShO1+vVGWNjHYWbOMKvN4Ky4Uh9azwpm0wwEce11y42Cn+/d+wJEiMgarWdS&#10;cKcAm/XobYWl9jf+ousxNiJBOJSowMTYlVKG2pDDMPUdcfJOvncYk+wbqXu8JbizMs+yT+mw5bRg&#10;sKOtofp8vDgFQ1vF6uNUZI+Huc8ba3l++C2UmoyHagki0hD/w3/tvVaQ5wW8zqQj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ZjHTDAAAA3AAAAA8AAAAAAAAAAAAA&#10;AAAAoQIAAGRycy9kb3ducmV2LnhtbFBLBQYAAAAABAAEAPkAAACRAwAAAAA=&#10;" strokecolor="#20c4f4" strokeweight=".5pt"/>
                <v:line id="Line 197" o:spid="_x0000_s1033" style="position:absolute;visibility:visible;mso-wrap-style:square" from="3832,313" to="4172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AUAMMAAADcAAAADwAAAGRycy9kb3ducmV2LnhtbESP3YrCMBSE74V9h3CEvdPUKipdoxRB&#10;2CvBnwc4NsembHJSmqxWn94IC3s5zMw3zGrTOytu1IXGs4LJOANBXHndcK3gfNqNliBCRNZoPZOC&#10;BwXYrD8GKyy0v/OBbsdYiwThUKACE2NbSBkqQw7D2LfEybv6zmFMsqul7vCe4M7KPMvm0mHDacFg&#10;S1tD1c/x1ynomzKWs+s0ez7NY1Fby4v9ZarU57Avv0BE6uN/+K/9rRXk+QzeZ9IRkO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wFADDAAAA3AAAAA8AAAAAAAAAAAAA&#10;AAAAoQIAAGRycy9kb3ducmV2LnhtbFBLBQYAAAAABAAEAPkAAACRAwAAAAA=&#10;" strokecolor="#20c4f4" strokeweight=".5pt"/>
                <v:line id="Line 196" o:spid="_x0000_s1034" style="position:absolute;visibility:visible;mso-wrap-style:square" from="4512,308" to="4512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xm8MAAADcAAAADwAAAGRycy9kb3ducmV2LnhtbESP3WoCMRSE74W+QzhC7zTrarWsRlkE&#10;oVcFfx7gdHPcLCYnyybV1advBKGXw8x8w6w2vbPiSl1oPCuYjDMQxJXXDdcKTsfd6BNEiMgarWdS&#10;cKcAm/XbYIWF9jfe0/UQa5EgHApUYGJsCylDZchhGPuWOHln3zmMSXa11B3eEtxZmWfZXDpsOC0Y&#10;bGlrqLocfp2CviljOTtPs8fD3Be1tbz4/pkq9T7syyWISH38D7/aX1pBnn/A80w6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8sZvDAAAA3AAAAA8AAAAAAAAAAAAA&#10;AAAAoQIAAGRycy9kb3ducmV2LnhtbFBLBQYAAAAABAAEAPkAAACRAwAAAAA=&#10;" strokecolor="#20c4f4" strokeweight=".5pt"/>
                <v:line id="Line 195" o:spid="_x0000_s1035" style="position:absolute;visibility:visible;mso-wrap-style:square" from="4172,313" to="4512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4v7MMAAADcAAAADwAAAGRycy9kb3ducmV2LnhtbESP3YrCMBSE74V9h3AE7zS1LipdoxRB&#10;8GrBnwc4NsembHJSmqxWn34jLHg5zMw3zGrTOytu1IXGs4LpJANBXHndcK3gfNqNlyBCRNZoPZOC&#10;BwXYrD8GKyy0v/OBbsdYiwThUKACE2NbSBkqQw7DxLfEybv6zmFMsqul7vCe4M7KPMvm0mHDacFg&#10;S1tD1c/x1ynomzKWn9dZ9nyax6K2lhffl5lSo2FffoGI1Md3+L+91wryfA6vM+k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uL+zDAAAA3AAAAA8AAAAAAAAAAAAA&#10;AAAAoQIAAGRycy9kb3ducmV2LnhtbFBLBQYAAAAABAAEAPkAAACRAwAAAAA=&#10;" strokecolor="#20c4f4" strokeweight=".5pt"/>
                <v:line id="Line 194" o:spid="_x0000_s1036" style="position:absolute;visibility:visible;mso-wrap-style:square" from="4852,308" to="4852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Kd8MAAADcAAAADwAAAGRycy9kb3ducmV2LnhtbESPUWvCMBSF3wX/Q7jC3jS1jnV0TaUI&#10;gz0N5vYD7pprU0xuShO1+uuXgeDj4ZzzHU61nZwVZxpD71nBepWBIG697rlT8PP9vnwFESKyRuuZ&#10;FFwpwLaezyostb/wF533sRMJwqFEBSbGoZQytIYchpUfiJN38KPDmOTYST3iJcGdlXmWvUiHPacF&#10;gwPtDLXH/ckpmPomNs+HTXa7mWvRWcvF5+9GqafF1LyBiDTFR/je/tAK8ryA/zPpCMj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iinfDAAAA3AAAAA8AAAAAAAAAAAAA&#10;AAAAoQIAAGRycy9kb3ducmV2LnhtbFBLBQYAAAAABAAEAPkAAACRAwAAAAA=&#10;" strokecolor="#20c4f4" strokeweight=".5pt"/>
                <v:line id="Line 193" o:spid="_x0000_s1037" style="position:absolute;visibility:visible;mso-wrap-style:square" from="4512,313" to="4852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0eBb8AAADcAAAADwAAAGRycy9kb3ducmV2LnhtbERPzYrCMBC+L/gOYQRva2pdVKpRysKC&#10;J2HVBxibsSkmk9JErT69OQgeP77/1aZ3VtyoC41nBZNxBoK48rrhWsHx8Pe9ABEiskbrmRQ8KMBm&#10;PfhaYaH9nf/pto+1SCEcClRgYmwLKUNlyGEY+5Y4cWffOYwJdrXUHd5TuLMyz7KZdNhwajDY0q+h&#10;6rK/OgV9U8by5zzNnk/zmNfW8nx3mio1GvblEkSkPn7Eb/dWK8jztDadSU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r0eBb8AAADcAAAADwAAAAAAAAAAAAAAAACh&#10;AgAAZHJzL2Rvd25yZXYueG1sUEsFBgAAAAAEAAQA+QAAAI0DAAAAAA==&#10;" strokecolor="#20c4f4" strokeweight=".5pt"/>
                <v:line id="Line 192" o:spid="_x0000_s1038" style="position:absolute;visibility:visible;mso-wrap-style:square" from="5193,308" to="5193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G7nsMAAADcAAAADwAAAGRycy9kb3ducmV2LnhtbESP3WoCMRSE74W+QzhC7zTrKrVdjbII&#10;Qq8K/jzAcXPcLCYnyybV1advBKGXw8x8wyzXvbPiSl1oPCuYjDMQxJXXDdcKjoft6BNEiMgarWdS&#10;cKcA69XbYImF9jfe0XUfa5EgHApUYGJsCylDZchhGPuWOHln3zmMSXa11B3eEtxZmWfZh3TYcFow&#10;2NLGUHXZ/zoFfVPGcnaeZo+Huc9ra3n+c5oq9T7sywWISH38D7/a31pBnn/B80w6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xu57DAAAA3AAAAA8AAAAAAAAAAAAA&#10;AAAAoQIAAGRycy9kb3ducmV2LnhtbFBLBQYAAAAABAAEAPkAAACRAwAAAAA=&#10;" strokecolor="#20c4f4" strokeweight=".5pt"/>
                <v:line id="Line 191" o:spid="_x0000_s1039" style="position:absolute;visibility:visible;mso-wrap-style:square" from="4852,313" to="5198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KE3sEAAADcAAAADwAAAGRycy9kb3ducmV2LnhtbERP3WrCMBS+H/gO4Qy8m+naMaUzljIY&#10;eCXM+QDH5tiUJSelidr26c3FYJcf3/+2Gp0VNxpC51nB6yoDQdx43XGr4PTz9bIBESKyRuuZFEwU&#10;oNotnrZYan/nb7odYytSCIcSFZgY+1LK0BhyGFa+J07cxQ8OY4JDK/WA9xTurMyz7F067Dg1GOzp&#10;01Dze7w6BWNXx/rtUmTzbKZ1ay2vD+dCqeXzWH+AiDTGf/Gfe68V5EWan86kIyB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EoTewQAAANwAAAAPAAAAAAAAAAAAAAAA&#10;AKECAABkcnMvZG93bnJldi54bWxQSwUGAAAAAAQABAD5AAAAjwMAAAAA&#10;" strokecolor="#20c4f4" strokeweight=".5pt"/>
                <w10:wrap anchorx="page"/>
              </v:group>
            </w:pict>
          </mc:Fallback>
        </mc:AlternateContent>
      </w:r>
      <w:r w:rsidR="00D763BB" w:rsidRPr="00D763BB">
        <w:rPr>
          <w:color w:val="231F20"/>
          <w:lang w:val="fr-FR"/>
        </w:rPr>
        <w:t>Nombre d’adhérents :</w:t>
      </w:r>
    </w:p>
    <w:p w:rsidR="00036DFB" w:rsidRPr="00103D56" w:rsidRDefault="001E792C" w:rsidP="00103D56">
      <w:pPr>
        <w:tabs>
          <w:tab w:val="left" w:pos="3713"/>
        </w:tabs>
        <w:spacing w:before="130" w:line="376" w:lineRule="auto"/>
        <w:ind w:left="113" w:right="3382"/>
        <w:rPr>
          <w:sz w:val="20"/>
          <w:lang w:val="fr-FR"/>
        </w:rPr>
        <w:sectPr w:rsidR="00036DFB" w:rsidRPr="00103D56">
          <w:pgSz w:w="11910" w:h="16840"/>
          <w:pgMar w:top="940" w:right="1000" w:bottom="1040" w:left="1020" w:header="0" w:footer="856" w:gutter="0"/>
          <w:cols w:space="720"/>
        </w:sect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ragraph">
                  <wp:posOffset>283210</wp:posOffset>
                </wp:positionV>
                <wp:extent cx="870585" cy="147320"/>
                <wp:effectExtent l="6350" t="13970" r="8890" b="10160"/>
                <wp:wrapNone/>
                <wp:docPr id="207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585" cy="147320"/>
                          <a:chOff x="2290" y="446"/>
                          <a:chExt cx="1371" cy="232"/>
                        </a:xfrm>
                      </wpg:grpSpPr>
                      <wps:wsp>
                        <wps:cNvPr id="208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295" y="6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635" y="6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290" y="673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975" y="6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635" y="67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315" y="6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975" y="67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656" y="6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315" y="673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78AC6" id="Group 180" o:spid="_x0000_s1026" style="position:absolute;margin-left:114.5pt;margin-top:22.3pt;width:68.55pt;height:11.6pt;z-index:-251652608;mso-position-horizontal-relative:page" coordorigin="2290,446" coordsize="1371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">
                <v:line id="Line 189" o:spid="_x0000_s1027" style="position:absolute;visibility:visible;mso-wrap-style:square" from="2295,668" to="2295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hCZb8AAADcAAAADwAAAGRycy9kb3ducmV2LnhtbERPzYrCMBC+C75DmIW9abIqKl2jFEHY&#10;k6DrA4zN2JRNJqWJWn16cxD2+PH9rza9d+JGXWwCa/gaKxDEVTAN1xpOv7vREkRMyAZdYNLwoAib&#10;9XCwwsKEOx/odky1yCEcC9RgU2oLKWNlyWMch5Y4c5fQeUwZdrU0Hd5zuHdyotRcemw4N1hsaWup&#10;+jtevYa+KVM5u0zV82kfi9o5XuzPU60/P/ryG0SiPv2L3+4fo2Gi8tp8Jh8B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QhCZb8AAADcAAAADwAAAAAAAAAAAAAAAACh&#10;AgAAZHJzL2Rvd25yZXYueG1sUEsFBgAAAAAEAAQA+QAAAI0DAAAAAA==&#10;" strokecolor="#20c4f4" strokeweight=".5pt"/>
                <v:line id="Line 188" o:spid="_x0000_s1028" style="position:absolute;visibility:visible;mso-wrap-style:square" from="2635,668" to="2635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n/sMAAADcAAAADwAAAGRycy9kb3ducmV2LnhtbESP3WoCMRSE7wt9h3AK3tWkWmq7GmUR&#10;BK8Efx7guDluFpOTZZPq6tObgtDLYWa+YWaL3jtxoS42gTV8DBUI4iqYhmsNh/3q/RtETMgGXWDS&#10;cKMIi/nrywwLE668pcsu1SJDOBaowabUFlLGypLHOAwtcfZOofOYsuxqaTq8Zrh3cqTUl/TYcF6w&#10;2NLSUnXe/XoNfVOm8vM0Vve7vU1q53iyOY61Hrz15RREoj79h5/ttdEwUj/wdyYf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E5/7DAAAA3AAAAA8AAAAAAAAAAAAA&#10;AAAAoQIAAGRycy9kb3ducmV2LnhtbFBLBQYAAAAABAAEAPkAAACRAwAAAAA=&#10;" strokecolor="#20c4f4" strokeweight=".5pt"/>
                <v:line id="Line 187" o:spid="_x0000_s1029" style="position:absolute;visibility:visible;mso-wrap-style:square" from="2290,673" to="2635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fYvr8AAADcAAAADwAAAGRycy9kb3ducmV2LnhtbERPy4rCMBTdC/5DuII7TX0wSjVKEQRX&#10;go4fcG2uTTG5KU3U6tebxcAsD+e93nbOiie1ofasYDLOQBCXXtdcKbj87kdLECEia7SeScGbAmw3&#10;/d4ac+1ffKLnOVYihXDIUYGJscmlDKUhh2HsG+LE3XzrMCbYVlK3+Erhzspplv1IhzWnBoMN7QyV&#10;9/PDKejqIhbz2yz7fMx7UVnLi+N1ptRw0BUrEJG6+C/+cx+0gukkzU9n0hGQm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fYvr8AAADcAAAADwAAAAAAAAAAAAAAAACh&#10;AgAAZHJzL2Rvd25yZXYueG1sUEsFBgAAAAAEAAQA+QAAAI0DAAAAAA==&#10;" strokecolor="#20c4f4" strokeweight=".5pt"/>
                <v:line id="Line 186" o:spid="_x0000_s1030" style="position:absolute;visibility:visible;mso-wrap-style:square" from="2975,668" to="2975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t9JcMAAADcAAAADwAAAGRycy9kb3ducmV2LnhtbESP3YrCMBSE7wXfIRxh7zStikrXKGVh&#10;Ya8Efx7g2BybsslJabJaffqNIHg5zMw3zHrbOyuu1IXGs4J8koEgrrxuuFZwOn6PVyBCRNZoPZOC&#10;OwXYboaDNRba33hP10OsRYJwKFCBibEtpAyVIYdh4lvi5F185zAm2dVSd3hLcGflNMsW0mHDacFg&#10;S1+Gqt/Dn1PQN2Us55dZ9niY+7K2lpe780ypj1FffoKI1Md3+NX+0QqmeQ7PM+k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rfSXDAAAA3AAAAA8AAAAAAAAAAAAA&#10;AAAAoQIAAGRycy9kb3ducmV2LnhtbFBLBQYAAAAABAAEAPkAAACRAwAAAAA=&#10;" strokecolor="#20c4f4" strokeweight=".5pt"/>
                <v:line id="Line 185" o:spid="_x0000_s1031" style="position:absolute;visibility:visible;mso-wrap-style:square" from="2635,673" to="2975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njUsMAAADcAAAADwAAAGRycy9kb3ducmV2LnhtbESP3YrCMBSE7wXfIRxh7zS1ikrXKGVh&#10;Ya8Efx7g2BybsslJabJaffqNIHg5zMw3zHrbOyuu1IXGs4LpJANBXHndcK3gdPwer0CEiKzReiYF&#10;dwqw3QwHayy0v/GerodYiwThUKACE2NbSBkqQw7DxLfEybv4zmFMsqul7vCW4M7KPMsW0mHDacFg&#10;S1+Gqt/Dn1PQN2Us55dZ9niY+7K2lpe780ypj1FffoKI1Md3+NX+0QryaQ7PM+k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541LDAAAA3AAAAA8AAAAAAAAAAAAA&#10;AAAAoQIAAGRycy9kb3ducmV2LnhtbFBLBQYAAAAABAAEAPkAAACRAwAAAAA=&#10;" strokecolor="#20c4f4" strokeweight=".5pt"/>
                <v:line id="Line 184" o:spid="_x0000_s1032" style="position:absolute;visibility:visible;mso-wrap-style:square" from="3315,668" to="3315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GycIAAADcAAAADwAAAGRycy9kb3ducmV2LnhtbESP0YrCMBRE3xf8h3AF39ZUu6xSjVIE&#10;wSdhXT/g2lybYnJTmqjVrzfCwj4OM3OGWa57Z8WNutB4VjAZZyCIK68brhUcf7efcxAhImu0nknB&#10;gwKsV4OPJRba3/mHbodYiwThUKACE2NbSBkqQw7D2LfEyTv7zmFMsqul7vCe4M7KaZZ9S4cNpwWD&#10;LW0MVZfD1SnomzKWX+c8ez7NY1Zby7P9KVdqNOzLBYhIffwP/7V3WsF0ksP7TDoC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VGycIAAADcAAAADwAAAAAAAAAAAAAA&#10;AAChAgAAZHJzL2Rvd25yZXYueG1sUEsFBgAAAAAEAAQA+QAAAJADAAAAAA==&#10;" strokecolor="#20c4f4" strokeweight=".5pt"/>
                <v:line id="Line 183" o:spid="_x0000_s1033" style="position:absolute;visibility:visible;mso-wrap-style:square" from="2975,673" to="3315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zevcMAAADcAAAADwAAAGRycy9kb3ducmV2LnhtbESP3YrCMBSE74V9h3CEvdPUH+zSNUoR&#10;hL0S/HmAY3NsislJabJafXojLOzlMDPfMMt176y4URcazwom4wwEceV1w7WC03E7+gIRIrJG65kU&#10;PCjAevUxWGKh/Z33dDvEWiQIhwIVmBjbQspQGXIYxr4lTt7Fdw5jkl0tdYf3BHdWTrNsIR02nBYM&#10;trQxVF0Pv05B35SxnF9m2fNpHnltLee780ypz2FffoOI1Mf/8F/7RyuYTubwPpOO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c3r3DAAAA3AAAAA8AAAAAAAAAAAAA&#10;AAAAoQIAAGRycy9kb3ducmV2LnhtbFBLBQYAAAAABAAEAPkAAACRAwAAAAA=&#10;" strokecolor="#20c4f4" strokeweight=".5pt"/>
                <v:line id="Line 182" o:spid="_x0000_s1034" style="position:absolute;visibility:visible;mso-wrap-style:square" from="3656,668" to="3656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B7JsMAAADcAAAADwAAAGRycy9kb3ducmV2LnhtbESP3YrCMBSE7xd8h3AWvFtTf1aXrlGK&#10;IHgl+PMAx+bYlE1OShO1+vRGEPZymJlvmPmyc1ZcqQ21ZwXDQQaCuPS65krB8bD++gERIrJG65kU&#10;3CnActH7mGOu/Y13dN3HSiQIhxwVmBibXMpQGnIYBr4hTt7Ztw5jkm0ldYu3BHdWjrJsKh3WnBYM&#10;NrQyVP7tL05BVxexmJzH2eNh7rPKWp5tT2Ol+p9d8QsiUhf/w+/2RisYDb/hdSYd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QeybDAAAA3AAAAA8AAAAAAAAAAAAA&#10;AAAAoQIAAGRycy9kb3ducmV2LnhtbFBLBQYAAAAABAAEAPkAAACRAwAAAAA=&#10;" strokecolor="#20c4f4" strokeweight=".5pt"/>
                <v:line id="Line 181" o:spid="_x0000_s1035" style="position:absolute;visibility:visible;mso-wrap-style:square" from="3315,673" to="3661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LlUcMAAADcAAAADwAAAGRycy9kb3ducmV2LnhtbESP3YrCMBSE7xd8h3AWvFtTf7BL1yhF&#10;ELwSVn2AY3NsyiYnpYlafXqzIHg5zMw3zGLVOyuu1IXGs4LxKANBXHndcK3geNh8fYMIEVmj9UwK&#10;7hRgtRx8LLDQ/sa/dN3HWiQIhwIVmBjbQspQGXIYRr4lTt7Zdw5jkl0tdYe3BHdWTrJsLh02nBYM&#10;trQ2VP3tL05B35SxnJ2n2eNh7nltLee701Sp4Wdf/oCI1Md3+NXeagWT8Rz+z6Qj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C5VHDAAAA3AAAAA8AAAAAAAAAAAAA&#10;AAAAoQIAAGRycy9kb3ducmV2LnhtbFBLBQYAAAAABAAEAPkAAACRAwAAAAA=&#10;" strokecolor="#20c4f4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283210</wp:posOffset>
                </wp:positionV>
                <wp:extent cx="870585" cy="147320"/>
                <wp:effectExtent l="7620" t="13970" r="7620" b="10160"/>
                <wp:wrapNone/>
                <wp:docPr id="19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585" cy="147320"/>
                          <a:chOff x="7632" y="446"/>
                          <a:chExt cx="1371" cy="232"/>
                        </a:xfrm>
                      </wpg:grpSpPr>
                      <wps:wsp>
                        <wps:cNvPr id="19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637" y="6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978" y="6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632" y="673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318" y="6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978" y="67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658" y="6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8318" y="673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998" y="6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658" y="673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8A686" id="Group 170" o:spid="_x0000_s1026" style="position:absolute;margin-left:381.6pt;margin-top:22.3pt;width:68.55pt;height:11.6pt;z-index:251634176;mso-position-horizontal-relative:page" coordorigin="7632,446" coordsize="1371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">
                <v:line id="Line 179" o:spid="_x0000_s1027" style="position:absolute;visibility:visible;mso-wrap-style:square" from="7637,668" to="7637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e2nsQAAADcAAAADwAAAGRycy9kb3ducmV2LnhtbESPQW/CMAyF70j7D5En7QbpBqJbIaBq&#10;0qSdkID9AK8xTUXiVE0GhV8/HybtZus9v/d5vR2DVxcaUhfZwPOsAEXcRNtxa+Dr+DF9BZUyskUf&#10;mQzcKMF28zBZY2Xjlfd0OeRWSQinCg24nPtK69Q4CphmsScW7RSHgFnWodV2wKuEB69fimKpA3Ys&#10;DQ57enfUnA8/wcDY1blenObF/e5uZes9l7vvuTFPj2O9ApVpzP/mv+tPK/hvQivPyAR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J7aexAAAANwAAAAPAAAAAAAAAAAA&#10;AAAAAKECAABkcnMvZG93bnJldi54bWxQSwUGAAAAAAQABAD5AAAAkgMAAAAA&#10;" strokecolor="#20c4f4" strokeweight=".5pt"/>
                <v:line id="Line 178" o:spid="_x0000_s1028" style="position:absolute;visibility:visible;mso-wrap-style:square" from="7978,668" to="7978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TBcAAAADcAAAADwAAAGRycy9kb3ducmV2LnhtbERP24rCMBB9F/Yfwizsm6Ze0LVrlCII&#10;+ySo+wGzzdgUk0lpola/3giCb3M411msOmfFhdpQe1YwHGQgiEuva64U/B02/W8QISJrtJ5JwY0C&#10;rJYfvQXm2l95R5d9rEQK4ZCjAhNjk0sZSkMOw8A3xIk7+tZhTLCtpG7xmsKdlaMsm0qHNacGgw2t&#10;DZWn/dkp6OoiFpPjOLvfzW1WWcuz7f9Yqa/PrvgBEamLb/HL/avT/Pkcns+kC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rEwXAAAAA3AAAAA8AAAAAAAAAAAAAAAAA&#10;oQIAAGRycy9kb3ducmV2LnhtbFBLBQYAAAAABAAEAPkAAACOAwAAAAA=&#10;" strokecolor="#20c4f4" strokeweight=".5pt"/>
                <v:line id="Line 177" o:spid="_x0000_s1029" style="position:absolute;visibility:visible;mso-wrap-style:square" from="7632,673" to="7978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5OY8MAAADcAAAADwAAAGRycy9kb3ducmV2LnhtbESPUWvCMBSF3wf+h3AF39bUOeaoRikD&#10;wafBnD/grrltislNaaJt/fVmMNjj4ZzzHc52PzorbtSH1rOCZZaDIK68brlRcP4+PL+DCBFZo/VM&#10;CiYKsN/NnrZYaD/wF91OsREJwqFABSbGrpAyVIYchsx3xMmrfe8wJtk3Uvc4JLiz8iXP36TDltOC&#10;wY4+DFWX09UpGNsylq/1Kr/fzbRurOX1589KqcV8LDcgIo3xP/zXPmoFiQi/Z9IRkL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+TmPDAAAA3AAAAA8AAAAAAAAAAAAA&#10;AAAAoQIAAGRycy9kb3ducmV2LnhtbFBLBQYAAAAABAAEAPkAAACRAwAAAAA=&#10;" strokecolor="#20c4f4" strokeweight=".5pt"/>
                <v:line id="Line 176" o:spid="_x0000_s1030" style="position:absolute;visibility:visible;mso-wrap-style:square" from="8318,668" to="8318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r+MMAAADcAAAADwAAAGRycy9kb3ducmV2LnhtbESP3WoCMRSE7wu+QzhC72riD1VWoyyC&#10;4FVB6wMcN8fNYnKybKKuPn1TKPRymJlvmNWm907cqYtNYA3jkQJBXAXTcK3h9L37WICICdmgC0wa&#10;nhRhsx68rbAw4cEHuh9TLTKEY4EabEptIWWsLHmMo9ASZ+8SOo8py66WpsNHhnsnJ0p9So8N5wWL&#10;LW0tVdfjzWvomzKVs8tUvV72Oa+d4/nXear1+7AvlyAS9ek//NfeGw0TNYbfM/kI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y6/jDAAAA3AAAAA8AAAAAAAAAAAAA&#10;AAAAoQIAAGRycy9kb3ducmV2LnhtbFBLBQYAAAAABAAEAPkAAACRAwAAAAA=&#10;" strokecolor="#20c4f4" strokeweight=".5pt"/>
                <v:line id="Line 175" o:spid="_x0000_s1031" style="position:absolute;visibility:visible;mso-wrap-style:square" from="7978,673" to="8318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1j8MAAADcAAAADwAAAGRycy9kb3ducmV2LnhtbESPwWrDMBBE74X8g9hAb41UpzTFtRxM&#10;odBToGk+YGNtLFNpZSw1cfL1VSCQ4zAzb5hqPXknjjTGPrCG54UCQdwG03OnYffz+fQGIiZkgy4w&#10;aThThHU9e6iwNOHE33Tcpk5kCMcSNdiUhlLK2FryGBdhIM7eIYweU5ZjJ82Ipwz3ThZKvUqPPecF&#10;iwN9WGp/t39ew9Q3qXk5LNXlYs+rzjlebfZLrR/nU/MOItGU7uFb+8toKFQB1zP5CMj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gdY/DAAAA3AAAAA8AAAAAAAAAAAAA&#10;AAAAoQIAAGRycy9kb3ducmV2LnhtbFBLBQYAAAAABAAEAPkAAACRAwAAAAA=&#10;" strokecolor="#20c4f4" strokeweight=".5pt"/>
                <v:line id="Line 174" o:spid="_x0000_s1032" style="position:absolute;visibility:visible;mso-wrap-style:square" from="8658,668" to="8658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zQFMMAAADcAAAADwAAAGRycy9kb3ducmV2LnhtbESP0WoCMRRE3wX/IVyhb5roFi1boyyC&#10;4FOh2g+43Vw3i8nNsom6+vVNodDHYWbOMOvt4J24UR/bwBrmMwWCuA6m5UbD12k/fQMRE7JBF5g0&#10;PCjCdjMerbE04c6fdDumRmQIxxI12JS6UspYW/IYZ6Ejzt459B5Tln0jTY/3DPdOLpRaSo8t5wWL&#10;He0s1Zfj1WsY2ipVr+dCPZ/2sWqc49XHd6H1y2So3kEkGtJ/+K99MBoWqoDfM/kI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s0BTDAAAA3AAAAA8AAAAAAAAAAAAA&#10;AAAAoQIAAGRycy9kb3ducmV2LnhtbFBLBQYAAAAABAAEAPkAAACRAwAAAAA=&#10;" strokecolor="#20c4f4" strokeweight=".5pt"/>
                <v:line id="Line 173" o:spid="_x0000_s1033" style="position:absolute;visibility:visible;mso-wrap-style:square" from="8318,673" to="8658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IYMMAAADcAAAADwAAAGRycy9kb3ducmV2LnhtbESP3WoCMRSE74W+QziF3mlSFVe2RlkE&#10;oVcFfx7guDluliYnyybV1advhEIvh5n5hlltBu/ElfrYBtbwPlEgiOtgWm40nI678RJETMgGXWDS&#10;cKcIm/XLaIWlCTfe0/WQGpEhHEvUYFPqSiljbcljnISOOHuX0HtMWfaNND3eMtw7OVVqIT22nBcs&#10;drS1VH8ffryGoa1SNb/M1ONh70XjHBdf55nWb69D9QEi0ZD+w3/tT6NhqubwPJOP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FSGDDAAAA3AAAAA8AAAAAAAAAAAAA&#10;AAAAoQIAAGRycy9kb3ducmV2LnhtbFBLBQYAAAAABAAEAPkAAACRAwAAAAA=&#10;" strokecolor="#20c4f4" strokeweight=".5pt"/>
                <v:line id="Line 172" o:spid="_x0000_s1034" style="position:absolute;visibility:visible;mso-wrap-style:square" from="8998,668" to="8998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nt+8MAAADcAAAADwAAAGRycy9kb3ducmV2LnhtbESP3WoCMRSE7wt9h3AK3tWk2mpZjbII&#10;gleCPw9wujluFpOTZZPq6tObgtDLYWa+YebL3jtxoS42gTV8DBUI4iqYhmsNx8P6/RtETMgGXWDS&#10;cKMIy8XryxwLE668o8s+1SJDOBaowabUFlLGypLHOAwtcfZOofOYsuxqaTq8Zrh3cqTURHpsOC9Y&#10;bGllqTrvf72GvilT+Xkaq/vd3qa1czzd/oy1Hrz15QxEoj79h5/tjdEwUl/wdyYf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J7fvDAAAA3AAAAA8AAAAAAAAAAAAA&#10;AAAAoQIAAGRycy9kb3ducmV2LnhtbFBLBQYAAAAABAAEAPkAAACRAwAAAAA=&#10;" strokecolor="#20c4f4" strokeweight=".5pt"/>
                <v:line id="Line 171" o:spid="_x0000_s1035" style="position:absolute;visibility:visible;mso-wrap-style:square" from="8658,673" to="9003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tzjMMAAADcAAAADwAAAGRycy9kb3ducmV2LnhtbESP0WoCMRRE3wX/IdxC3zSpFle2RlkE&#10;oU8FrR9w3Vw3S5ObZRN19esbodDHYWbOMKvN4J24Uh/bwBrepgoEcR1My42G4/dusgQRE7JBF5g0&#10;3CnCZj0erbA04cZ7uh5SIzKEY4kabEpdKWWsLXmM09ARZ+8ceo8py76RpsdbhnsnZ0otpMeW84LF&#10;jraW6p/DxWsY2ipV7+e5ejzsvWic4+LrNNf69WWoPkAkGtJ/+K/9aTTM1AKeZ/IR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bc4zDAAAA3AAAAA8AAAAAAAAAAAAA&#10;AAAAoQIAAGRycy9kb3ducmV2LnhtbFBLBQYAAAAABAAEAPkAAACRAwAAAAA=&#10;" strokecolor="#20c4f4" strokeweight=".5pt"/>
                <w10:wrap anchorx="page"/>
              </v:group>
            </w:pict>
          </mc:Fallback>
        </mc:AlternateContent>
      </w:r>
      <w:r w:rsidR="00D763BB" w:rsidRPr="00D763BB">
        <w:rPr>
          <w:color w:val="231F20"/>
          <w:sz w:val="20"/>
          <w:lang w:val="fr-FR"/>
        </w:rPr>
        <w:t>Nombre de personnes participant à l’activité de votre association : Bénévoles</w:t>
      </w:r>
      <w:r w:rsidR="00D763BB" w:rsidRPr="00D763BB">
        <w:rPr>
          <w:color w:val="231F20"/>
          <w:spacing w:val="-2"/>
          <w:sz w:val="20"/>
          <w:lang w:val="fr-FR"/>
        </w:rPr>
        <w:t xml:space="preserve"> </w:t>
      </w:r>
      <w:r w:rsidR="00D763BB" w:rsidRPr="00D763BB">
        <w:rPr>
          <w:color w:val="231F20"/>
          <w:sz w:val="20"/>
          <w:lang w:val="fr-FR"/>
        </w:rPr>
        <w:t>:</w:t>
      </w:r>
      <w:r w:rsidR="00D763BB" w:rsidRPr="00D763BB">
        <w:rPr>
          <w:color w:val="231F20"/>
          <w:sz w:val="20"/>
          <w:lang w:val="fr-FR"/>
        </w:rPr>
        <w:tab/>
        <w:t xml:space="preserve">Salariés </w:t>
      </w:r>
      <w:r w:rsidR="00D763BB" w:rsidRPr="00D763BB">
        <w:rPr>
          <w:i/>
          <w:sz w:val="16"/>
          <w:lang w:val="fr-FR"/>
        </w:rPr>
        <w:t>(en équivalent temps plein)</w:t>
      </w:r>
      <w:r w:rsidR="00D763BB" w:rsidRPr="00D763BB">
        <w:rPr>
          <w:i/>
          <w:spacing w:val="-27"/>
          <w:sz w:val="16"/>
          <w:lang w:val="fr-FR"/>
        </w:rPr>
        <w:t xml:space="preserve"> </w:t>
      </w:r>
      <w:r w:rsidR="00D763BB" w:rsidRPr="00D763BB">
        <w:rPr>
          <w:color w:val="231F20"/>
          <w:sz w:val="20"/>
          <w:lang w:val="fr-FR"/>
        </w:rPr>
        <w:t>:</w:t>
      </w:r>
    </w:p>
    <w:p w:rsidR="00103D56" w:rsidRDefault="00103D56" w:rsidP="00103D56">
      <w:pPr>
        <w:rPr>
          <w:b/>
          <w:smallCaps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152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19050</wp:posOffset>
                </wp:positionV>
                <wp:extent cx="5887720" cy="457200"/>
                <wp:effectExtent l="22860" t="19050" r="23495" b="19050"/>
                <wp:wrapSquare wrapText="bothSides"/>
                <wp:docPr id="471" name="Rectangle à coins arrondis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027" w:rsidRPr="001D085F" w:rsidRDefault="004D6027" w:rsidP="00103D56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1D085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Présentation de la manifestation</w:t>
                            </w:r>
                          </w:p>
                          <w:p w:rsidR="004D6027" w:rsidRPr="001D085F" w:rsidRDefault="004D6027" w:rsidP="00103D56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4D6027" w:rsidRPr="001D085F" w:rsidRDefault="004D6027" w:rsidP="00103D56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71" o:spid="_x0000_s1030" style="position:absolute;margin-left:-10.2pt;margin-top:1.5pt;width:463.6pt;height:3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" fillcolor="white [3201]" strokecolor="#4f81bd [3204]" strokeweight="2.5pt">
                <v:stroke joinstyle="miter"/>
                <v:shadow color="#868686"/>
                <v:textbox>
                  <w:txbxContent>
                    <w:p w:rsidR="004D6027" w:rsidRPr="001D085F" w:rsidRDefault="004D6027" w:rsidP="00103D56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proofErr w:type="spellStart"/>
                      <w:r w:rsidRPr="001D085F">
                        <w:rPr>
                          <w:rFonts w:ascii="Calibri" w:hAnsi="Calibri" w:cs="Calibri"/>
                          <w:sz w:val="36"/>
                          <w:szCs w:val="36"/>
                        </w:rPr>
                        <w:t>Présentation</w:t>
                      </w:r>
                      <w:proofErr w:type="spellEnd"/>
                      <w:r w:rsidRPr="001D085F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de la manifestation</w:t>
                      </w:r>
                    </w:p>
                    <w:p w:rsidR="004D6027" w:rsidRPr="001D085F" w:rsidRDefault="004D6027" w:rsidP="00103D56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4D6027" w:rsidRPr="001D085F" w:rsidRDefault="004D6027" w:rsidP="00103D56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103D56" w:rsidRDefault="00103D56" w:rsidP="00103D56">
      <w:pPr>
        <w:rPr>
          <w:b/>
          <w:smallCaps/>
          <w:lang w:val="fr-FR"/>
        </w:rPr>
      </w:pPr>
    </w:p>
    <w:p w:rsidR="00103D56" w:rsidRDefault="00103D56" w:rsidP="00103D56">
      <w:pPr>
        <w:rPr>
          <w:b/>
          <w:smallCaps/>
          <w:lang w:val="fr-FR"/>
        </w:rPr>
      </w:pPr>
    </w:p>
    <w:p w:rsidR="00103D56" w:rsidRDefault="00103D56" w:rsidP="00103D56">
      <w:pPr>
        <w:rPr>
          <w:b/>
          <w:smallCaps/>
          <w:lang w:val="fr-FR"/>
        </w:rPr>
      </w:pPr>
    </w:p>
    <w:p w:rsidR="00103D56" w:rsidRPr="00103D56" w:rsidRDefault="00103D56" w:rsidP="00103D56">
      <w:pPr>
        <w:rPr>
          <w:b/>
          <w:smallCaps/>
          <w:sz w:val="20"/>
          <w:szCs w:val="20"/>
          <w:lang w:val="fr-FR"/>
        </w:rPr>
      </w:pPr>
      <w:r w:rsidRPr="00103D56">
        <w:rPr>
          <w:b/>
          <w:smallCaps/>
          <w:sz w:val="20"/>
          <w:szCs w:val="20"/>
          <w:lang w:val="fr-FR"/>
        </w:rPr>
        <w:t>Il s’agit :</w:t>
      </w:r>
    </w:p>
    <w:p w:rsidR="00103D56" w:rsidRPr="00103D56" w:rsidRDefault="00103D56" w:rsidP="00103D56">
      <w:pPr>
        <w:ind w:firstLine="708"/>
        <w:rPr>
          <w:sz w:val="20"/>
          <w:szCs w:val="20"/>
          <w:lang w:val="fr-FR"/>
        </w:rPr>
      </w:pPr>
      <w:r w:rsidRPr="00103D56">
        <w:rPr>
          <w:sz w:val="20"/>
          <w:szCs w:val="20"/>
        </w:rPr>
        <w:sym w:font="Wingdings" w:char="F0A6"/>
      </w:r>
      <w:r w:rsidRPr="00103D56">
        <w:rPr>
          <w:sz w:val="20"/>
          <w:szCs w:val="20"/>
          <w:lang w:val="fr-FR"/>
        </w:rPr>
        <w:t xml:space="preserve"> 1ère édition</w:t>
      </w:r>
    </w:p>
    <w:p w:rsidR="00103D56" w:rsidRPr="00103D56" w:rsidRDefault="00103D56" w:rsidP="00103D56">
      <w:pPr>
        <w:ind w:firstLine="708"/>
        <w:rPr>
          <w:sz w:val="20"/>
          <w:szCs w:val="20"/>
          <w:lang w:val="fr-FR"/>
        </w:rPr>
      </w:pPr>
      <w:r w:rsidRPr="00103D56">
        <w:rPr>
          <w:sz w:val="20"/>
          <w:szCs w:val="20"/>
        </w:rPr>
        <w:sym w:font="Wingdings" w:char="F0A6"/>
      </w:r>
      <w:r w:rsidRPr="00103D56">
        <w:rPr>
          <w:sz w:val="20"/>
          <w:szCs w:val="20"/>
          <w:lang w:val="fr-FR"/>
        </w:rPr>
        <w:t xml:space="preserve"> Renouvellement d’une manifestation déjà existante</w:t>
      </w:r>
    </w:p>
    <w:p w:rsidR="00103D56" w:rsidRPr="00103D56" w:rsidRDefault="00103D56" w:rsidP="00103D56">
      <w:pPr>
        <w:ind w:firstLine="708"/>
        <w:rPr>
          <w:sz w:val="20"/>
          <w:szCs w:val="20"/>
          <w:lang w:val="fr-FR"/>
        </w:rPr>
      </w:pPr>
      <w:r w:rsidRPr="00103D56">
        <w:rPr>
          <w:sz w:val="20"/>
          <w:szCs w:val="20"/>
        </w:rPr>
        <w:sym w:font="Wingdings" w:char="F0A6"/>
      </w:r>
      <w:r w:rsidRPr="00103D56">
        <w:rPr>
          <w:sz w:val="20"/>
          <w:szCs w:val="20"/>
          <w:lang w:val="fr-FR"/>
        </w:rPr>
        <w:t xml:space="preserve"> Nouvelle dimension donnée à une manifestation déjà existante</w:t>
      </w:r>
    </w:p>
    <w:p w:rsidR="00103D56" w:rsidRPr="00103D56" w:rsidRDefault="00103D56" w:rsidP="00103D56">
      <w:pPr>
        <w:rPr>
          <w:sz w:val="20"/>
          <w:szCs w:val="20"/>
          <w:u w:val="single"/>
          <w:lang w:val="fr-FR"/>
        </w:rPr>
      </w:pPr>
    </w:p>
    <w:p w:rsidR="00103D56" w:rsidRPr="00103D56" w:rsidRDefault="00103D56" w:rsidP="00103D56">
      <w:pPr>
        <w:rPr>
          <w:b/>
          <w:smallCaps/>
          <w:sz w:val="20"/>
          <w:szCs w:val="20"/>
          <w:lang w:val="fr-FR"/>
        </w:rPr>
      </w:pPr>
      <w:r w:rsidRPr="00103D56">
        <w:rPr>
          <w:b/>
          <w:smallCaps/>
          <w:sz w:val="20"/>
          <w:szCs w:val="20"/>
          <w:lang w:val="fr-FR"/>
        </w:rPr>
        <w:t>Votre projet concerne :</w:t>
      </w:r>
    </w:p>
    <w:p w:rsidR="00103D56" w:rsidRPr="00103D56" w:rsidRDefault="00103D56" w:rsidP="00103D56">
      <w:pPr>
        <w:ind w:left="851"/>
        <w:jc w:val="both"/>
        <w:rPr>
          <w:sz w:val="20"/>
          <w:szCs w:val="20"/>
          <w:lang w:val="fr-FR"/>
        </w:rPr>
      </w:pPr>
      <w:r w:rsidRPr="00103D56">
        <w:rPr>
          <w:sz w:val="20"/>
          <w:szCs w:val="20"/>
        </w:rPr>
        <w:sym w:font="Wingdings" w:char="F0A6"/>
      </w:r>
      <w:r w:rsidRPr="00103D56">
        <w:rPr>
          <w:sz w:val="20"/>
          <w:szCs w:val="20"/>
          <w:lang w:val="fr-FR"/>
        </w:rPr>
        <w:t xml:space="preserve"> Une manifestation culturelle</w:t>
      </w:r>
    </w:p>
    <w:p w:rsidR="00103D56" w:rsidRPr="00103D56" w:rsidRDefault="00103D56" w:rsidP="00103D56">
      <w:pPr>
        <w:ind w:left="851"/>
        <w:jc w:val="both"/>
        <w:rPr>
          <w:sz w:val="20"/>
          <w:szCs w:val="20"/>
          <w:lang w:val="fr-FR"/>
        </w:rPr>
      </w:pPr>
      <w:r w:rsidRPr="00103D56">
        <w:rPr>
          <w:sz w:val="20"/>
          <w:szCs w:val="20"/>
        </w:rPr>
        <w:sym w:font="Wingdings" w:char="F0A6"/>
      </w:r>
      <w:r w:rsidRPr="00103D56">
        <w:rPr>
          <w:sz w:val="20"/>
          <w:szCs w:val="20"/>
          <w:lang w:val="fr-FR"/>
        </w:rPr>
        <w:t xml:space="preserve"> Une action de pratique amateur </w:t>
      </w:r>
      <w:bookmarkStart w:id="0" w:name="_GoBack"/>
      <w:bookmarkEnd w:id="0"/>
    </w:p>
    <w:p w:rsidR="00103D56" w:rsidRPr="00103D56" w:rsidRDefault="00103D56" w:rsidP="00103D56">
      <w:pPr>
        <w:ind w:left="851"/>
        <w:jc w:val="both"/>
        <w:rPr>
          <w:sz w:val="24"/>
          <w:szCs w:val="24"/>
          <w:lang w:val="fr-FR"/>
        </w:rPr>
      </w:pPr>
    </w:p>
    <w:p w:rsidR="00036DFB" w:rsidRPr="00D763BB" w:rsidRDefault="00D763BB">
      <w:pPr>
        <w:pStyle w:val="Corpsdetexte"/>
        <w:tabs>
          <w:tab w:val="left" w:pos="9741"/>
        </w:tabs>
        <w:spacing w:before="204"/>
        <w:ind w:left="113"/>
        <w:rPr>
          <w:lang w:val="fr-FR"/>
        </w:rPr>
      </w:pPr>
      <w:r w:rsidRPr="00D763BB">
        <w:rPr>
          <w:lang w:val="fr-FR"/>
        </w:rPr>
        <w:t>Intitulé de l’action</w:t>
      </w:r>
      <w:r w:rsidRPr="00D763BB">
        <w:rPr>
          <w:spacing w:val="23"/>
          <w:lang w:val="fr-FR"/>
        </w:rPr>
        <w:t xml:space="preserve"> </w:t>
      </w:r>
      <w:r w:rsidRPr="00D763BB">
        <w:rPr>
          <w:lang w:val="fr-FR"/>
        </w:rPr>
        <w:t>:</w:t>
      </w:r>
      <w:r w:rsidRPr="00D763BB">
        <w:rPr>
          <w:spacing w:val="5"/>
          <w:lang w:val="fr-FR"/>
        </w:rPr>
        <w:t xml:space="preserve"> </w:t>
      </w:r>
      <w:r w:rsidRPr="00D763BB">
        <w:rPr>
          <w:u w:val="single" w:color="20C4F4"/>
          <w:lang w:val="fr-FR"/>
        </w:rPr>
        <w:t xml:space="preserve"> </w:t>
      </w:r>
      <w:r w:rsidRPr="00D763BB">
        <w:rPr>
          <w:u w:val="single" w:color="20C4F4"/>
          <w:lang w:val="fr-FR"/>
        </w:rPr>
        <w:tab/>
      </w:r>
    </w:p>
    <w:p w:rsidR="00036DFB" w:rsidRPr="00D763BB" w:rsidRDefault="001E792C">
      <w:pPr>
        <w:pStyle w:val="Corpsdetexte"/>
        <w:spacing w:before="9"/>
        <w:rPr>
          <w:sz w:val="23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201930</wp:posOffset>
                </wp:positionV>
                <wp:extent cx="6113780" cy="0"/>
                <wp:effectExtent l="5715" t="12700" r="5080" b="6350"/>
                <wp:wrapTopAndBottom/>
                <wp:docPr id="16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0C4F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CB17A" id="Line 137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5.9pt" to="538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" strokecolor="#20c4f4" strokeweight=".5pt">
                <w10:wrap type="topAndBottom" anchorx="page"/>
              </v:line>
            </w:pict>
          </mc:Fallback>
        </mc:AlternateContent>
      </w:r>
    </w:p>
    <w:p w:rsidR="00036DFB" w:rsidRPr="00D763BB" w:rsidRDefault="00D763BB">
      <w:pPr>
        <w:pStyle w:val="Corpsdetexte"/>
        <w:tabs>
          <w:tab w:val="left" w:pos="2173"/>
          <w:tab w:val="left" w:pos="5129"/>
        </w:tabs>
        <w:spacing w:before="138"/>
        <w:ind w:left="113"/>
        <w:rPr>
          <w:lang w:val="fr-FR"/>
        </w:rPr>
      </w:pPr>
      <w:r w:rsidRPr="00D763BB">
        <w:rPr>
          <w:lang w:val="fr-FR"/>
        </w:rPr>
        <w:t>Date de</w:t>
      </w:r>
      <w:r w:rsidRPr="00D763BB">
        <w:rPr>
          <w:spacing w:val="3"/>
          <w:lang w:val="fr-FR"/>
        </w:rPr>
        <w:t xml:space="preserve"> </w:t>
      </w:r>
      <w:r w:rsidRPr="00D763BB">
        <w:rPr>
          <w:lang w:val="fr-FR"/>
        </w:rPr>
        <w:t>l’action</w:t>
      </w:r>
      <w:r w:rsidRPr="00D763BB">
        <w:rPr>
          <w:spacing w:val="1"/>
          <w:lang w:val="fr-FR"/>
        </w:rPr>
        <w:t xml:space="preserve"> </w:t>
      </w:r>
      <w:r w:rsidRPr="00D763BB">
        <w:rPr>
          <w:lang w:val="fr-FR"/>
        </w:rPr>
        <w:t>:</w:t>
      </w:r>
      <w:r w:rsidRPr="00D763BB">
        <w:rPr>
          <w:lang w:val="fr-FR"/>
        </w:rPr>
        <w:tab/>
      </w:r>
      <w:r w:rsidRPr="00D763BB">
        <w:rPr>
          <w:color w:val="231F20"/>
          <w:lang w:val="fr-FR"/>
        </w:rPr>
        <w:t>du</w:t>
      </w:r>
      <w:r w:rsidRPr="00D763BB">
        <w:rPr>
          <w:color w:val="231F20"/>
          <w:lang w:val="fr-FR"/>
        </w:rPr>
        <w:tab/>
        <w:t>au</w:t>
      </w:r>
    </w:p>
    <w:p w:rsidR="00036DFB" w:rsidRPr="00D763BB" w:rsidRDefault="001E792C">
      <w:pPr>
        <w:pStyle w:val="Corpsdetexte"/>
        <w:spacing w:before="130"/>
        <w:ind w:left="113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-173990</wp:posOffset>
                </wp:positionV>
                <wp:extent cx="1302385" cy="147320"/>
                <wp:effectExtent l="9525" t="13335" r="12065" b="10795"/>
                <wp:wrapNone/>
                <wp:docPr id="15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147320"/>
                          <a:chOff x="3480" y="-274"/>
                          <a:chExt cx="2051" cy="232"/>
                        </a:xfrm>
                      </wpg:grpSpPr>
                      <wps:wsp>
                        <wps:cNvPr id="15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485" y="-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825" y="-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480" y="-4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165" y="-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825" y="-4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505" y="-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165" y="-4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845" y="-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505" y="-4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185" y="-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845" y="-4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526" y="-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185" y="-47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63002" id="Group 123" o:spid="_x0000_s1026" style="position:absolute;margin-left:174pt;margin-top:-13.7pt;width:102.55pt;height:11.6pt;z-index:-251648512;mso-position-horizontal-relative:page" coordorigin="3480,-274" coordsize="2051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">
                <v:line id="Line 136" o:spid="_x0000_s1027" style="position:absolute;visibility:visible;mso-wrap-style:square" from="3485,-52" to="3485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lmcAAAADcAAAADwAAAGRycy9kb3ducmV2LnhtbERP24rCMBB9X/Afwgi+ramXVekapQiC&#10;TwtePmBsxqZsMilN1OrXbwRh3+ZwrrNcd86KG7Wh9qxgNMxAEJde11wpOB23nwsQISJrtJ5JwYMC&#10;rFe9jyXm2t95T7dDrEQK4ZCjAhNjk0sZSkMOw9A3xIm7+NZhTLCtpG7xnsKdleMsm0mHNacGgw1t&#10;DJW/h6tT0NVFLKaXSfZ8mse8spbnP+eJUoN+V3yDiNTFf/HbvdNp/tcIXs+k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kpZnAAAAA3AAAAA8AAAAAAAAAAAAAAAAA&#10;oQIAAGRycy9kb3ducmV2LnhtbFBLBQYAAAAABAAEAPkAAACOAwAAAAA=&#10;" strokecolor="#20c4f4" strokeweight=".5pt"/>
                <v:line id="Line 135" o:spid="_x0000_s1028" style="position:absolute;visibility:visible;mso-wrap-style:square" from="3825,-52" to="3825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Y77sIAAADcAAAADwAAAGRycy9kb3ducmV2LnhtbERP22oCMRB9L/gPYQq+1WzdVmVrlKVQ&#10;8KlQ9QPGzbhZmkyWTXQvX98UCn2bw7nOdj84K+7UhcazgudFBoK48rrhWsH59PG0AREiskbrmRSM&#10;FGC/mz1ssdC+5y+6H2MtUgiHAhWYGNtCylAZchgWviVO3NV3DmOCXS11h30Kd1Yus2wlHTacGgy2&#10;9G6o+j7enIKhKWP5cs2zaTLjuraW15+XXKn541C+gYg0xH/xn/ug0/zXJfw+ky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Y77sIAAADcAAAADwAAAAAAAAAAAAAA&#10;AAChAgAAZHJzL2Rvd25yZXYueG1sUEsFBgAAAAAEAAQA+QAAAJADAAAAAA==&#10;" strokecolor="#20c4f4" strokeweight=".5pt"/>
                <v:line id="Line 134" o:spid="_x0000_s1029" style="position:absolute;visibility:visible;mso-wrap-style:square" from="3480,-47" to="3825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qedcEAAADcAAAADwAAAGRycy9kb3ducmV2LnhtbERPzYrCMBC+C75DGGFvmmp3VapRysLC&#10;noRVH2BsxqaYTEoTtfr0ZmFhb/Px/c562zsrbtSFxrOC6SQDQVx53XCt4Hj4Gi9BhIis0XomBQ8K&#10;sN0MB2sstL/zD932sRYphEOBCkyMbSFlqAw5DBPfEifu7DuHMcGulrrDewp3Vs6ybC4dNpwaDLb0&#10;aai67K9OQd+UsXw/59nzaR6L2lpe7E65Um+jvlyBiNTHf/Gf+1un+R85/D6TLp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Op51wQAAANwAAAAPAAAAAAAAAAAAAAAA&#10;AKECAABkcnMvZG93bnJldi54bWxQSwUGAAAAAAQABAD5AAAAjwMAAAAA&#10;" strokecolor="#20c4f4" strokeweight=".5pt"/>
                <v:line id="Line 133" o:spid="_x0000_s1030" style="position:absolute;visibility:visible;mso-wrap-style:square" from="4165,-52" to="4165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GAcIAAADcAAAADwAAAGRycy9kb3ducmV2LnhtbERPS2rDMBDdF3IHMYXuGrmxmwQ3SjCF&#10;QleFfA4wsSaWqTQylprYPn1VCHQ3j/edzW5wVlypD61nBS/zDARx7XXLjYLT8eN5DSJEZI3WMykY&#10;KcBuO3vYYKn9jfd0PcRGpBAOJSowMXallKE25DDMfUecuIvvHcYE+0bqHm8p3Fm5yLKldNhyajDY&#10;0buh+vvw4xQMbRWr4pJn02TGVWMtr77OuVJPj0P1BiLSEP/Fd/enTvNfC/h7Jl0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MGAcIAAADcAAAADwAAAAAAAAAAAAAA&#10;AAChAgAAZHJzL2Rvd25yZXYueG1sUEsFBgAAAAAEAAQA+QAAAJADAAAAAA==&#10;" strokecolor="#20c4f4" strokeweight=".5pt"/>
                <v:line id="Line 132" o:spid="_x0000_s1031" style="position:absolute;visibility:visible;mso-wrap-style:square" from="3825,-47" to="4165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+jmsIAAADcAAAADwAAAGRycy9kb3ducmV2LnhtbERPS2rDMBDdF3IHMYXuGrlx88GNEkyh&#10;0FUhTg4wsSaWqTQylprYPn1VKGQ3j/ed7X5wVlypD61nBS/zDARx7XXLjYLT8eN5AyJEZI3WMykY&#10;KcB+N3vYYqH9jQ90rWIjUgiHAhWYGLtCylAbchjmviNO3MX3DmOCfSN1j7cU7qxcZNlKOmw5NRjs&#10;6N1Q/V39OAVDW8by9ZJn02TGdWMtr7/OuVJPj0P5BiLSEO/if/enTvOXS/h7Jl0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+jmsIAAADcAAAADwAAAAAAAAAAAAAA&#10;AAChAgAAZHJzL2Rvd25yZXYueG1sUEsFBgAAAAAEAAQA+QAAAJADAAAAAA==&#10;" strokecolor="#20c4f4" strokeweight=".5pt"/>
                <v:line id="Line 131" o:spid="_x0000_s1032" style="position:absolute;visibility:visible;mso-wrap-style:square" from="4505,-52" to="4505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097cAAAADcAAAADwAAAGRycy9kb3ducmV2LnhtbERP24rCMBB9F/Yfwizsm6bel65RiiDs&#10;k6DuB8w2Y1NMJqWJWv16Iwi+zeFcZ7HqnBUXakPtWcFwkIEgLr2uuVLwd9j0v0GEiKzReiYFNwqw&#10;Wn70Fphrf+UdXfaxEimEQ44KTIxNLmUoDTkMA98QJ+7oW4cxwbaSusVrCndWjrJsJh3WnBoMNrQ2&#10;VJ72Z6egq4tYTI7j7H43t3llLc+3/2Olvj674gdEpC6+xS/3r07zpzN4PpMu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NPe3AAAAA3AAAAA8AAAAAAAAAAAAAAAAA&#10;oQIAAGRycy9kb3ducmV2LnhtbFBLBQYAAAAABAAEAPkAAACOAwAAAAA=&#10;" strokecolor="#20c4f4" strokeweight=".5pt"/>
                <v:line id="Line 130" o:spid="_x0000_s1033" style="position:absolute;visibility:visible;mso-wrap-style:square" from="4165,-47" to="4505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YdsIAAADcAAAADwAAAGRycy9kb3ducmV2LnhtbERP3WrCMBS+H+wdwhnsbk03p5VqWoog&#10;7Gqg2wMcm2NTlpyUJtPq0y8Dwbvz8f2edT05K040ht6zgtcsB0Hcet1zp+D7a/uyBBEiskbrmRRc&#10;KEBdPT6ssdT+zDs67WMnUgiHEhWYGIdSytAachgyPxAn7uhHhzHBsZN6xHMKd1a+5flCOuw5NRgc&#10;aGOo/dn/OgVT38Tm/TjLr1dzKTprufg8zJR6fpqaFYhIU7yLb+4PnebPC/h/Jl0g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GYdsIAAADcAAAADwAAAAAAAAAAAAAA&#10;AAChAgAAZHJzL2Rvd25yZXYueG1sUEsFBgAAAAAEAAQA+QAAAJADAAAAAA==&#10;" strokecolor="#20c4f4" strokeweight=".5pt"/>
                <v:line id="Line 129" o:spid="_x0000_s1034" style="position:absolute;visibility:visible;mso-wrap-style:square" from="4845,-52" to="4845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4MBMQAAADcAAAADwAAAGRycy9kb3ducmV2LnhtbESPQW/CMAyF70j7D5En7QbpBqxTIaBq&#10;0qSdkID9AK8xTUXiVE0GhV8/HybtZus9v/d5vR2DVxcaUhfZwPOsAEXcRNtxa+Dr+DF9A5UyskUf&#10;mQzcKMF28zBZY2Xjlfd0OeRWSQinCg24nPtK69Q4CphmsScW7RSHgFnWodV2wKuEB69fiuJVB+xY&#10;Ghz29O6oOR9+goGxq3O9OM2L+93dytZ7Lnffc2OeHsd6BSrTmP/Nf9efVvCXQivPyAR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ngwExAAAANwAAAAPAAAAAAAAAAAA&#10;AAAAAKECAABkcnMvZG93bnJldi54bWxQSwUGAAAAAAQABAD5AAAAkgMAAAAA&#10;" strokecolor="#20c4f4" strokeweight=".5pt"/>
                <v:line id="Line 128" o:spid="_x0000_s1035" style="position:absolute;visibility:visible;mso-wrap-style:square" from="4505,-47" to="4845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Kpn8IAAADcAAAADwAAAGRycy9kb3ducmV2LnhtbERP3WrCMBS+F3yHcITdaapuunWNUgaD&#10;XQ1WfYCz5rQpJieliVp9+mUw2N35+H5PsR+dFRcaQudZwXKRgSCuve64VXA8vM+fQYSIrNF6JgU3&#10;CrDfTScF5tpf+YsuVWxFCuGQowITY59LGWpDDsPC98SJa/zgMCY4tFIPeE3hzspVlm2kw45Tg8Ge&#10;3gzVp+rsFIxdGcvHZp3d7+a2ba3l7ef3WqmH2Vi+gog0xn/xn/tDp/lPL/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Kpn8IAAADcAAAADwAAAAAAAAAAAAAA&#10;AAChAgAAZHJzL2Rvd25yZXYueG1sUEsFBgAAAAAEAAQA+QAAAJADAAAAAA==&#10;" strokecolor="#20c4f4" strokeweight=".5pt"/>
                <v:line id="Line 127" o:spid="_x0000_s1036" style="position:absolute;visibility:visible;mso-wrap-style:square" from="5185,-52" to="5185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TKv8MAAADcAAAADwAAAGRycy9kb3ducmV2LnhtbESPQWsCMRCF70L/QxihN81aRWVrlKVQ&#10;6EnQ+gPGzbhZmkyWTaqrv75zEHqb4b1575vNbgheXalPbWQDs2kBiriOtuXGwOn7c7IGlTKyRR+Z&#10;DNwpwW77MtpgaeOND3Q95kZJCKcSDbicu1LrVDsKmKaxIxbtEvuAWda+0bbHm4QHr9+KYqkDtiwN&#10;Djv6cFT/HH+DgaGtcrW4zIvHw91Xjfe82p/nxryOh+odVKYh/5uf119W8JeCL8/IBHr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Eyr/DAAAA3AAAAA8AAAAAAAAAAAAA&#10;AAAAoQIAAGRycy9kb3ducmV2LnhtbFBLBQYAAAAABAAEAPkAAACRAwAAAAA=&#10;" strokecolor="#20c4f4" strokeweight=".5pt"/>
                <v:line id="Line 126" o:spid="_x0000_s1037" style="position:absolute;visibility:visible;mso-wrap-style:square" from="4845,-47" to="5185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hvJMAAAADcAAAADwAAAGRycy9kb3ducmV2LnhtbERP24rCMBB9F/yHMMK+aeoFu1SjlAVh&#10;nxa8fMBsMzbFZFKarFa/fiMIvs3hXGe97Z0VV+pC41nBdJKBIK68brhWcDruxp8gQkTWaD2TgjsF&#10;2G6GgzUW2t94T9dDrEUK4VCgAhNjW0gZKkMOw8S3xIk7+85hTLCrpe7wlsKdlbMsW0qHDacGgy19&#10;Gaouhz+noG/KWC7O8+zxMPe8tpbzn9+5Uh+jvlyBiNTHt/jl/tZp/nIKz2fSBX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IbyTAAAAA3AAAAA8AAAAAAAAAAAAAAAAA&#10;oQIAAGRycy9kb3ducmV2LnhtbFBLBQYAAAAABAAEAPkAAACOAwAAAAA=&#10;" strokecolor="#20c4f4" strokeweight=".5pt"/>
                <v:line id="Line 125" o:spid="_x0000_s1038" style="position:absolute;visibility:visible;mso-wrap-style:square" from="5526,-52" to="5526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xU8EAAADcAAAADwAAAGRycy9kb3ducmV2LnhtbERP3WrCMBS+H/gO4Qy8m+nsUOmMUgYD&#10;r4R1PsCxOTZlyUlporZ9ejMY7O58fL9nux+cFTfqQ+tZwesiA0Fce91yo+D0/fmyAREiskbrmRSM&#10;FGC/mz1tsdD+zl90q2IjUgiHAhWYGLtCylAbchgWviNO3MX3DmOCfSN1j/cU7qxcZtlKOmw5NRjs&#10;6MNQ/VNdnYKhLWP5dsmzaTLjurGW18dzrtT8eSjfQUQa4r/4z33Qaf5qCb/PpAvk7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GvFTwQAAANwAAAAPAAAAAAAAAAAAAAAA&#10;AKECAABkcnMvZG93bnJldi54bWxQSwUGAAAAAAQABAD5AAAAjwMAAAAA&#10;" strokecolor="#20c4f4" strokeweight=".5pt"/>
                <v:line id="Line 124" o:spid="_x0000_s1039" style="position:absolute;visibility:visible;mso-wrap-style:square" from="5185,-47" to="5531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ZUyMIAAADcAAAADwAAAGRycy9kb3ducmV2LnhtbERPS2rDMBDdF3IHMYHsGrl1cYITJZhA&#10;IatC3R5gak0sU2lkLMV2cvqqUOhuHu87++PsrBhpCJ1nBU/rDARx43XHrYLPj9fHLYgQkTVaz6Tg&#10;RgGOh8XDHkvtJ36nsY6tSCEcSlRgYuxLKUNjyGFY+544cRc/OIwJDq3UA04p3Fn5nGWFdNhxajDY&#10;08lQ811fnYK5q2L1csmz+93cNq21vHn7ypVaLedqByLSHP/Ff+6zTvOLHH6fSRfIw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ZUyMIAAADcAAAADwAAAAAAAAAAAAAA&#10;AAChAgAAZHJzL2Rvd25yZXYueG1sUEsFBgAAAAAEAAQA+QAAAJADAAAAAA==&#10;" strokecolor="#20c4f4" strokeweight=".5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4079240</wp:posOffset>
                </wp:positionH>
                <wp:positionV relativeFrom="paragraph">
                  <wp:posOffset>-173990</wp:posOffset>
                </wp:positionV>
                <wp:extent cx="1302385" cy="147320"/>
                <wp:effectExtent l="12065" t="13335" r="9525" b="10795"/>
                <wp:wrapNone/>
                <wp:docPr id="13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147320"/>
                          <a:chOff x="6424" y="-274"/>
                          <a:chExt cx="2051" cy="232"/>
                        </a:xfrm>
                      </wpg:grpSpPr>
                      <wps:wsp>
                        <wps:cNvPr id="13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429" y="-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769" y="-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424" y="-4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109" y="-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769" y="-4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450" y="-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109" y="-47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790" y="-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450" y="-4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130" y="-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790" y="-4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470" y="-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130" y="-4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47F1F" id="Group 109" o:spid="_x0000_s1026" style="position:absolute;margin-left:321.2pt;margin-top:-13.7pt;width:102.55pt;height:11.6pt;z-index:251642368;mso-position-horizontal-relative:page" coordorigin="6424,-274" coordsize="2051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">
                <v:line id="Line 122" o:spid="_x0000_s1027" style="position:absolute;visibility:visible;mso-wrap-style:square" from="6429,-52" to="6429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591sEAAADcAAAADwAAAGRycy9kb3ducmV2LnhtbERP3WrCMBS+H/gO4Qi7W1NXsaMapQwG&#10;uxr48wBnzbEpJieliVp9+mUgeHc+vt+z2ozOigsNofOsYJblIIgbrztuFRz2X28fIEJE1mg9k4Ib&#10;BdisJy8rrLS/8pYuu9iKFMKhQgUmxr6SMjSGHIbM98SJO/rBYUxwaKUe8JrCnZXveb6QDjtODQZ7&#10;+jTUnHZnp2Ds6ljPj0V+v5tb2VrL5c9vodTrdKyXICKN8Sl+uL91ml+U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3n3WwQAAANwAAAAPAAAAAAAAAAAAAAAA&#10;AKECAABkcnMvZG93bnJldi54bWxQSwUGAAAAAAQABAD5AAAAjwMAAAAA&#10;" strokecolor="#20c4f4" strokeweight=".5pt"/>
                <v:line id="Line 121" o:spid="_x0000_s1028" style="position:absolute;visibility:visible;mso-wrap-style:square" from="6769,-52" to="6769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HppMQAAADcAAAADwAAAGRycy9kb3ducmV2LnhtbESPQWsCMRCF74X+hzAFbzVrt2jZGmUp&#10;FDwJ1f6A6WbcLCaTZZPq6q93DoK3Gd6b975Zrsfg1YmG1EU2MJsWoIibaDtuDfzuv18/QKWMbNFH&#10;JgMXSrBePT8tsbLxzD902uVWSQinCg24nPtK69Q4CpimsScW7RCHgFnWodV2wLOEB6/fimKuA3Ys&#10;DQ57+nLUHHf/wcDY1bl+P5TF9eoui9Z7Xmz/SmMmL2P9CSrTmB/m+/XGCn4ptPKMTK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emkxAAAANwAAAAPAAAAAAAAAAAA&#10;AAAAAKECAABkcnMvZG93bnJldi54bWxQSwUGAAAAAAQABAD5AAAAkgMAAAAA&#10;" strokecolor="#20c4f4" strokeweight=".5pt"/>
                <v:line id="Line 120" o:spid="_x0000_s1029" style="position:absolute;visibility:visible;mso-wrap-style:square" from="6424,-47" to="6769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1MP8EAAADcAAAADwAAAGRycy9kb3ducmV2LnhtbERPzYrCMBC+C75DGGFvmmqXVatRysLC&#10;noRVH2BsxqaYTEoTtfr0ZmFhb/Px/c562zsrbtSFxrOC6SQDQVx53XCt4Hj4Gi9AhIis0XomBQ8K&#10;sN0MB2sstL/zD932sRYphEOBCkyMbSFlqAw5DBPfEifu7DuHMcGulrrDewp3Vs6y7EM6bDg1GGzp&#10;01B12V+dgr4pY/l+zrPn0zzmtbU8351ypd5GfbkCEamP/+I/97dO8/Ml/D6TLp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DUw/wQAAANwAAAAPAAAAAAAAAAAAAAAA&#10;AKECAABkcnMvZG93bnJldi54bWxQSwUGAAAAAAQABAD5AAAAjwMAAAAA&#10;" strokecolor="#20c4f4" strokeweight=".5pt"/>
                <v:line id="Line 119" o:spid="_x0000_s1030" style="position:absolute;visibility:visible;mso-wrap-style:square" from="7109,-52" to="7109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GW38QAAADcAAAADwAAAGRycy9kb3ducmV2LnhtbESP3WoCMRCF7wt9hzBC72rWH6psjbII&#10;hV4JWh9g3Iybpclk2aS6+vSdC8G7Gc6Zc75ZbYbg1YX61EY2MBkXoIjraFtuDBx/vt6XoFJGtugj&#10;k4EbJdisX19WWNp45T1dDrlREsKpRAMu567UOtWOAqZx7IhFO8c+YJa1b7Tt8SrhwetpUXzogC1L&#10;g8OOto7q38NfMDC0Va7m51lxv7vbovGeF7vTzJi30VB9gso05Kf5cf1tBX8u+PKMTK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ZbfxAAAANwAAAAPAAAAAAAAAAAA&#10;AAAAAKECAABkcnMvZG93bnJldi54bWxQSwUGAAAAAAQABAD5AAAAkgMAAAAA&#10;" strokecolor="#20c4f4" strokeweight=".5pt"/>
                <v:line id="Line 118" o:spid="_x0000_s1031" style="position:absolute;visibility:visible;mso-wrap-style:square" from="6769,-47" to="7109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0zRMAAAADcAAAADwAAAGRycy9kb3ducmV2LnhtbERP24rCMBB9X9h/CLPg25q6ipWuUYqw&#10;4JPg5QPGZmzKJpPSRK1+vREE3+ZwrjNf9s6KC3Wh8axgNMxAEFdeN1wrOOz/vmcgQkTWaD2TghsF&#10;WC4+P+ZYaH/lLV12sRYphEOBCkyMbSFlqAw5DEPfEifu5DuHMcGulrrDawp3Vv5k2VQ6bDg1GGxp&#10;Zaj6352dgr4pYzk5jbP73dzy2lrON8exUoOvvvwFEamPb/HLvdZp/mQEz2fS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M0TAAAAA3AAAAA8AAAAAAAAAAAAAAAAA&#10;oQIAAGRycy9kb3ducmV2LnhtbFBLBQYAAAAABAAEAPkAAACOAwAAAAA=&#10;" strokecolor="#20c4f4" strokeweight=".5pt"/>
                <v:line id="Line 117" o:spid="_x0000_s1032" style="position:absolute;visibility:visible;mso-wrap-style:square" from="7450,-52" to="7450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+tM8EAAADcAAAADwAAAGRycy9kb3ducmV2LnhtbERP3WrCMBS+H/gO4Qx2N9PZotIZpQwG&#10;uxpMfYBjc2zKkpPSRG379MtA8O58fL9nsxucFVfqQ+tZwds8A0Fce91yo+B4+HxdgwgRWaP1TApG&#10;CrDbzp42WGp/4x+67mMjUgiHEhWYGLtSylAbchjmviNO3Nn3DmOCfSN1j7cU7qxcZNlSOmw5NRjs&#10;6MNQ/bu/OAVDW8WqOOfZNJlx1VjLq+9TrtTL81C9g4g0xIf47v7SaX6xgP9n0gV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r60zwQAAANwAAAAPAAAAAAAAAAAAAAAA&#10;AKECAABkcnMvZG93bnJldi54bWxQSwUGAAAAAAQABAD5AAAAjwMAAAAA&#10;" strokecolor="#20c4f4" strokeweight=".5pt"/>
                <v:line id="Line 116" o:spid="_x0000_s1033" style="position:absolute;visibility:visible;mso-wrap-style:square" from="7109,-47" to="7450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MIqMAAAADcAAAADwAAAGRycy9kb3ducmV2LnhtbERPzYrCMBC+C/sOYRa8aaqVdekapSwI&#10;ngRdH2BsxqaYTEqT1erTG0HwNh/f7yxWvbPiQl1oPCuYjDMQxJXXDdcKDn/r0TeIEJE1Ws+k4EYB&#10;VsuPwQIL7a+8o8s+1iKFcChQgYmxLaQMlSGHYexb4sSdfOcwJtjVUnd4TeHOymmWfUmHDacGgy39&#10;GqrO+3+noG/KWM5OeXa/m9u8tpbn22Ou1PCzL39AROrjW/xyb3SaP8vh+Uy6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jCKjAAAAA3AAAAA8AAAAAAAAAAAAAAAAA&#10;oQIAAGRycy9kb3ducmV2LnhtbFBLBQYAAAAABAAEAPkAAACOAwAAAAA=&#10;" strokecolor="#20c4f4" strokeweight=".5pt"/>
                <v:line id="Line 115" o:spid="_x0000_s1034" style="position:absolute;visibility:visible;mso-wrap-style:square" from="7790,-52" to="7790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qQ3MIAAADcAAAADwAAAGRycy9kb3ducmV2LnhtbERPS2rDMBDdF3IHMYHsGrmNaYobxZhA&#10;IatA3R5gak0sU2lkLCV2fPqoUOhuHu87u3JyVlxpCJ1nBU/rDARx43XHrYKvz/fHVxAhImu0nknB&#10;jQKU+8XDDgvtR/6gax1bkUI4FKjAxNgXUobGkMOw9j1x4s5+cBgTHFqpBxxTuLPyOctepMOOU4PB&#10;ng6Gmp/64hRMXRWr/LzJ5tnctq21vD19b5RaLafqDUSkKf6L/9xHnebnOfw+ky6Q+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qQ3MIAAADcAAAADwAAAAAAAAAAAAAA&#10;AAChAgAAZHJzL2Rvd25yZXYueG1sUEsFBgAAAAAEAAQA+QAAAJADAAAAAA==&#10;" strokecolor="#20c4f4" strokeweight=".5pt"/>
                <v:line id="Line 114" o:spid="_x0000_s1035" style="position:absolute;visibility:visible;mso-wrap-style:square" from="7450,-47" to="7790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1R8IAAADcAAAADwAAAGRycy9kb3ducmV2LnhtbERPS2rDMBDdF3IHMYXuGrmxmwQ3SjCF&#10;QleFfA4wsSaWqTQylprYPn1VCHQ3j/edzW5wVlypD61nBS/zDARx7XXLjYLT8eN5DSJEZI3WMykY&#10;KcBuO3vYYKn9jfd0PcRGpBAOJSowMXallKE25DDMfUecuIvvHcYE+0bqHm8p3Fm5yLKldNhyajDY&#10;0buh+vvw4xQMbRWr4pJn02TGVWMtr77OuVJPj0P1BiLSEP/Fd/enTvOLV/h7Jl0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Y1R8IAAADcAAAADwAAAAAAAAAAAAAA&#10;AAChAgAAZHJzL2Rvd25yZXYueG1sUEsFBgAAAAAEAAQA+QAAAJADAAAAAA==&#10;" strokecolor="#20c4f4" strokeweight=".5pt"/>
                <v:line id="Line 113" o:spid="_x0000_s1036" style="position:absolute;visibility:visible;mso-wrap-style:square" from="8130,-52" to="8130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SrMMEAAADcAAAADwAAAGRycy9kb3ducmV2LnhtbERP22oCMRB9L/gPYQq+dbOtorI1ylIo&#10;9Emo9QPGzbhZmkyWTdyLX2+EQt/mcK6z3Y/Oip660HhW8JrlIIgrrxuuFZx+Pl82IEJE1mg9k4KJ&#10;Aux3s6ctFtoP/E39MdYihXAoUIGJsS2kDJUhhyHzLXHiLr5zGBPsaqk7HFK4s/Itz1fSYcOpwWBL&#10;H4aq3+PVKRibMpbLyyK/3cy0rq3l9eG8UGr+PJbvICKN8V/85/7Saf5yBY9n0gVyd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lKswwQAAANwAAAAPAAAAAAAAAAAAAAAA&#10;AKECAABkcnMvZG93bnJldi54bWxQSwUGAAAAAAQABAD5AAAAjwMAAAAA&#10;" strokecolor="#20c4f4" strokeweight=".5pt"/>
                <v:line id="Line 112" o:spid="_x0000_s1037" style="position:absolute;visibility:visible;mso-wrap-style:square" from="7790,-47" to="8130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gOq8IAAADcAAAADwAAAGRycy9kb3ducmV2LnhtbERPS2rDMBDdF3IHMYHuGrm1iYMTJZhA&#10;oatCnR5gak0sU2lkLCVxfPqqUOhuHu87u8PkrLjSGHrPCp5XGQji1uueOwWfp9enDYgQkTVaz6Tg&#10;TgEO+8XDDivtb/xB1yZ2IoVwqFCBiXGopAytIYdh5QfixJ396DAmOHZSj3hL4c7KlyxbS4c9pwaD&#10;Ax0Ntd/NxSmY+jrWxTnP5tncy85aLt+/cqUel1O9BRFpiv/iP/ebTvOLEn6fSR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gOq8IAAADcAAAADwAAAAAAAAAAAAAA&#10;AAChAgAAZHJzL2Rvd25yZXYueG1sUEsFBgAAAAAEAAQA+QAAAJADAAAAAA==&#10;" strokecolor="#20c4f4" strokeweight=".5pt"/>
                <v:line id="Line 111" o:spid="_x0000_s1038" style="position:absolute;visibility:visible;mso-wrap-style:square" from="8470,-52" to="8470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ea2cQAAADcAAAADwAAAGRycy9kb3ducmV2LnhtbESP3WoCMRCF7wt9hzBC72rWH6psjbII&#10;hV4JWh9g3Iybpclk2aS6+vSdC8G7Gc6Zc75ZbYbg1YX61EY2MBkXoIjraFtuDBx/vt6XoFJGtugj&#10;k4EbJdisX19WWNp45T1dDrlREsKpRAMu567UOtWOAqZx7IhFO8c+YJa1b7Tt8SrhwetpUXzogC1L&#10;g8OOto7q38NfMDC0Va7m51lxv7vbovGeF7vTzJi30VB9gso05Kf5cf1tBX8utPKMTK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5rZxAAAANwAAAAPAAAAAAAAAAAA&#10;AAAAAKECAABkcnMvZG93bnJldi54bWxQSwUGAAAAAAQABAD5AAAAkgMAAAAA&#10;" strokecolor="#20c4f4" strokeweight=".5pt"/>
                <v:line id="Line 110" o:spid="_x0000_s1039" style="position:absolute;visibility:visible;mso-wrap-style:square" from="8130,-47" to="8475,-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s/QsIAAADcAAAADwAAAGRycy9kb3ducmV2LnhtbERPS2rDMBDdF3IHMYXuGrmxaRI3SjCF&#10;QleFfA4wsSaWqTQylprYPn1VCHQ3j/edzW5wVlypD61nBS/zDARx7XXLjYLT8eN5BSJEZI3WMykY&#10;KcBuO3vYYKn9jfd0PcRGpBAOJSowMXallKE25DDMfUecuIvvHcYE+0bqHm8p3Fm5yLJX6bDl1GCw&#10;o3dD9ffhxykY2ipWxSXPpsmMy8ZaXn6dc6WeHofqDUSkIf6L7+5PneYXa/h7Jl0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s/QsIAAADcAAAADwAAAAAAAAAAAAAA&#10;AAChAgAAZHJzL2Rvd25yZXYueG1sUEsFBgAAAAAEAAQA+QAAAJADAAAAAA==&#10;" strokecolor="#20c4f4" strokeweight=".5pt"/>
                <w10:wrap anchorx="page"/>
              </v:group>
            </w:pict>
          </mc:Fallback>
        </mc:AlternateContent>
      </w:r>
      <w:r w:rsidR="00D763BB" w:rsidRPr="00D763BB">
        <w:rPr>
          <w:lang w:val="fr-FR"/>
        </w:rPr>
        <w:t>Lieu(x) de réalisation / diffusion (préciser lieu(x) et date(s) pour chaque action) :</w:t>
      </w:r>
      <w:r w:rsidR="00B82C9B">
        <w:rPr>
          <w:lang w:val="fr-FR"/>
        </w:rPr>
        <w:t xml:space="preserve"> </w:t>
      </w:r>
      <w:r w:rsidR="00B82C9B" w:rsidRPr="00B82C9B">
        <w:rPr>
          <w:highlight w:val="lightGray"/>
          <w:lang w:val="fr-FR"/>
        </w:rPr>
        <w:t>3-1 a.</w:t>
      </w:r>
    </w:p>
    <w:p w:rsidR="00036DFB" w:rsidRPr="00D763BB" w:rsidRDefault="001E792C">
      <w:pPr>
        <w:pStyle w:val="Corpsdetexte"/>
        <w:spacing w:before="9"/>
        <w:rPr>
          <w:sz w:val="23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201930</wp:posOffset>
                </wp:positionV>
                <wp:extent cx="6113780" cy="0"/>
                <wp:effectExtent l="5715" t="8255" r="5080" b="10795"/>
                <wp:wrapTopAndBottom/>
                <wp:docPr id="13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0C4F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390A2" id="Line 108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5.9pt" to="538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" strokecolor="#20c4f4" strokeweight=".5pt"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430530</wp:posOffset>
                </wp:positionV>
                <wp:extent cx="6113780" cy="0"/>
                <wp:effectExtent l="5715" t="8255" r="5080" b="10795"/>
                <wp:wrapTopAndBottom/>
                <wp:docPr id="13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0C4F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9C92A" id="Line 107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33.9pt" to="538.1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" strokecolor="#20c4f4" strokeweight=".5pt">
                <w10:wrap type="topAndBottom" anchorx="page"/>
              </v:line>
            </w:pict>
          </mc:Fallback>
        </mc:AlternateContent>
      </w:r>
    </w:p>
    <w:p w:rsidR="00036DFB" w:rsidRPr="00D763BB" w:rsidRDefault="00036DFB">
      <w:pPr>
        <w:pStyle w:val="Corpsdetexte"/>
        <w:spacing w:before="6"/>
        <w:rPr>
          <w:sz w:val="24"/>
          <w:lang w:val="fr-FR"/>
        </w:rPr>
      </w:pPr>
    </w:p>
    <w:p w:rsidR="00036DFB" w:rsidRPr="00D763BB" w:rsidRDefault="00711D45">
      <w:pPr>
        <w:pStyle w:val="Corpsdetexte"/>
        <w:spacing w:before="7"/>
        <w:rPr>
          <w:sz w:val="17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214630</wp:posOffset>
                </wp:positionV>
                <wp:extent cx="6126480" cy="1892300"/>
                <wp:effectExtent l="0" t="0" r="26670" b="12700"/>
                <wp:wrapTopAndBottom/>
                <wp:docPr id="13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892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9A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027" w:rsidRDefault="004D6027">
                            <w:pPr>
                              <w:pStyle w:val="Corpsdetexte"/>
                              <w:spacing w:before="68"/>
                              <w:ind w:left="113"/>
                            </w:pPr>
                            <w:r>
                              <w:t>Description: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1" type="#_x0000_t202" style="position:absolute;margin-left:56.9pt;margin-top:16.9pt;width:482.4pt;height:149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" filled="f" strokecolor="#a9a3a1" strokeweight=".25pt">
                <v:textbox inset="0,0,0,0">
                  <w:txbxContent>
                    <w:p w:rsidR="004D6027" w:rsidRDefault="004D6027">
                      <w:pPr>
                        <w:pStyle w:val="Corpsdetexte"/>
                        <w:spacing w:before="68"/>
                        <w:ind w:left="113"/>
                      </w:pPr>
                      <w:r>
                        <w:t>Description: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6DFB" w:rsidRPr="00D763BB" w:rsidRDefault="00036DFB">
      <w:pPr>
        <w:pStyle w:val="Corpsdetexte"/>
        <w:spacing w:before="2"/>
        <w:rPr>
          <w:sz w:val="7"/>
          <w:lang w:val="fr-FR"/>
        </w:rPr>
      </w:pPr>
    </w:p>
    <w:p w:rsidR="00036DFB" w:rsidRDefault="00D763BB">
      <w:pPr>
        <w:pStyle w:val="Corpsdetexte"/>
        <w:ind w:left="113"/>
      </w:pPr>
      <w:r w:rsidRPr="00D763BB">
        <w:rPr>
          <w:rFonts w:ascii="Times New Roman"/>
          <w:spacing w:val="-49"/>
          <w:lang w:val="fr-FR"/>
        </w:rPr>
        <w:t xml:space="preserve"> </w:t>
      </w:r>
      <w:r w:rsidR="001E792C">
        <w:rPr>
          <w:noProof/>
          <w:spacing w:val="-49"/>
          <w:lang w:val="fr-FR" w:eastAsia="fr-FR"/>
        </w:rPr>
        <mc:AlternateContent>
          <mc:Choice Requires="wps">
            <w:drawing>
              <wp:inline distT="0" distB="0" distL="0" distR="0">
                <wp:extent cx="6126480" cy="1531088"/>
                <wp:effectExtent l="0" t="0" r="26670" b="12065"/>
                <wp:docPr id="13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5310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9A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027" w:rsidRDefault="004D6027">
                            <w:pPr>
                              <w:pStyle w:val="Corpsdetexte"/>
                              <w:spacing w:before="68"/>
                              <w:ind w:left="113"/>
                            </w:pPr>
                            <w:r>
                              <w:t>Objectifs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" o:spid="_x0000_s1032" type="#_x0000_t202" style="width:482.4pt;height:1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" filled="f" strokecolor="#a9a3a1" strokeweight=".25pt">
                <v:textbox inset="0,0,0,0">
                  <w:txbxContent>
                    <w:p w:rsidR="004D6027" w:rsidRDefault="004D6027">
                      <w:pPr>
                        <w:pStyle w:val="Corpsdetexte"/>
                        <w:spacing w:before="68"/>
                        <w:ind w:left="113"/>
                      </w:pPr>
                      <w:proofErr w:type="spellStart"/>
                      <w:proofErr w:type="gramStart"/>
                      <w:r>
                        <w:t>Objectifs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36DFB" w:rsidRDefault="00036DFB">
      <w:pPr>
        <w:pStyle w:val="Corpsdetexte"/>
        <w:spacing w:before="7"/>
        <w:rPr>
          <w:sz w:val="6"/>
        </w:rPr>
      </w:pPr>
    </w:p>
    <w:p w:rsidR="00036DFB" w:rsidRDefault="00D763BB">
      <w:pPr>
        <w:pStyle w:val="Corpsdetexte"/>
        <w:ind w:left="113"/>
      </w:pPr>
      <w:r>
        <w:rPr>
          <w:rFonts w:ascii="Times New Roman"/>
          <w:spacing w:val="-49"/>
        </w:rPr>
        <w:t xml:space="preserve"> </w:t>
      </w:r>
    </w:p>
    <w:p w:rsidR="00036DFB" w:rsidRDefault="00036DFB">
      <w:pPr>
        <w:pStyle w:val="Corpsdetexte"/>
        <w:spacing w:before="7"/>
        <w:rPr>
          <w:sz w:val="6"/>
        </w:rPr>
      </w:pPr>
    </w:p>
    <w:p w:rsidR="00036DFB" w:rsidRDefault="00D763BB">
      <w:pPr>
        <w:pStyle w:val="Corpsdetexte"/>
        <w:ind w:left="113"/>
      </w:pPr>
      <w:r>
        <w:rPr>
          <w:rFonts w:ascii="Times New Roman"/>
          <w:spacing w:val="-49"/>
        </w:rPr>
        <w:t xml:space="preserve"> </w:t>
      </w:r>
      <w:r w:rsidR="001E792C">
        <w:rPr>
          <w:noProof/>
          <w:spacing w:val="-49"/>
          <w:lang w:val="fr-FR" w:eastAsia="fr-FR"/>
        </w:rPr>
        <mc:AlternateContent>
          <mc:Choice Requires="wps">
            <w:drawing>
              <wp:inline distT="0" distB="0" distL="0" distR="0">
                <wp:extent cx="6126480" cy="1669312"/>
                <wp:effectExtent l="0" t="0" r="26670" b="26670"/>
                <wp:docPr id="13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66931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9A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027" w:rsidRPr="001E792C" w:rsidRDefault="004D6027">
                            <w:pPr>
                              <w:pStyle w:val="Corpsdetexte"/>
                              <w:spacing w:before="68"/>
                              <w:ind w:left="11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Quels sont les p</w:t>
                            </w:r>
                            <w:r w:rsidRPr="001E792C">
                              <w:rPr>
                                <w:lang w:val="fr-FR"/>
                              </w:rPr>
                              <w:t>ublics visés</w:t>
                            </w:r>
                            <w:r>
                              <w:rPr>
                                <w:lang w:val="fr-FR"/>
                              </w:rPr>
                              <w:t xml:space="preserve"> ? </w:t>
                            </w:r>
                            <w:r w:rsidRPr="001E792C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(La tranche d’âges et les origines géographiques)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B82C9B">
                              <w:rPr>
                                <w:highlight w:val="lightGray"/>
                                <w:lang w:val="fr-FR"/>
                              </w:rPr>
                              <w:t>3-1 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3" o:spid="_x0000_s1033" type="#_x0000_t202" style="width:482.4pt;height:1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" filled="f" strokecolor="#a9a3a1" strokeweight=".25pt">
                <v:textbox inset="0,0,0,0">
                  <w:txbxContent>
                    <w:p w:rsidR="004D6027" w:rsidRPr="001E792C" w:rsidRDefault="004D6027">
                      <w:pPr>
                        <w:pStyle w:val="Corpsdetexte"/>
                        <w:spacing w:before="68"/>
                        <w:ind w:left="113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Quels sont les p</w:t>
                      </w:r>
                      <w:r w:rsidRPr="001E792C">
                        <w:rPr>
                          <w:lang w:val="fr-FR"/>
                        </w:rPr>
                        <w:t>ublics visés</w:t>
                      </w:r>
                      <w:r>
                        <w:rPr>
                          <w:lang w:val="fr-FR"/>
                        </w:rPr>
                        <w:t xml:space="preserve"> ? </w:t>
                      </w:r>
                      <w:r w:rsidRPr="001E792C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(La tranche d’âges et les origines géographiques)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Pr="00B82C9B">
                        <w:rPr>
                          <w:highlight w:val="lightGray"/>
                          <w:lang w:val="fr-FR"/>
                        </w:rPr>
                        <w:t>3-1 b.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6DFB" w:rsidRPr="00D763BB" w:rsidRDefault="00D763BB">
      <w:pPr>
        <w:pStyle w:val="Corpsdetexte"/>
        <w:tabs>
          <w:tab w:val="left" w:pos="9749"/>
        </w:tabs>
        <w:spacing w:before="46"/>
        <w:ind w:left="232"/>
        <w:rPr>
          <w:lang w:val="fr-FR"/>
        </w:rPr>
      </w:pPr>
      <w:r w:rsidRPr="00D763BB">
        <w:rPr>
          <w:w w:val="105"/>
          <w:lang w:val="fr-FR"/>
        </w:rPr>
        <w:t>Nombre</w:t>
      </w:r>
      <w:r w:rsidRPr="00D763BB">
        <w:rPr>
          <w:spacing w:val="-18"/>
          <w:w w:val="105"/>
          <w:lang w:val="fr-FR"/>
        </w:rPr>
        <w:t xml:space="preserve"> </w:t>
      </w:r>
      <w:r w:rsidRPr="00D763BB">
        <w:rPr>
          <w:w w:val="105"/>
          <w:lang w:val="fr-FR"/>
        </w:rPr>
        <w:t>approximatif</w:t>
      </w:r>
      <w:r w:rsidRPr="00D763BB">
        <w:rPr>
          <w:spacing w:val="-18"/>
          <w:w w:val="105"/>
          <w:lang w:val="fr-FR"/>
        </w:rPr>
        <w:t xml:space="preserve"> </w:t>
      </w:r>
      <w:r w:rsidRPr="00D763BB">
        <w:rPr>
          <w:w w:val="105"/>
          <w:lang w:val="fr-FR"/>
        </w:rPr>
        <w:t>de</w:t>
      </w:r>
      <w:r w:rsidRPr="00D763BB">
        <w:rPr>
          <w:spacing w:val="-18"/>
          <w:w w:val="105"/>
          <w:lang w:val="fr-FR"/>
        </w:rPr>
        <w:t xml:space="preserve"> </w:t>
      </w:r>
      <w:r w:rsidRPr="00D763BB">
        <w:rPr>
          <w:w w:val="105"/>
          <w:lang w:val="fr-FR"/>
        </w:rPr>
        <w:t>participants</w:t>
      </w:r>
      <w:r w:rsidRPr="00D763BB">
        <w:rPr>
          <w:spacing w:val="-18"/>
          <w:w w:val="105"/>
          <w:lang w:val="fr-FR"/>
        </w:rPr>
        <w:t xml:space="preserve"> </w:t>
      </w:r>
      <w:r w:rsidRPr="00D763BB">
        <w:rPr>
          <w:w w:val="105"/>
          <w:lang w:val="fr-FR"/>
        </w:rPr>
        <w:t>/</w:t>
      </w:r>
      <w:r w:rsidRPr="00D763BB">
        <w:rPr>
          <w:spacing w:val="-18"/>
          <w:w w:val="105"/>
          <w:lang w:val="fr-FR"/>
        </w:rPr>
        <w:t xml:space="preserve"> </w:t>
      </w:r>
      <w:r w:rsidRPr="00D763BB">
        <w:rPr>
          <w:w w:val="105"/>
          <w:lang w:val="fr-FR"/>
        </w:rPr>
        <w:t>spectateurs</w:t>
      </w:r>
      <w:r w:rsidRPr="00D763BB">
        <w:rPr>
          <w:spacing w:val="-18"/>
          <w:w w:val="105"/>
          <w:lang w:val="fr-FR"/>
        </w:rPr>
        <w:t xml:space="preserve"> </w:t>
      </w:r>
      <w:r w:rsidRPr="00D763BB">
        <w:rPr>
          <w:w w:val="105"/>
          <w:lang w:val="fr-FR"/>
        </w:rPr>
        <w:t>attendus</w:t>
      </w:r>
      <w:r w:rsidRPr="00D763BB">
        <w:rPr>
          <w:spacing w:val="-18"/>
          <w:w w:val="105"/>
          <w:lang w:val="fr-FR"/>
        </w:rPr>
        <w:t xml:space="preserve"> </w:t>
      </w:r>
      <w:r w:rsidRPr="00D763BB">
        <w:rPr>
          <w:w w:val="105"/>
          <w:lang w:val="fr-FR"/>
        </w:rPr>
        <w:t>:</w:t>
      </w:r>
      <w:r w:rsidRPr="00D763BB">
        <w:rPr>
          <w:lang w:val="fr-FR"/>
        </w:rPr>
        <w:t xml:space="preserve"> </w:t>
      </w:r>
      <w:r w:rsidRPr="00D763BB">
        <w:rPr>
          <w:u w:val="single" w:color="20C4F4"/>
          <w:lang w:val="fr-FR"/>
        </w:rPr>
        <w:t xml:space="preserve"> </w:t>
      </w:r>
      <w:r w:rsidRPr="00D763BB">
        <w:rPr>
          <w:u w:val="single" w:color="20C4F4"/>
          <w:lang w:val="fr-FR"/>
        </w:rPr>
        <w:tab/>
      </w:r>
    </w:p>
    <w:p w:rsidR="00036DFB" w:rsidRPr="00D763BB" w:rsidRDefault="001E792C">
      <w:pPr>
        <w:pStyle w:val="Corpsdetexte"/>
        <w:spacing w:before="9"/>
        <w:rPr>
          <w:sz w:val="13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168275</wp:posOffset>
                </wp:positionV>
                <wp:extent cx="6048375" cy="1339215"/>
                <wp:effectExtent l="0" t="0" r="28575" b="13335"/>
                <wp:wrapTopAndBottom/>
                <wp:docPr id="12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392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9A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027" w:rsidRPr="001E792C" w:rsidRDefault="004D6027">
                            <w:pPr>
                              <w:pStyle w:val="Corpsdetexte"/>
                              <w:spacing w:before="68"/>
                              <w:ind w:left="113"/>
                              <w:rPr>
                                <w:lang w:val="fr-FR"/>
                              </w:rPr>
                            </w:pPr>
                            <w:r w:rsidRPr="001E792C">
                              <w:rPr>
                                <w:lang w:val="fr-FR"/>
                              </w:rPr>
                              <w:t>Quel est le rayonnement géographique attendu ?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B82C9B">
                              <w:rPr>
                                <w:highlight w:val="lightGray"/>
                                <w:lang w:val="fr-FR"/>
                              </w:rPr>
                              <w:t>3-1 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4" type="#_x0000_t202" style="position:absolute;margin-left:51.9pt;margin-top:13.25pt;width:476.25pt;height:105.4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" filled="f" strokecolor="#a9a3a1" strokeweight=".25pt">
                <v:textbox inset="0,0,0,0">
                  <w:txbxContent>
                    <w:p w:rsidR="004D6027" w:rsidRPr="001E792C" w:rsidRDefault="004D6027">
                      <w:pPr>
                        <w:pStyle w:val="Corpsdetexte"/>
                        <w:spacing w:before="68"/>
                        <w:ind w:left="113"/>
                        <w:rPr>
                          <w:lang w:val="fr-FR"/>
                        </w:rPr>
                      </w:pPr>
                      <w:r w:rsidRPr="001E792C">
                        <w:rPr>
                          <w:lang w:val="fr-FR"/>
                        </w:rPr>
                        <w:t>Quel est le rayonnement géographique attendu ?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Pr="00B82C9B">
                        <w:rPr>
                          <w:highlight w:val="lightGray"/>
                          <w:lang w:val="fr-FR"/>
                        </w:rPr>
                        <w:t>3-1 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3D56" w:rsidRDefault="00103D56">
      <w:pPr>
        <w:rPr>
          <w:sz w:val="13"/>
          <w:lang w:val="fr-FR"/>
        </w:rPr>
      </w:pPr>
    </w:p>
    <w:p w:rsidR="00103D56" w:rsidRDefault="00103D56">
      <w:pPr>
        <w:rPr>
          <w:sz w:val="13"/>
          <w:lang w:val="fr-FR"/>
        </w:rPr>
      </w:pPr>
      <w:r>
        <w:rPr>
          <w:noProof/>
          <w:spacing w:val="-49"/>
          <w:lang w:val="fr-FR" w:eastAsia="fr-FR"/>
        </w:rPr>
        <mc:AlternateContent>
          <mc:Choice Requires="wps">
            <w:drawing>
              <wp:inline distT="0" distB="0" distL="0" distR="0" wp14:anchorId="335B4237" wp14:editId="4F07F785">
                <wp:extent cx="6057469" cy="1488558"/>
                <wp:effectExtent l="0" t="0" r="19685" b="16510"/>
                <wp:docPr id="47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469" cy="148855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9A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027" w:rsidRPr="001E792C" w:rsidRDefault="004D6027" w:rsidP="00103D56">
                            <w:pPr>
                              <w:pStyle w:val="Corpsdetexte"/>
                              <w:spacing w:before="68" w:line="230" w:lineRule="exact"/>
                              <w:ind w:left="113"/>
                              <w:rPr>
                                <w:i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En quoi c</w:t>
                            </w:r>
                            <w:r w:rsidR="0017475F">
                              <w:rPr>
                                <w:lang w:val="fr-FR"/>
                              </w:rPr>
                              <w:t xml:space="preserve">ette action participe-t-elle à la valorisation et au </w:t>
                            </w:r>
                            <w:r>
                              <w:rPr>
                                <w:lang w:val="fr-FR"/>
                              </w:rPr>
                              <w:t xml:space="preserve">développement du territoire ? 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="0017475F">
                              <w:rPr>
                                <w:lang w:val="fr-FR"/>
                              </w:rPr>
                              <w:t xml:space="preserve">             </w:t>
                            </w:r>
                            <w:r w:rsidRPr="00B82C9B">
                              <w:rPr>
                                <w:highlight w:val="lightGray"/>
                                <w:lang w:val="fr-FR"/>
                              </w:rPr>
                              <w:t>3-1 c.</w:t>
                            </w:r>
                          </w:p>
                          <w:p w:rsidR="004D6027" w:rsidRPr="001E792C" w:rsidRDefault="004D6027" w:rsidP="00103D56">
                            <w:pPr>
                              <w:spacing w:line="184" w:lineRule="exact"/>
                              <w:ind w:left="113"/>
                              <w:rPr>
                                <w:i/>
                                <w:sz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B4237" id="Text Box 100" o:spid="_x0000_s1035" type="#_x0000_t202" style="width:476.95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" filled="f" strokecolor="#a9a3a1" strokeweight=".25pt">
                <v:textbox inset="0,0,0,0">
                  <w:txbxContent>
                    <w:p w:rsidR="004D6027" w:rsidRPr="001E792C" w:rsidRDefault="004D6027" w:rsidP="00103D56">
                      <w:pPr>
                        <w:pStyle w:val="Corpsdetexte"/>
                        <w:spacing w:before="68" w:line="230" w:lineRule="exact"/>
                        <w:ind w:left="113"/>
                        <w:rPr>
                          <w:i/>
                          <w:sz w:val="16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En quoi c</w:t>
                      </w:r>
                      <w:r w:rsidR="0017475F">
                        <w:rPr>
                          <w:lang w:val="fr-FR"/>
                        </w:rPr>
                        <w:t xml:space="preserve">ette action participe-t-elle à la valorisation et au </w:t>
                      </w:r>
                      <w:r>
                        <w:rPr>
                          <w:lang w:val="fr-FR"/>
                        </w:rPr>
                        <w:t xml:space="preserve">développement du territoire ? </w:t>
                      </w:r>
                      <w:r>
                        <w:rPr>
                          <w:lang w:val="fr-FR"/>
                        </w:rPr>
                        <w:tab/>
                      </w:r>
                      <w:r w:rsidR="0017475F">
                        <w:rPr>
                          <w:lang w:val="fr-FR"/>
                        </w:rPr>
                        <w:t xml:space="preserve">             </w:t>
                      </w:r>
                      <w:r w:rsidRPr="00B82C9B">
                        <w:rPr>
                          <w:highlight w:val="lightGray"/>
                          <w:lang w:val="fr-FR"/>
                        </w:rPr>
                        <w:t>3-1 c.</w:t>
                      </w:r>
                    </w:p>
                    <w:p w:rsidR="004D6027" w:rsidRPr="001E792C" w:rsidRDefault="004D6027" w:rsidP="00103D56">
                      <w:pPr>
                        <w:spacing w:line="184" w:lineRule="exact"/>
                        <w:ind w:left="113"/>
                        <w:rPr>
                          <w:i/>
                          <w:sz w:val="16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3D56" w:rsidRPr="00103D56" w:rsidRDefault="00103D56" w:rsidP="00103D56">
      <w:pPr>
        <w:tabs>
          <w:tab w:val="left" w:pos="1290"/>
        </w:tabs>
        <w:rPr>
          <w:sz w:val="13"/>
          <w:lang w:val="fr-FR"/>
        </w:rPr>
      </w:pPr>
      <w:r>
        <w:rPr>
          <w:sz w:val="13"/>
          <w:lang w:val="fr-FR"/>
        </w:rPr>
        <w:tab/>
      </w:r>
      <w:r>
        <w:rPr>
          <w:noProof/>
          <w:spacing w:val="-49"/>
          <w:lang w:val="fr-FR" w:eastAsia="fr-FR"/>
        </w:rPr>
        <mc:AlternateContent>
          <mc:Choice Requires="wps">
            <w:drawing>
              <wp:inline distT="0" distB="0" distL="0" distR="0" wp14:anchorId="660DDE50" wp14:editId="3D1699AD">
                <wp:extent cx="6048638" cy="1605517"/>
                <wp:effectExtent l="0" t="0" r="28575" b="13970"/>
                <wp:docPr id="47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638" cy="160551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9A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027" w:rsidRPr="001E792C" w:rsidRDefault="004D6027" w:rsidP="00103D56">
                            <w:pPr>
                              <w:pStyle w:val="Corpsdetexte"/>
                              <w:spacing w:before="68" w:line="230" w:lineRule="exact"/>
                              <w:ind w:left="113"/>
                              <w:rPr>
                                <w:i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Quels sont les partenaires associés à ce projet (collectivités, associations, privés, écoles, … ? Quelle forme de partenariat avez-vous mis en place ? 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highlight w:val="lightGray"/>
                                <w:lang w:val="fr-FR"/>
                              </w:rPr>
                              <w:t>3-1 e</w:t>
                            </w:r>
                            <w:r w:rsidRPr="00B82C9B">
                              <w:rPr>
                                <w:highlight w:val="lightGray"/>
                                <w:lang w:val="fr-FR"/>
                              </w:rPr>
                              <w:t>.</w:t>
                            </w:r>
                          </w:p>
                          <w:p w:rsidR="004D6027" w:rsidRPr="001E792C" w:rsidRDefault="004D6027" w:rsidP="00103D56">
                            <w:pPr>
                              <w:spacing w:line="184" w:lineRule="exact"/>
                              <w:ind w:left="113"/>
                              <w:rPr>
                                <w:i/>
                                <w:sz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DDE50" id="_x0000_s1036" type="#_x0000_t202" style="width:476.25pt;height:1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" filled="f" strokecolor="#a9a3a1" strokeweight=".25pt">
                <v:textbox inset="0,0,0,0">
                  <w:txbxContent>
                    <w:p w:rsidR="004D6027" w:rsidRPr="001E792C" w:rsidRDefault="004D6027" w:rsidP="00103D56">
                      <w:pPr>
                        <w:pStyle w:val="Corpsdetexte"/>
                        <w:spacing w:before="68" w:line="230" w:lineRule="exact"/>
                        <w:ind w:left="113"/>
                        <w:rPr>
                          <w:i/>
                          <w:sz w:val="16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Quels sont les partenaires associés à ce projet (collectivités, associations, privés, écoles, … ? Quelle forme de partenariat avez-vous mis en place ? 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highlight w:val="lightGray"/>
                          <w:lang w:val="fr-FR"/>
                        </w:rPr>
                        <w:t>3-1 e</w:t>
                      </w:r>
                      <w:r w:rsidRPr="00B82C9B">
                        <w:rPr>
                          <w:highlight w:val="lightGray"/>
                          <w:lang w:val="fr-FR"/>
                        </w:rPr>
                        <w:t>.</w:t>
                      </w:r>
                    </w:p>
                    <w:p w:rsidR="004D6027" w:rsidRPr="001E792C" w:rsidRDefault="004D6027" w:rsidP="00103D56">
                      <w:pPr>
                        <w:spacing w:line="184" w:lineRule="exact"/>
                        <w:ind w:left="113"/>
                        <w:rPr>
                          <w:i/>
                          <w:sz w:val="16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3D56" w:rsidRPr="00103D56" w:rsidRDefault="00103D56" w:rsidP="00103D56">
      <w:pPr>
        <w:rPr>
          <w:sz w:val="13"/>
          <w:lang w:val="fr-FR"/>
        </w:rPr>
      </w:pPr>
    </w:p>
    <w:p w:rsidR="00103D56" w:rsidRPr="00103D56" w:rsidRDefault="00103D56" w:rsidP="00103D56">
      <w:pPr>
        <w:rPr>
          <w:sz w:val="13"/>
          <w:lang w:val="fr-FR"/>
        </w:rPr>
      </w:pPr>
    </w:p>
    <w:p w:rsidR="00036DFB" w:rsidRDefault="00103D56" w:rsidP="00103D56">
      <w:pPr>
        <w:rPr>
          <w:sz w:val="13"/>
          <w:lang w:val="fr-FR"/>
        </w:rPr>
      </w:pPr>
      <w:r>
        <w:rPr>
          <w:noProof/>
          <w:spacing w:val="-49"/>
          <w:lang w:val="fr-FR" w:eastAsia="fr-FR"/>
        </w:rPr>
        <mc:AlternateContent>
          <mc:Choice Requires="wps">
            <w:drawing>
              <wp:inline distT="0" distB="0" distL="0" distR="0" wp14:anchorId="00DD085E" wp14:editId="3A969C45">
                <wp:extent cx="6048638" cy="2200940"/>
                <wp:effectExtent l="0" t="0" r="28575" b="27940"/>
                <wp:docPr id="47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638" cy="2200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9A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027" w:rsidRPr="001E792C" w:rsidRDefault="004D6027" w:rsidP="00103D56">
                            <w:pPr>
                              <w:pStyle w:val="Corpsdetexte"/>
                              <w:spacing w:before="68" w:line="230" w:lineRule="exact"/>
                              <w:ind w:left="113"/>
                              <w:rPr>
                                <w:lang w:val="fr-FR"/>
                              </w:rPr>
                            </w:pPr>
                            <w:r w:rsidRPr="001E792C">
                              <w:rPr>
                                <w:lang w:val="fr-FR"/>
                              </w:rPr>
                              <w:t>Quelles actions complémentaires envisagez-vous dans le domaine de la transmission ?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highlight w:val="lightGray"/>
                                <w:lang w:val="fr-FR"/>
                              </w:rPr>
                              <w:t>3-2 f</w:t>
                            </w:r>
                            <w:r w:rsidRPr="00B82C9B">
                              <w:rPr>
                                <w:highlight w:val="lightGray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highlight w:val="lightGray"/>
                                <w:lang w:val="fr-FR"/>
                              </w:rPr>
                              <w:t>3-2 g</w:t>
                            </w:r>
                            <w:r w:rsidRPr="00B82C9B">
                              <w:rPr>
                                <w:highlight w:val="lightGray"/>
                                <w:lang w:val="fr-FR"/>
                              </w:rPr>
                              <w:t>.</w:t>
                            </w:r>
                          </w:p>
                          <w:p w:rsidR="004D6027" w:rsidRPr="001E792C" w:rsidRDefault="004D6027" w:rsidP="00103D56">
                            <w:pPr>
                              <w:spacing w:line="184" w:lineRule="exact"/>
                              <w:ind w:left="113"/>
                              <w:rPr>
                                <w:i/>
                                <w:sz w:val="16"/>
                                <w:lang w:val="fr-FR"/>
                              </w:rPr>
                            </w:pPr>
                            <w:r w:rsidRPr="001E792C">
                              <w:rPr>
                                <w:i/>
                                <w:sz w:val="16"/>
                                <w:lang w:val="fr-FR"/>
                              </w:rPr>
                              <w:t>(résidence, ateliers, stages, répétitions publiques, actions de sensibilisation…)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D085E" id="_x0000_s1037" type="#_x0000_t202" style="width:476.25pt;height:1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" filled="f" strokecolor="#a9a3a1" strokeweight=".25pt">
                <v:textbox inset="0,0,0,0">
                  <w:txbxContent>
                    <w:p w:rsidR="004D6027" w:rsidRPr="001E792C" w:rsidRDefault="004D6027" w:rsidP="00103D56">
                      <w:pPr>
                        <w:pStyle w:val="Corpsdetexte"/>
                        <w:spacing w:before="68" w:line="230" w:lineRule="exact"/>
                        <w:ind w:left="113"/>
                        <w:rPr>
                          <w:lang w:val="fr-FR"/>
                        </w:rPr>
                      </w:pPr>
                      <w:r w:rsidRPr="001E792C">
                        <w:rPr>
                          <w:lang w:val="fr-FR"/>
                        </w:rPr>
                        <w:t>Quelles actions complémentaires envisagez-vous dans le domaine de la transmission ?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highlight w:val="lightGray"/>
                          <w:lang w:val="fr-FR"/>
                        </w:rPr>
                        <w:t>3-2 f</w:t>
                      </w:r>
                      <w:r w:rsidRPr="00B82C9B">
                        <w:rPr>
                          <w:highlight w:val="lightGray"/>
                          <w:lang w:val="fr-FR"/>
                        </w:rPr>
                        <w:t>.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highlight w:val="lightGray"/>
                          <w:lang w:val="fr-FR"/>
                        </w:rPr>
                        <w:t>3-2 g</w:t>
                      </w:r>
                      <w:r w:rsidRPr="00B82C9B">
                        <w:rPr>
                          <w:highlight w:val="lightGray"/>
                          <w:lang w:val="fr-FR"/>
                        </w:rPr>
                        <w:t>.</w:t>
                      </w:r>
                    </w:p>
                    <w:p w:rsidR="004D6027" w:rsidRPr="001E792C" w:rsidRDefault="004D6027" w:rsidP="00103D56">
                      <w:pPr>
                        <w:spacing w:line="184" w:lineRule="exact"/>
                        <w:ind w:left="113"/>
                        <w:rPr>
                          <w:i/>
                          <w:sz w:val="16"/>
                          <w:lang w:val="fr-FR"/>
                        </w:rPr>
                      </w:pPr>
                      <w:r w:rsidRPr="001E792C">
                        <w:rPr>
                          <w:i/>
                          <w:sz w:val="16"/>
                          <w:lang w:val="fr-FR"/>
                        </w:rPr>
                        <w:t>(</w:t>
                      </w:r>
                      <w:proofErr w:type="gramStart"/>
                      <w:r w:rsidRPr="001E792C">
                        <w:rPr>
                          <w:i/>
                          <w:sz w:val="16"/>
                          <w:lang w:val="fr-FR"/>
                        </w:rPr>
                        <w:t>résidence</w:t>
                      </w:r>
                      <w:proofErr w:type="gramEnd"/>
                      <w:r w:rsidRPr="001E792C">
                        <w:rPr>
                          <w:i/>
                          <w:sz w:val="16"/>
                          <w:lang w:val="fr-FR"/>
                        </w:rPr>
                        <w:t>, ateliers, stages, répétitions publiques, actions de sensibilisation…)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009C" w:rsidRDefault="000D009C" w:rsidP="00103D56">
      <w:pPr>
        <w:rPr>
          <w:sz w:val="13"/>
          <w:lang w:val="fr-FR"/>
        </w:rPr>
      </w:pPr>
    </w:p>
    <w:p w:rsidR="000D009C" w:rsidRDefault="000D009C" w:rsidP="00103D56">
      <w:pPr>
        <w:rPr>
          <w:sz w:val="13"/>
          <w:lang w:val="fr-FR"/>
        </w:rPr>
      </w:pPr>
    </w:p>
    <w:p w:rsidR="000D009C" w:rsidRPr="00103D56" w:rsidRDefault="000D009C" w:rsidP="00103D56">
      <w:pPr>
        <w:rPr>
          <w:sz w:val="13"/>
          <w:lang w:val="fr-FR"/>
        </w:rPr>
        <w:sectPr w:rsidR="000D009C" w:rsidRPr="00103D56">
          <w:pgSz w:w="11910" w:h="16840"/>
          <w:pgMar w:top="940" w:right="1000" w:bottom="1040" w:left="1020" w:header="0" w:footer="856" w:gutter="0"/>
          <w:cols w:space="720"/>
        </w:sectPr>
      </w:pPr>
      <w:r>
        <w:rPr>
          <w:noProof/>
          <w:spacing w:val="-49"/>
          <w:lang w:val="fr-FR" w:eastAsia="fr-FR"/>
        </w:rPr>
        <mc:AlternateContent>
          <mc:Choice Requires="wps">
            <w:drawing>
              <wp:inline distT="0" distB="0" distL="0" distR="0" wp14:anchorId="00DD085E" wp14:editId="3A969C45">
                <wp:extent cx="6039748" cy="1520456"/>
                <wp:effectExtent l="0" t="0" r="18415" b="22860"/>
                <wp:docPr id="47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748" cy="152045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9A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027" w:rsidRPr="001E792C" w:rsidRDefault="004D6027" w:rsidP="000D009C">
                            <w:pPr>
                              <w:pStyle w:val="Corpsdetexte"/>
                              <w:spacing w:before="68" w:line="230" w:lineRule="exact"/>
                              <w:ind w:left="113"/>
                              <w:rPr>
                                <w:i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Quels moyens de communication comptez-vous mettre en œuvre pour atteindre ces publics ? </w:t>
                            </w:r>
                            <w:r>
                              <w:rPr>
                                <w:highlight w:val="lightGray"/>
                                <w:lang w:val="fr-FR"/>
                              </w:rPr>
                              <w:t>3-1 d</w:t>
                            </w:r>
                            <w:r w:rsidRPr="00B82C9B">
                              <w:rPr>
                                <w:highlight w:val="lightGray"/>
                                <w:lang w:val="fr-FR"/>
                              </w:rPr>
                              <w:t>.</w:t>
                            </w:r>
                          </w:p>
                          <w:p w:rsidR="004D6027" w:rsidRPr="001E792C" w:rsidRDefault="004D6027" w:rsidP="000D009C">
                            <w:pPr>
                              <w:spacing w:line="184" w:lineRule="exact"/>
                              <w:ind w:left="113"/>
                              <w:rPr>
                                <w:i/>
                                <w:sz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D085E" id="_x0000_s1038" type="#_x0000_t202" style="width:475.55pt;height:1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" filled="f" strokecolor="#a9a3a1" strokeweight=".25pt">
                <v:textbox inset="0,0,0,0">
                  <w:txbxContent>
                    <w:p w:rsidR="004D6027" w:rsidRPr="001E792C" w:rsidRDefault="004D6027" w:rsidP="000D009C">
                      <w:pPr>
                        <w:pStyle w:val="Corpsdetexte"/>
                        <w:spacing w:before="68" w:line="230" w:lineRule="exact"/>
                        <w:ind w:left="113"/>
                        <w:rPr>
                          <w:i/>
                          <w:sz w:val="16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Quels moyens de communication comptez-vous mettre en œuvre pour atteindre ces publics ? </w:t>
                      </w:r>
                      <w:r>
                        <w:rPr>
                          <w:highlight w:val="lightGray"/>
                          <w:lang w:val="fr-FR"/>
                        </w:rPr>
                        <w:t>3-1 d</w:t>
                      </w:r>
                      <w:r w:rsidRPr="00B82C9B">
                        <w:rPr>
                          <w:highlight w:val="lightGray"/>
                          <w:lang w:val="fr-FR"/>
                        </w:rPr>
                        <w:t>.</w:t>
                      </w:r>
                    </w:p>
                    <w:p w:rsidR="004D6027" w:rsidRPr="001E792C" w:rsidRDefault="004D6027" w:rsidP="000D009C">
                      <w:pPr>
                        <w:spacing w:line="184" w:lineRule="exact"/>
                        <w:ind w:left="113"/>
                        <w:rPr>
                          <w:i/>
                          <w:sz w:val="16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36DFB" w:rsidRDefault="00D763BB">
      <w:pPr>
        <w:pStyle w:val="Corpsdetexte"/>
        <w:ind w:left="113"/>
      </w:pPr>
      <w:r w:rsidRPr="00D763BB">
        <w:rPr>
          <w:rFonts w:ascii="Times New Roman"/>
          <w:spacing w:val="-49"/>
          <w:lang w:val="fr-FR"/>
        </w:rPr>
        <w:t xml:space="preserve"> </w:t>
      </w:r>
    </w:p>
    <w:p w:rsidR="00036DFB" w:rsidRDefault="000D009C">
      <w:pPr>
        <w:pStyle w:val="Corpsdetexte"/>
        <w:spacing w:before="2"/>
        <w:rPr>
          <w:sz w:val="7"/>
        </w:rPr>
      </w:pPr>
      <w:r>
        <w:rPr>
          <w:noProof/>
          <w:spacing w:val="-49"/>
          <w:lang w:val="fr-FR" w:eastAsia="fr-FR"/>
        </w:rPr>
        <mc:AlternateContent>
          <mc:Choice Requires="wps">
            <w:drawing>
              <wp:inline distT="0" distB="0" distL="0" distR="0" wp14:anchorId="16AA594E" wp14:editId="2030C181">
                <wp:extent cx="6437098" cy="1573619"/>
                <wp:effectExtent l="0" t="0" r="20955" b="26670"/>
                <wp:docPr id="12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098" cy="157361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9A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027" w:rsidRPr="000D009C" w:rsidRDefault="004D6027" w:rsidP="000D009C">
                            <w:pPr>
                              <w:pStyle w:val="Corpsdetexte"/>
                              <w:spacing w:before="68"/>
                              <w:ind w:left="113"/>
                              <w:rPr>
                                <w:lang w:val="fr-FR"/>
                              </w:rPr>
                            </w:pPr>
                            <w:r w:rsidRPr="001E792C">
                              <w:rPr>
                                <w:lang w:val="fr-FR"/>
                              </w:rPr>
                              <w:t xml:space="preserve">Quelles sont les retombées économiques et touristiques attendues ? </w:t>
                            </w:r>
                            <w:r w:rsidRPr="000D009C">
                              <w:rPr>
                                <w:lang w:val="fr-FR"/>
                              </w:rPr>
                              <w:t>L’impact sur l’emploi local ?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highlight w:val="lightGray"/>
                                <w:lang w:val="fr-FR"/>
                              </w:rPr>
                              <w:t>3-1 c</w:t>
                            </w:r>
                            <w:r w:rsidRPr="00B82C9B">
                              <w:rPr>
                                <w:highlight w:val="lightGray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AA594E" id="Text Box 98" o:spid="_x0000_s1039" type="#_x0000_t202" style="width:506.85pt;height:1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" filled="f" strokecolor="#a9a3a1" strokeweight=".25pt">
                <v:textbox inset="0,0,0,0">
                  <w:txbxContent>
                    <w:p w:rsidR="004D6027" w:rsidRPr="000D009C" w:rsidRDefault="004D6027" w:rsidP="000D009C">
                      <w:pPr>
                        <w:pStyle w:val="Corpsdetexte"/>
                        <w:spacing w:before="68"/>
                        <w:ind w:left="113"/>
                        <w:rPr>
                          <w:lang w:val="fr-FR"/>
                        </w:rPr>
                      </w:pPr>
                      <w:r w:rsidRPr="001E792C">
                        <w:rPr>
                          <w:lang w:val="fr-FR"/>
                        </w:rPr>
                        <w:t xml:space="preserve">Quelles sont les retombées économiques et touristiques attendues ? </w:t>
                      </w:r>
                      <w:r w:rsidRPr="000D009C">
                        <w:rPr>
                          <w:lang w:val="fr-FR"/>
                        </w:rPr>
                        <w:t>L’impact sur l’emploi local ?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highlight w:val="lightGray"/>
                          <w:lang w:val="fr-FR"/>
                        </w:rPr>
                        <w:t>3-1 c</w:t>
                      </w:r>
                      <w:r w:rsidRPr="00B82C9B">
                        <w:rPr>
                          <w:highlight w:val="lightGray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6DFB" w:rsidRDefault="00D763BB">
      <w:pPr>
        <w:pStyle w:val="Corpsdetexte"/>
        <w:ind w:left="113"/>
      </w:pPr>
      <w:r>
        <w:rPr>
          <w:rFonts w:ascii="Times New Roman"/>
          <w:spacing w:val="-49"/>
        </w:rPr>
        <w:t xml:space="preserve"> </w:t>
      </w:r>
    </w:p>
    <w:p w:rsidR="00036DFB" w:rsidRDefault="00036DFB">
      <w:pPr>
        <w:pStyle w:val="Corpsdetexte"/>
        <w:spacing w:before="7"/>
        <w:rPr>
          <w:sz w:val="6"/>
        </w:rPr>
      </w:pPr>
    </w:p>
    <w:p w:rsidR="00036DFB" w:rsidRDefault="00D763BB">
      <w:pPr>
        <w:pStyle w:val="Corpsdetexte"/>
        <w:ind w:left="115"/>
      </w:pPr>
      <w:r>
        <w:rPr>
          <w:rFonts w:ascii="Times New Roman"/>
          <w:spacing w:val="-49"/>
        </w:rPr>
        <w:t xml:space="preserve"> </w:t>
      </w:r>
      <w:r w:rsidR="000D009C">
        <w:rPr>
          <w:noProof/>
          <w:spacing w:val="-49"/>
          <w:lang w:val="fr-FR" w:eastAsia="fr-FR"/>
        </w:rPr>
        <mc:AlternateContent>
          <mc:Choice Requires="wps">
            <w:drawing>
              <wp:inline distT="0" distB="0" distL="0" distR="0" wp14:anchorId="46C684F3" wp14:editId="48E7490D">
                <wp:extent cx="6404743" cy="1414130"/>
                <wp:effectExtent l="0" t="0" r="15240" b="15240"/>
                <wp:docPr id="12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743" cy="1414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9A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027" w:rsidRPr="001E792C" w:rsidRDefault="004D6027" w:rsidP="000D009C">
                            <w:pPr>
                              <w:pStyle w:val="Corpsdetexte"/>
                              <w:spacing w:before="68"/>
                              <w:ind w:left="113"/>
                              <w:rPr>
                                <w:lang w:val="fr-FR"/>
                              </w:rPr>
                            </w:pPr>
                            <w:r w:rsidRPr="001E792C">
                              <w:rPr>
                                <w:lang w:val="fr-FR"/>
                              </w:rPr>
                              <w:t>Quelles opérations envisagez-vous pour prendre en compte le développement durable ?</w:t>
                            </w:r>
                            <w:r>
                              <w:rPr>
                                <w:lang w:val="fr-FR"/>
                              </w:rPr>
                              <w:t xml:space="preserve">                </w:t>
                            </w:r>
                            <w:r>
                              <w:rPr>
                                <w:highlight w:val="lightGray"/>
                                <w:lang w:val="fr-FR"/>
                              </w:rPr>
                              <w:t>3-2 h</w:t>
                            </w:r>
                            <w:r w:rsidRPr="00B82C9B">
                              <w:rPr>
                                <w:highlight w:val="lightGray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C684F3" id="Text Box 96" o:spid="_x0000_s1040" type="#_x0000_t202" style="width:504.3pt;height:1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" filled="f" strokecolor="#a9a3a1" strokeweight=".25pt">
                <v:textbox inset="0,0,0,0">
                  <w:txbxContent>
                    <w:p w:rsidR="004D6027" w:rsidRPr="001E792C" w:rsidRDefault="004D6027" w:rsidP="000D009C">
                      <w:pPr>
                        <w:pStyle w:val="Corpsdetexte"/>
                        <w:spacing w:before="68"/>
                        <w:ind w:left="113"/>
                        <w:rPr>
                          <w:lang w:val="fr-FR"/>
                        </w:rPr>
                      </w:pPr>
                      <w:r w:rsidRPr="001E792C">
                        <w:rPr>
                          <w:lang w:val="fr-FR"/>
                        </w:rPr>
                        <w:t>Quelles opérations envisagez-vous pour prendre en compte le développement durable ?</w:t>
                      </w:r>
                      <w:r>
                        <w:rPr>
                          <w:lang w:val="fr-FR"/>
                        </w:rPr>
                        <w:t xml:space="preserve">                </w:t>
                      </w:r>
                      <w:r>
                        <w:rPr>
                          <w:highlight w:val="lightGray"/>
                          <w:lang w:val="fr-FR"/>
                        </w:rPr>
                        <w:t>3-2 h</w:t>
                      </w:r>
                      <w:r w:rsidRPr="00B82C9B">
                        <w:rPr>
                          <w:highlight w:val="lightGray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6DFB" w:rsidRDefault="00036DFB">
      <w:pPr>
        <w:pStyle w:val="Corpsdetexte"/>
        <w:spacing w:before="7"/>
        <w:rPr>
          <w:sz w:val="6"/>
        </w:rPr>
      </w:pPr>
    </w:p>
    <w:p w:rsidR="00036DFB" w:rsidRDefault="00D763BB">
      <w:pPr>
        <w:pStyle w:val="Corpsdetexte"/>
        <w:ind w:left="115"/>
      </w:pPr>
      <w:r>
        <w:rPr>
          <w:rFonts w:ascii="Times New Roman"/>
          <w:spacing w:val="-49"/>
        </w:rPr>
        <w:t xml:space="preserve"> </w:t>
      </w:r>
    </w:p>
    <w:p w:rsidR="00036DFB" w:rsidRDefault="00036DFB">
      <w:pPr>
        <w:pStyle w:val="Corpsdetexte"/>
        <w:spacing w:before="7"/>
        <w:rPr>
          <w:sz w:val="6"/>
        </w:rPr>
      </w:pPr>
    </w:p>
    <w:p w:rsidR="000D009C" w:rsidRDefault="00D763BB" w:rsidP="000D009C">
      <w:pPr>
        <w:pStyle w:val="Corpsdetexte"/>
        <w:ind w:left="113"/>
      </w:pPr>
      <w:r>
        <w:rPr>
          <w:rFonts w:ascii="Times New Roman"/>
          <w:spacing w:val="-49"/>
        </w:rPr>
        <w:t xml:space="preserve"> </w:t>
      </w:r>
    </w:p>
    <w:p w:rsidR="000D009C" w:rsidRPr="000D009C" w:rsidRDefault="00914A52" w:rsidP="000D009C">
      <w:r>
        <w:rPr>
          <w:noProof/>
          <w:spacing w:val="-49"/>
          <w:lang w:val="fr-FR" w:eastAsia="fr-FR"/>
        </w:rPr>
        <mc:AlternateContent>
          <mc:Choice Requires="wps">
            <w:drawing>
              <wp:inline distT="0" distB="0" distL="0" distR="0" wp14:anchorId="3369B2DD" wp14:editId="78FF9CA7">
                <wp:extent cx="6436995" cy="1562986"/>
                <wp:effectExtent l="0" t="0" r="20955" b="18415"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156298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9A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027" w:rsidRPr="001E792C" w:rsidRDefault="00CC3842" w:rsidP="00CC3842">
                            <w:pPr>
                              <w:pStyle w:val="Corpsdetexte"/>
                              <w:spacing w:before="68"/>
                              <w:ind w:left="11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Mettez-vous en place des actions de médiation ou de sensibilisation auprès du ou des publics ?      </w:t>
                            </w:r>
                            <w:r w:rsidR="004D6027">
                              <w:rPr>
                                <w:lang w:val="fr-FR"/>
                              </w:rPr>
                              <w:t xml:space="preserve">    </w:t>
                            </w:r>
                            <w:r w:rsidR="004D6027">
                              <w:rPr>
                                <w:highlight w:val="lightGray"/>
                                <w:lang w:val="fr-FR"/>
                              </w:rPr>
                              <w:t>3-2 i</w:t>
                            </w:r>
                            <w:r w:rsidR="004D6027" w:rsidRPr="00B82C9B">
                              <w:rPr>
                                <w:highlight w:val="lightGray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69B2DD" id="_x0000_s1041" type="#_x0000_t202" style="width:506.85pt;height:1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" filled="f" strokecolor="#a9a3a1" strokeweight=".25pt">
                <v:textbox inset="0,0,0,0">
                  <w:txbxContent>
                    <w:p w:rsidR="004D6027" w:rsidRPr="001E792C" w:rsidRDefault="00CC3842" w:rsidP="00CC3842">
                      <w:pPr>
                        <w:pStyle w:val="Corpsdetexte"/>
                        <w:spacing w:before="68"/>
                        <w:ind w:left="113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Mettez-vous en place des actions de médiation ou de sensibilisation auprès du ou des publics ?      </w:t>
                      </w:r>
                      <w:r w:rsidR="004D6027">
                        <w:rPr>
                          <w:lang w:val="fr-FR"/>
                        </w:rPr>
                        <w:t xml:space="preserve">    </w:t>
                      </w:r>
                      <w:r w:rsidR="004D6027">
                        <w:rPr>
                          <w:highlight w:val="lightGray"/>
                          <w:lang w:val="fr-FR"/>
                        </w:rPr>
                        <w:t>3-2 i</w:t>
                      </w:r>
                      <w:r w:rsidR="004D6027" w:rsidRPr="00B82C9B">
                        <w:rPr>
                          <w:highlight w:val="lightGray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009C" w:rsidRPr="000D009C" w:rsidRDefault="000D009C" w:rsidP="000D009C"/>
    <w:p w:rsidR="000D009C" w:rsidRPr="000D009C" w:rsidRDefault="000D009C" w:rsidP="000D009C"/>
    <w:p w:rsidR="000D009C" w:rsidRDefault="00CC3842" w:rsidP="000D009C">
      <w:pPr>
        <w:pStyle w:val="Titre1"/>
        <w:tabs>
          <w:tab w:val="left" w:pos="605"/>
        </w:tabs>
        <w:ind w:left="0" w:firstLine="0"/>
        <w:rPr>
          <w:color w:val="E81A49"/>
        </w:rPr>
      </w:pPr>
      <w:r>
        <w:rPr>
          <w:noProof/>
          <w:spacing w:val="-49"/>
          <w:lang w:val="fr-FR" w:eastAsia="fr-FR"/>
        </w:rPr>
        <mc:AlternateContent>
          <mc:Choice Requires="wps">
            <w:drawing>
              <wp:inline distT="0" distB="0" distL="0" distR="0" wp14:anchorId="320F585A" wp14:editId="11BD4D7D">
                <wp:extent cx="6436995" cy="1562986"/>
                <wp:effectExtent l="0" t="0" r="20955" b="18415"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156298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9A3A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3842" w:rsidRPr="001E792C" w:rsidRDefault="00CC3842" w:rsidP="00CC3842">
                            <w:pPr>
                              <w:pStyle w:val="Corpsdetexte"/>
                              <w:spacing w:before="68"/>
                              <w:ind w:left="113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Développez-vous des liens entre artistes et les habitants ? Si oui, lesquels ?     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highlight w:val="lightGray"/>
                                <w:lang w:val="fr-FR"/>
                              </w:rPr>
                              <w:t>3-2 j</w:t>
                            </w:r>
                            <w:r w:rsidRPr="00B82C9B">
                              <w:rPr>
                                <w:highlight w:val="lightGray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F585A" id="_x0000_s1042" type="#_x0000_t202" style="width:506.85pt;height:1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" filled="f" strokecolor="#a9a3a1" strokeweight=".25pt">
                <v:textbox inset="0,0,0,0">
                  <w:txbxContent>
                    <w:p w:rsidR="00CC3842" w:rsidRPr="001E792C" w:rsidRDefault="00CC3842" w:rsidP="00CC3842">
                      <w:pPr>
                        <w:pStyle w:val="Corpsdetexte"/>
                        <w:spacing w:before="68"/>
                        <w:ind w:left="113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Développez-vous des liens entre artistes et les habitants ? Si oui, lesquels</w:t>
                      </w:r>
                      <w:r>
                        <w:rPr>
                          <w:lang w:val="fr-FR"/>
                        </w:rPr>
                        <w:t xml:space="preserve"> ?     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 xml:space="preserve">     </w:t>
                      </w:r>
                      <w:r>
                        <w:rPr>
                          <w:highlight w:val="lightGray"/>
                          <w:lang w:val="fr-FR"/>
                        </w:rPr>
                        <w:t>3-2 j</w:t>
                      </w:r>
                      <w:r w:rsidRPr="00B82C9B">
                        <w:rPr>
                          <w:highlight w:val="lightGray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009C" w:rsidRDefault="000D009C" w:rsidP="000D009C">
      <w:pPr>
        <w:pStyle w:val="Titre1"/>
        <w:tabs>
          <w:tab w:val="left" w:pos="605"/>
        </w:tabs>
        <w:ind w:left="0" w:firstLine="0"/>
        <w:rPr>
          <w:color w:val="E81A49"/>
        </w:rPr>
      </w:pPr>
    </w:p>
    <w:p w:rsidR="000D009C" w:rsidRDefault="000D009C" w:rsidP="000D009C">
      <w:pPr>
        <w:pStyle w:val="Titre1"/>
        <w:tabs>
          <w:tab w:val="left" w:pos="605"/>
        </w:tabs>
        <w:ind w:left="0" w:firstLine="0"/>
        <w:rPr>
          <w:color w:val="E81A49"/>
        </w:rPr>
      </w:pPr>
    </w:p>
    <w:p w:rsidR="000D009C" w:rsidRDefault="000D009C" w:rsidP="000D009C">
      <w:pPr>
        <w:pStyle w:val="Titre1"/>
        <w:tabs>
          <w:tab w:val="left" w:pos="605"/>
        </w:tabs>
        <w:ind w:left="0" w:firstLine="0"/>
        <w:rPr>
          <w:color w:val="E81A49"/>
        </w:rPr>
      </w:pPr>
    </w:p>
    <w:p w:rsidR="000D009C" w:rsidRDefault="000D009C" w:rsidP="000D009C">
      <w:pPr>
        <w:pStyle w:val="Titre1"/>
        <w:tabs>
          <w:tab w:val="left" w:pos="605"/>
        </w:tabs>
        <w:ind w:left="0" w:firstLine="0"/>
        <w:rPr>
          <w:color w:val="E81A49"/>
        </w:rPr>
      </w:pPr>
    </w:p>
    <w:p w:rsidR="000D009C" w:rsidRDefault="000D009C" w:rsidP="000D009C">
      <w:pPr>
        <w:pStyle w:val="Titre1"/>
        <w:tabs>
          <w:tab w:val="left" w:pos="605"/>
        </w:tabs>
        <w:ind w:left="0" w:firstLine="0"/>
        <w:rPr>
          <w:color w:val="E81A49"/>
        </w:rPr>
      </w:pPr>
    </w:p>
    <w:p w:rsidR="000D009C" w:rsidRDefault="000D009C" w:rsidP="000D009C">
      <w:pPr>
        <w:pStyle w:val="Titre1"/>
        <w:tabs>
          <w:tab w:val="left" w:pos="605"/>
        </w:tabs>
        <w:ind w:left="0" w:firstLine="0"/>
        <w:rPr>
          <w:color w:val="E81A49"/>
        </w:rPr>
      </w:pPr>
    </w:p>
    <w:p w:rsidR="000D009C" w:rsidRDefault="000D009C" w:rsidP="000D009C">
      <w:pPr>
        <w:pStyle w:val="Titre1"/>
        <w:tabs>
          <w:tab w:val="left" w:pos="605"/>
        </w:tabs>
        <w:ind w:left="0" w:firstLine="0"/>
        <w:rPr>
          <w:color w:val="E81A49"/>
        </w:rPr>
      </w:pPr>
    </w:p>
    <w:p w:rsidR="00036DFB" w:rsidRPr="00D763BB" w:rsidRDefault="00036DFB">
      <w:pPr>
        <w:rPr>
          <w:sz w:val="16"/>
          <w:lang w:val="fr-FR"/>
        </w:rPr>
        <w:sectPr w:rsidR="00036DFB" w:rsidRPr="00D763BB">
          <w:pgSz w:w="11910" w:h="16840"/>
          <w:pgMar w:top="940" w:right="1000" w:bottom="1040" w:left="1020" w:header="0" w:footer="856" w:gutter="0"/>
          <w:cols w:space="720"/>
        </w:sectPr>
      </w:pPr>
    </w:p>
    <w:p w:rsidR="00036DFB" w:rsidRPr="00711D45" w:rsidRDefault="00711D45" w:rsidP="00711D45">
      <w:pPr>
        <w:spacing w:before="67"/>
        <w:rPr>
          <w:rFonts w:ascii="Tahoma" w:hAnsi="Tahoma"/>
          <w:color w:val="E81A49"/>
          <w:spacing w:val="-6"/>
          <w:sz w:val="4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5A95E0F3" wp14:editId="42E3B979">
                <wp:simplePos x="0" y="0"/>
                <wp:positionH relativeFrom="column">
                  <wp:posOffset>46355</wp:posOffset>
                </wp:positionH>
                <wp:positionV relativeFrom="paragraph">
                  <wp:posOffset>150229</wp:posOffset>
                </wp:positionV>
                <wp:extent cx="5887720" cy="457200"/>
                <wp:effectExtent l="22860" t="19050" r="23495" b="19050"/>
                <wp:wrapSquare wrapText="bothSides"/>
                <wp:docPr id="478" name="Rectangle à coins arrondis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027" w:rsidRPr="000D009C" w:rsidRDefault="004D6027" w:rsidP="000D009C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D009C"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fr-FR"/>
                              </w:rPr>
                              <w:t xml:space="preserve">Annexe 1 – </w:t>
                            </w:r>
                            <w:r w:rsidRPr="00711D45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>Budget prévisionnel de votre action</w:t>
                            </w:r>
                          </w:p>
                          <w:p w:rsidR="004D6027" w:rsidRPr="000D009C" w:rsidRDefault="004D6027" w:rsidP="000D009C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D6027" w:rsidRPr="000D009C" w:rsidRDefault="004D6027" w:rsidP="000D009C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5E0F3" id="Rectangle à coins arrondis 478" o:spid="_x0000_s1045" style="position:absolute;margin-left:3.65pt;margin-top:11.85pt;width:463.6pt;height:36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" fillcolor="white [3201]" strokecolor="#4f81bd [3204]" strokeweight="2.5pt">
                <v:stroke joinstyle="miter"/>
                <v:shadow color="#868686"/>
                <v:textbox>
                  <w:txbxContent>
                    <w:p w:rsidR="004D6027" w:rsidRPr="000D009C" w:rsidRDefault="004D6027" w:rsidP="000D009C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  <w:lang w:val="fr-FR"/>
                        </w:rPr>
                      </w:pPr>
                      <w:r w:rsidRPr="000D009C">
                        <w:rPr>
                          <w:rFonts w:ascii="Calibri" w:hAnsi="Calibri" w:cs="Calibri"/>
                          <w:sz w:val="36"/>
                          <w:szCs w:val="36"/>
                          <w:lang w:val="fr-FR"/>
                        </w:rPr>
                        <w:t xml:space="preserve">Annexe 1 – </w:t>
                      </w:r>
                      <w:r w:rsidRPr="00711D45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>Budget prévisionnel de votre action</w:t>
                      </w:r>
                    </w:p>
                    <w:p w:rsidR="004D6027" w:rsidRPr="000D009C" w:rsidRDefault="004D6027" w:rsidP="000D009C">
                      <w:pPr>
                        <w:rPr>
                          <w:rFonts w:ascii="Calibri" w:hAnsi="Calibri" w:cs="Calibri"/>
                          <w:sz w:val="28"/>
                          <w:szCs w:val="28"/>
                          <w:lang w:val="fr-FR"/>
                        </w:rPr>
                      </w:pPr>
                    </w:p>
                    <w:p w:rsidR="004D6027" w:rsidRPr="000D009C" w:rsidRDefault="004D6027" w:rsidP="000D009C">
                      <w:pPr>
                        <w:rPr>
                          <w:rFonts w:ascii="Calibri" w:hAnsi="Calibri" w:cs="Calibri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D763BB">
        <w:rPr>
          <w:noProof/>
          <w:lang w:val="fr-FR" w:eastAsia="fr-FR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719994</wp:posOffset>
            </wp:positionH>
            <wp:positionV relativeFrom="paragraph">
              <wp:posOffset>372201</wp:posOffset>
            </wp:positionV>
            <wp:extent cx="65811" cy="130225"/>
            <wp:effectExtent l="0" t="0" r="0" b="0"/>
            <wp:wrapNone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1" cy="1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3BB" w:rsidRPr="00D763BB">
        <w:rPr>
          <w:i/>
          <w:sz w:val="16"/>
          <w:lang w:val="fr-FR"/>
        </w:rPr>
        <w:t>Modèle à utiliser dans le cas où l’association ne disposerait pas de documents conf</w:t>
      </w:r>
      <w:r w:rsidR="00873E33">
        <w:rPr>
          <w:i/>
          <w:sz w:val="16"/>
          <w:lang w:val="fr-FR"/>
        </w:rPr>
        <w:t xml:space="preserve">ormes au plan comptable général. </w:t>
      </w:r>
      <w:r w:rsidR="00D763BB" w:rsidRPr="00D763BB">
        <w:rPr>
          <w:i/>
          <w:sz w:val="16"/>
          <w:lang w:val="fr-FR"/>
        </w:rPr>
        <w:t>N’inscrire dans ce tableau que les sommes affectées à l’action.</w:t>
      </w:r>
    </w:p>
    <w:p w:rsidR="00036DFB" w:rsidRPr="00D763BB" w:rsidRDefault="00036DFB">
      <w:pPr>
        <w:pStyle w:val="Corpsdetexte"/>
        <w:spacing w:before="1"/>
        <w:rPr>
          <w:i/>
          <w:sz w:val="17"/>
          <w:lang w:val="fr-FR"/>
        </w:rPr>
      </w:pPr>
    </w:p>
    <w:p w:rsidR="00036DFB" w:rsidRPr="00D763BB" w:rsidRDefault="001E792C">
      <w:pPr>
        <w:pStyle w:val="Corpsdetexte"/>
        <w:tabs>
          <w:tab w:val="left" w:pos="9751"/>
        </w:tabs>
        <w:spacing w:before="103"/>
        <w:ind w:left="113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2422525</wp:posOffset>
                </wp:positionH>
                <wp:positionV relativeFrom="paragraph">
                  <wp:posOffset>1202690</wp:posOffset>
                </wp:positionV>
                <wp:extent cx="342265" cy="114935"/>
                <wp:effectExtent l="12700" t="5080" r="6985" b="3810"/>
                <wp:wrapNone/>
                <wp:docPr id="9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114935"/>
                          <a:chOff x="3815" y="1894"/>
                          <a:chExt cx="539" cy="181"/>
                        </a:xfrm>
                      </wpg:grpSpPr>
                      <wps:wsp>
                        <wps:cNvPr id="9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819" y="2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084" y="2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815" y="2071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349" y="2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084" y="2071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B7376" id="Group 71" o:spid="_x0000_s1026" style="position:absolute;margin-left:190.75pt;margin-top:94.7pt;width:26.95pt;height:9.05pt;z-index:-251646464;mso-position-horizontal-relative:page" coordorigin="3815,1894" coordsize="53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">
                <v:line id="Line 76" o:spid="_x0000_s1027" style="position:absolute;visibility:visible;mso-wrap-style:square" from="3819,2067" to="3819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9OsgAAADbAAAADwAAAGRycy9kb3ducmV2LnhtbESPQWvCQBSE74X+h+UVeim6aQutpq5S&#10;BKtCe2hUpLdH9plEs2/T7Oqm/fVdoeBxmJlvmNGkM7U4Uesqywru+wkI4tzqigsF69WsNwDhPLLG&#10;2jIp+CEHk/H11QhTbQN/0inzhYgQdikqKL1vUildXpJB17cNcfR2tjXoo2wLqVsMEW5q+ZAkT9Jg&#10;xXGhxIamJeWH7GgUvOMm7LPf72V4+9jNv57v5oOwfVTq9qZ7fQHhqfOX8H97oRUMh3D+En+AHP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Ey9OsgAAADbAAAADwAAAAAA&#10;AAAAAAAAAAChAgAAZHJzL2Rvd25yZXYueG1sUEsFBgAAAAAEAAQA+QAAAJYDAAAAAA==&#10;" strokecolor="#20c4f4" strokeweight=".39pt"/>
                <v:line id="Line 75" o:spid="_x0000_s1028" style="position:absolute;visibility:visible;mso-wrap-style:square" from="4084,2067" to="4084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50z8gAAADcAAAADwAAAGRycy9kb3ducmV2LnhtbESPQUvDQBCF74L/YRnBi7QbFbTEbksp&#10;aC3Yg7GleBuy0ySanY3ZtRv99Z2D4G2G9+a9b6bzwbXqSH1oPBu4HmegiEtvG64MbN8eRxNQISJb&#10;bD2TgR8KMJ+dn00xtz7xKx2LWCkJ4ZCjgTrGLtc6lDU5DGPfEYt28L3DKGtfadtjknDX6pssu9MO&#10;G5aGGjta1lR+Ft/OwAvu0kfx+7VOT5vD6v3+ajVJ+1tjLi+GxQOoSEP8N/9dP1vBzwRfnpEJ9OwE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u50z8gAAADcAAAADwAAAAAA&#10;AAAAAAAAAAChAgAAZHJzL2Rvd25yZXYueG1sUEsFBgAAAAAEAAQA+QAAAJYDAAAAAA==&#10;" strokecolor="#20c4f4" strokeweight=".39pt"/>
                <v:line id="Line 74" o:spid="_x0000_s1029" style="position:absolute;visibility:visible;mso-wrap-style:square" from="3815,2071" to="4084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LRVMYAAADcAAAADwAAAGRycy9kb3ducmV2LnhtbERPTWvCQBC9F/wPywheim600ErqKqVQ&#10;tVAPjYr0NmTHJG12Ns2ubuqv7xYK3ubxPme26EwtztS6yrKC8SgBQZxbXXGhYLd9GU5BOI+ssbZM&#10;Cn7IwWLeu5lhqm3gdzpnvhAxhF2KCkrvm1RKl5dk0I1sQxy5o20N+gjbQuoWQww3tZwkyb00WHFs&#10;KLGh55Lyr+xkFLzhPnxml+/XsNwcVx8Pt6tpONwpNeh3T48gPHX+Kv53r3Wcn4zh75l4gZ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i0VTGAAAA3AAAAA8AAAAAAAAA&#10;AAAAAAAAoQIAAGRycy9kb3ducmV2LnhtbFBLBQYAAAAABAAEAPkAAACUAwAAAAA=&#10;" strokecolor="#20c4f4" strokeweight=".39pt"/>
                <v:line id="Line 73" o:spid="_x0000_s1030" style="position:absolute;visibility:visible;mso-wrap-style:square" from="4349,2067" to="4349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PI8YAAADcAAAADwAAAGRycy9kb3ducmV2LnhtbERPTWvCQBC9C/6HZYReRDdaaCW6SilY&#10;LdRDU0W8DdkxSZudTbNbN/XXdwuF3ubxPmex6kwtLtS6yrKCyTgBQZxbXXGhYP+2Hs1AOI+ssbZM&#10;Cr7JwWrZ7y0w1TbwK10yX4gYwi5FBaX3TSqly0sy6Ma2IY7c2bYGfYRtIXWLIYabWk6T5E4arDg2&#10;lNjQY0n5R/ZlFLzgIbxn18/n8LQ7b073w80sHG+Vuhl0D3MQnjr/L/5zb3Wcn0zh95l4gV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wTyPGAAAA3AAAAA8AAAAAAAAA&#10;AAAAAAAAoQIAAGRycy9kb3ducmV2LnhtbFBLBQYAAAAABAAEAPkAAACUAwAAAAA=&#10;" strokecolor="#20c4f4" strokeweight=".39pt"/>
                <v:line id="Line 72" o:spid="_x0000_s1031" style="position:absolute;visibility:visible;mso-wrap-style:square" from="4084,2071" to="4353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zquMYAAADcAAAADwAAAGRycy9kb3ducmV2LnhtbERPTWvCQBC9C/6HZYReRDdWaCW6SilY&#10;LdRDU0W8DdkxSZudTbNbN+2vdwuF3ubxPmex6kwtLtS6yrKCyTgBQZxbXXGhYP+2Hs1AOI+ssbZM&#10;Cr7JwWrZ7y0w1TbwK10yX4gYwi5FBaX3TSqly0sy6Ma2IY7c2bYGfYRtIXWLIYabWt4myZ00WHFs&#10;KLGhx5Lyj+zLKHjBQ3jPfj6fw9PuvDndDzezcJwqdTPoHuYgPHX+X/zn3uo4P5nC7zPxArm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86rjGAAAA3AAAAA8AAAAAAAAA&#10;AAAAAAAAoQIAAGRycy9kb3ducmV2LnhtbFBLBQYAAAAABAAEAPkAAACUAwAAAAA=&#10;" strokecolor="#20c4f4" strokeweight=".39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3232785</wp:posOffset>
                </wp:positionH>
                <wp:positionV relativeFrom="paragraph">
                  <wp:posOffset>1202690</wp:posOffset>
                </wp:positionV>
                <wp:extent cx="342265" cy="114935"/>
                <wp:effectExtent l="13335" t="5080" r="6350" b="3810"/>
                <wp:wrapNone/>
                <wp:docPr id="9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114935"/>
                          <a:chOff x="5091" y="1894"/>
                          <a:chExt cx="539" cy="181"/>
                        </a:xfrm>
                      </wpg:grpSpPr>
                      <wps:wsp>
                        <wps:cNvPr id="9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094" y="2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360" y="2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091" y="2071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625" y="2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360" y="2071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66D54" id="Group 65" o:spid="_x0000_s1026" style="position:absolute;margin-left:254.55pt;margin-top:94.7pt;width:26.95pt;height:9.05pt;z-index:-251645440;mso-position-horizontal-relative:page" coordorigin="5091,1894" coordsize="53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">
                <v:line id="Line 70" o:spid="_x0000_s1027" style="position:absolute;visibility:visible;mso-wrap-style:square" from="5094,2067" to="5094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SK0MgAAADbAAAADwAAAGRycy9kb3ducmV2LnhtbESPQWvCQBSE74X+h+UVvBTdtELV1FWk&#10;0NpCezAq4u2RfSap2bdpduvG/vpuoeBxmJlvmOm8M7U4UesqywruBgkI4tzqigsFm/VzfwzCeWSN&#10;tWVScCYH89n11RRTbQOv6JT5QkQIuxQVlN43qZQuL8mgG9iGOHoH2xr0UbaF1C2GCDe1vE+SB2mw&#10;4rhQYkNPJeXH7NsoeMdt+Mx+vt7Cy8dhuR/dLsdhN1Sqd9MtHkF46vwl/N9+1QomQ/j7En+An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aSK0MgAAADbAAAADwAAAAAA&#10;AAAAAAAAAAChAgAAZHJzL2Rvd25yZXYueG1sUEsFBgAAAAAEAAQA+QAAAJYDAAAAAA==&#10;" strokecolor="#20c4f4" strokeweight=".39pt"/>
                <v:line id="Line 69" o:spid="_x0000_s1028" style="position:absolute;visibility:visible;mso-wrap-style:square" from="5360,2067" to="5360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0SpMkAAADbAAAADwAAAGRycy9kb3ducmV2LnhtbESPT2vCQBTE74V+h+UVvBTd9A9VU1cp&#10;hVYL7cGoSG+P7DOJZt/G7Oqm/fTdQqHHYWZ+w0xmnanFmVpXWVZwM0hAEOdWV1woWK9e+iMQziNr&#10;rC2Tgi9yMJteXkww1Tbwks6ZL0SEsEtRQel9k0rp8pIMuoFtiKO3s61BH2VbSN1iiHBTy9skeZAG&#10;K44LJTb0XFJ+yE5GwTtuwj77Pr6F14/d/HN4PR+F7Z1Svavu6RGEp87/h//aC61gfA+/X+IPkNM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JNEqTJAAAA2wAAAA8AAAAA&#10;AAAAAAAAAAAAoQIAAGRycy9kb3ducmV2LnhtbFBLBQYAAAAABAAEAPkAAACXAwAAAAA=&#10;" strokecolor="#20c4f4" strokeweight=".39pt"/>
                <v:line id="Line 68" o:spid="_x0000_s1029" style="position:absolute;visibility:visible;mso-wrap-style:square" from="5091,2071" to="5360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3P8gAAADbAAAADwAAAGRycy9kb3ducmV2LnhtbESPQUvDQBSE74L/YXlCL9JuVLRt7LaI&#10;oK2gh6Ytxdsj+5qkzb5Ns9tu9Ne7guBxmJlvmMmsM7U4U+sqywpuBgkI4tzqigsF69VLfwTCeWSN&#10;tWVS8EUOZtPLiwmm2gZe0jnzhYgQdikqKL1vUildXpJBN7ANcfR2tjXoo2wLqVsMEW5qeZskD9Jg&#10;xXGhxIaeS8oP2ckoeMdN2Gffx7fw+rGbfw6v56OwvVOqd9U9PYLw1Pn/8F97oRWM7+H3S/wBcv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QG3P8gAAADbAAAADwAAAAAA&#10;AAAAAAAAAAChAgAAZHJzL2Rvd25yZXYueG1sUEsFBgAAAAAEAAQA+QAAAJYDAAAAAA==&#10;" strokecolor="#20c4f4" strokeweight=".39pt"/>
                <v:line id="Line 67" o:spid="_x0000_s1030" style="position:absolute;visibility:visible;mso-wrap-style:square" from="5625,2067" to="5625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MpSMgAAADbAAAADwAAAGRycy9kb3ducmV2LnhtbESPQWvCQBSE70L/w/IKvUjdVEFt6iql&#10;YG2hPRgt4u2RfSZps29jdnVTf323UOhxmJlvmNmiM7U4U+sqywruBgkI4tzqigsF283ydgrCeWSN&#10;tWVS8E0OFvOr3gxTbQOv6Zz5QkQIuxQVlN43qZQuL8mgG9iGOHoH2xr0UbaF1C2GCDe1HCbJWBqs&#10;OC6U2NBTSflXdjIK3vAjfGaX42t4fj+s9pP+ahp2I6VurrvHBxCeOv8f/mu/aAX3Y/j9En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dMpSMgAAADbAAAADwAAAAAA&#10;AAAAAAAAAAChAgAAZHJzL2Rvd25yZXYueG1sUEsFBgAAAAAEAAQA+QAAAJYDAAAAAA==&#10;" strokecolor="#20c4f4" strokeweight=".39pt"/>
                <v:line id="Line 66" o:spid="_x0000_s1031" style="position:absolute;visibility:visible;mso-wrap-style:square" from="5360,2071" to="5629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+M08gAAADbAAAADwAAAGRycy9kb3ducmV2LnhtbESPQWvCQBSE74L/YXmFXqRu2kK1qauU&#10;QqtCPRgtpbdH9pnEZt/G7Oqm/vquUOhxmJlvmMmsM7U4UesqywpuhwkI4tzqigsF283rzRiE88ga&#10;a8uk4IcczKb93gRTbQOv6ZT5QkQIuxQVlN43qZQuL8mgG9qGOHo72xr0UbaF1C2GCDe1vEuSB2mw&#10;4rhQYkMvJeXf2dEoeMePsM/Oh2V4W+3mX6PBfBw+75W6vuqen0B46vx/+K+90AoeR3D5En+An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p+M08gAAADbAAAADwAAAAAA&#10;AAAAAAAAAAChAgAAZHJzL2Rvd25yZXYueG1sUEsFBgAAAAAEAAQA+QAAAJYDAAAAAA==&#10;" strokecolor="#20c4f4" strokeweight=".39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1202690</wp:posOffset>
                </wp:positionV>
                <wp:extent cx="342265" cy="114935"/>
                <wp:effectExtent l="5715" t="5080" r="4445" b="3810"/>
                <wp:wrapNone/>
                <wp:docPr id="8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114935"/>
                          <a:chOff x="8634" y="1894"/>
                          <a:chExt cx="539" cy="181"/>
                        </a:xfrm>
                      </wpg:grpSpPr>
                      <wps:wsp>
                        <wps:cNvPr id="8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638" y="2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903" y="2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634" y="2071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168" y="2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903" y="2071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16994" id="Group 59" o:spid="_x0000_s1026" style="position:absolute;margin-left:431.7pt;margin-top:94.7pt;width:26.95pt;height:9.05pt;z-index:-251644416;mso-position-horizontal-relative:page" coordorigin="8634,1894" coordsize="53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">
                <v:line id="Line 64" o:spid="_x0000_s1027" style="position:absolute;visibility:visible;mso-wrap-style:square" from="8638,2067" to="8638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YaDsgAAADbAAAADwAAAGRycy9kb3ducmV2LnhtbESPQUvDQBSE70L/w/IKXqTdqGBD2m0R&#10;QVvBHkxbSm+P7GsSzb6N2bUb/fVdQehxmJlvmNmiN404UedqywpuxwkI4sLqmksF283zKAXhPLLG&#10;xjIp+CEHi/ngaoaZtoHf6ZT7UkQIuwwVVN63mZSuqMigG9uWOHpH2xn0UXal1B2GCDeNvEuSB2mw&#10;5rhQYUtPFRWf+bdR8Ia78JH/fr2Gl/VxeZjcLNOwv1fqetg/TkF46v0l/N9eaQXpBP6+xB8g52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0YaDsgAAADbAAAADwAAAAAA&#10;AAAAAAAAAAChAgAAZHJzL2Rvd25yZXYueG1sUEsFBgAAAAAEAAQA+QAAAJYDAAAAAA==&#10;" strokecolor="#20c4f4" strokeweight=".39pt"/>
                <v:line id="Line 63" o:spid="_x0000_s1028" style="position:absolute;visibility:visible;mso-wrap-style:square" from="8903,2067" to="8903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OfMUAAADbAAAADwAAAGRycy9kb3ducmV2LnhtbERPz2vCMBS+D/Y/hDfwMjSdg1k6o4iw&#10;ucE8WBXZ7dE822rz0jWZ6fbXL4eBx4/v93Tem0ZcqHO1ZQUPowQEcWF1zaWC3fZlmIJwHlljY5kU&#10;/JCD+ez2ZoqZtoE3dMl9KWIIuwwVVN63mZSuqMigG9mWOHJH2xn0EXal1B2GGG4aOU6SJ2mw5thQ&#10;YUvLiopz/m0UfOA+nPLfr/fwuj6uPif3qzQcHpUa3PWLZxCeen8V/7vftII0jo1f4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OfMUAAADbAAAADwAAAAAAAAAA&#10;AAAAAAChAgAAZHJzL2Rvd25yZXYueG1sUEsFBgAAAAAEAAQA+QAAAJMDAAAAAA==&#10;" strokecolor="#20c4f4" strokeweight=".39pt"/>
                <v:line id="Line 62" o:spid="_x0000_s1029" style="position:absolute;visibility:visible;mso-wrap-style:square" from="8634,2071" to="8903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r58gAAADbAAAADwAAAGRycy9kb3ducmV2LnhtbESPQUvDQBSE7wX/w/IEL8VuVNAYuy1S&#10;aKtQD0ZL8fbIviZps2/T7NpN++tdQfA4zMw3zHjam0YcqXO1ZQU3owQEcWF1zaWCz4/5dQrCeWSN&#10;jWVScCIH08nFYIyZtoHf6Zj7UkQIuwwVVN63mZSuqMigG9mWOHpb2xn0UXal1B2GCDeNvE2Se2mw&#10;5rhQYUuziop9/m0UrHAddvn58BoWb9vl18NwmYbNnVJXl/3zEwhPvf8P/7VftIL0EX6/xB8gJ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ZUr58gAAADbAAAADwAAAAAA&#10;AAAAAAAAAAChAgAAZHJzL2Rvd25yZXYueG1sUEsFBgAAAAAEAAQA+QAAAJYDAAAAAA==&#10;" strokecolor="#20c4f4" strokeweight=".39pt"/>
                <v:line id="Line 61" o:spid="_x0000_s1030" style="position:absolute;visibility:visible;mso-wrap-style:square" from="9168,2067" to="9168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YUp8UAAADbAAAADwAAAGRycy9kb3ducmV2LnhtbERPz0/CMBS+m/g/NI+Ei5EOTBQGhRgS&#10;BBI4OCXG28v62Kbr61gLnf719GDi8cv3e7boTC0u1LrKsoLhIAFBnFtdcaHg/W11PwbhPLLG2jIp&#10;+CEHi/ntzQxTbQO/0iXzhYgh7FJUUHrfpFK6vCSDbmAb4sgdbWvQR9gWUrcYYrip5ShJHqXBimND&#10;iQ0tS8q/s7NRsMND+Mp+T9vwsj+uP5/u1uPw8aBUv9c9T0F46vy/+M+90QomcX38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YUp8UAAADbAAAADwAAAAAAAAAA&#10;AAAAAAChAgAAZHJzL2Rvd25yZXYueG1sUEsFBgAAAAAEAAQA+QAAAJMDAAAAAA==&#10;" strokecolor="#20c4f4" strokeweight=".39pt"/>
                <v:line id="Line 60" o:spid="_x0000_s1031" style="position:absolute;visibility:visible;mso-wrap-style:square" from="8903,2071" to="9172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xPMgAAADbAAAADwAAAGRycy9kb3ducmV2LnhtbESPQWvCQBSE7wX/w/IKvRTd2ELV1FVK&#10;oVqhPRiV0tsj+0xis2/T7NZN/fVdoeBxmJlvmOm8M7U4UusqywqGgwQEcW51xYWC7ealPwbhPLLG&#10;2jIp+CUH81nvaoqptoHXdMx8ISKEXYoKSu+bVEqXl2TQDWxDHL29bQ36KNtC6hZDhJta3iXJgzRY&#10;cVwosaHnkvKv7McoeMNdOGSn71VYvO+Xn6Pb5Th83Ct1c909PYLw1PlL+L/9qhVMhnD+En+AnP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jqxPMgAAADbAAAADwAAAAAA&#10;AAAAAAAAAAChAgAAZHJzL2Rvd25yZXYueG1sUEsFBgAAAAAEAAQA+QAAAJYDAAAAAA==&#10;" strokecolor="#20c4f4" strokeweight=".39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6292215</wp:posOffset>
                </wp:positionH>
                <wp:positionV relativeFrom="paragraph">
                  <wp:posOffset>1202690</wp:posOffset>
                </wp:positionV>
                <wp:extent cx="342265" cy="114935"/>
                <wp:effectExtent l="5715" t="5080" r="13970" b="3810"/>
                <wp:wrapNone/>
                <wp:docPr id="8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114935"/>
                          <a:chOff x="9909" y="1894"/>
                          <a:chExt cx="539" cy="181"/>
                        </a:xfrm>
                      </wpg:grpSpPr>
                      <wps:wsp>
                        <wps:cNvPr id="8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913" y="2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179" y="2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909" y="2071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444" y="2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179" y="2071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77482" id="Group 53" o:spid="_x0000_s1026" style="position:absolute;margin-left:495.45pt;margin-top:94.7pt;width:26.95pt;height:9.05pt;z-index:-251643392;mso-position-horizontal-relative:page" coordorigin="9909,1894" coordsize="53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">
                <v:line id="Line 58" o:spid="_x0000_s1027" style="position:absolute;visibility:visible;mso-wrap-style:square" from="9913,2067" to="9913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Mn4ccAAADbAAAADwAAAGRycy9kb3ducmV2LnhtbESPT0vDQBTE7wW/w/IEL8VuWkFD2m0R&#10;of/AHoyK9PbIvibR7Ns0u3bTfnpXEDwOM/MbZrboTSNO1LnasoLxKAFBXFhdc6ng7XV5m4JwHllj&#10;Y5kUnMnBYn41mGGmbeAXOuW+FBHCLkMFlfdtJqUrKjLoRrYljt7BdgZ9lF0pdYchwk0jJ0lyLw3W&#10;HBcqbOmpouIr/zYKnvE9fOaX4zasdof1/mG4TsPHnVI31/3jFISn3v+H/9obrSAdw++X+APk/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4yfhxwAAANsAAAAPAAAAAAAA&#10;AAAAAAAAAKECAABkcnMvZG93bnJldi54bWxQSwUGAAAAAAQABAD5AAAAlQMAAAAA&#10;" strokecolor="#20c4f4" strokeweight=".39pt"/>
                <v:line id="Line 57" o:spid="_x0000_s1028" style="position:absolute;visibility:visible;mso-wrap-style:square" from="10179,2067" to="10179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G5lsgAAADbAAAADwAAAGRycy9kb3ducmV2LnhtbESPQUvDQBSE70L/w/IKXsRurKAh7baU&#10;gtaCPZhaSm+P7GsSzb6N2bWb+utdQehxmJlvmOm8N404UedqywruRgkI4sLqmksF79un2xSE88ga&#10;G8uk4EwO5rPB1RQzbQO/0Sn3pYgQdhkqqLxvMyldUZFBN7ItcfSOtjPoo+xKqTsMEW4aOU6SB2mw&#10;5rhQYUvLiorP/NsoeMVd+Mh/vtbheXNcHR5vVmnY3yt1PewXExCeen8J/7dftIJ0DH9f4g+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zG5lsgAAADbAAAADwAAAAAA&#10;AAAAAAAAAAChAgAAZHJzL2Rvd25yZXYueG1sUEsFBgAAAAAEAAQA+QAAAJYDAAAAAA==&#10;" strokecolor="#20c4f4" strokeweight=".39pt"/>
                <v:line id="Line 56" o:spid="_x0000_s1029" style="position:absolute;visibility:visible;mso-wrap-style:square" from="9909,2071" to="10179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cDcgAAADbAAAADwAAAGRycy9kb3ducmV2LnhtbESPQUvDQBSE70L/w/IKXqTdaEFD2m0R&#10;QVvBHkxbSm+P7GsSzb6N2bUb/fVdQehxmJlvmNmiN404UedqywpuxwkI4sLqmksF283zKAXhPLLG&#10;xjIp+CEHi/ngaoaZtoHf6ZT7UkQIuwwVVN63mZSuqMigG9uWOHpH2xn0UXal1B2GCDeNvEuSe2mw&#10;5rhQYUtPFRWf+bdR8Ia78JH/fr2Gl/VxeXi4WaZhP1Hqetg/TkF46v0l/N9eaQXpBP6+xB8g52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H0cDcgAAADbAAAADwAAAAAA&#10;AAAAAAAAAAChAgAAZHJzL2Rvd25yZXYueG1sUEsFBgAAAAAEAAQA+QAAAJYDAAAAAA==&#10;" strokecolor="#20c4f4" strokeweight=".39pt"/>
                <v:line id="Line 55" o:spid="_x0000_s1030" style="position:absolute;visibility:visible;mso-wrap-style:square" from="10444,2067" to="10444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SEecgAAADbAAAADwAAAGRycy9kb3ducmV2LnhtbESPT0vDQBTE7wW/w/IEL8Vu/IOGtNsi&#10;hbYK9WBUpLdH9jVJm32bZtdu2k/vCoLHYWZ+w0xmvWnEkTpXW1ZwM0pAEBdW11wq+HhfXKcgnEfW&#10;2FgmBSdyMJteDCaYaRv4jY65L0WEsMtQQeV9m0npiooMupFtiaO3tZ1BH2VXSt1hiHDTyNskeZAG&#10;a44LFbY0r6jY599GwRo/wy4/H17C8nW72jwOV2n4ulPq6rJ/GoPw1Pv/8F/7WStI7+H3S/wBcv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5SEecgAAADbAAAADwAAAAAA&#10;AAAAAAAAAAChAgAAZHJzL2Rvd25yZXYueG1sUEsFBgAAAAAEAAQA+QAAAJYDAAAAAA==&#10;" strokecolor="#20c4f4" strokeweight=".39pt"/>
                <v:line id="Line 54" o:spid="_x0000_s1031" style="position:absolute;visibility:visible;mso-wrap-style:square" from="10179,2071" to="10448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gh4sgAAADbAAAADwAAAGRycy9kb3ducmV2LnhtbESPQUvDQBSE7wX/w/IEL8VuVNSQdluk&#10;0FahHoyK9PbIviZps2/T7NpN++tdQfA4zMw3zGTWm0YcqXO1ZQU3owQEcWF1zaWCj/fFdQrCeWSN&#10;jWVScCIHs+nFYIKZtoHf6Jj7UkQIuwwVVN63mZSuqMigG9mWOHpb2xn0UXal1B2GCDeNvE2SB2mw&#10;5rhQYUvziop9/m0UrPEz7PLz4SUsX7erzeNwlYavO6WuLvunMQhPvf8P/7WftYL0Hn6/xB8gp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Ngh4sgAAADbAAAADwAAAAAA&#10;AAAAAAAAAAChAgAAZHJzL2Rvd25yZXYueG1sUEsFBgAAAAAEAAQA+QAAAJYDAAAAAA==&#10;" strokecolor="#20c4f4" strokeweight=".39pt"/>
                <w10:wrap anchorx="page"/>
              </v:group>
            </w:pict>
          </mc:Fallback>
        </mc:AlternateContent>
      </w:r>
      <w:r w:rsidR="00D763BB" w:rsidRPr="00D763BB">
        <w:rPr>
          <w:color w:val="231F20"/>
          <w:lang w:val="fr-FR"/>
        </w:rPr>
        <w:t>Nom de l’</w:t>
      </w:r>
      <w:r w:rsidR="00873E33">
        <w:rPr>
          <w:color w:val="231F20"/>
          <w:lang w:val="fr-FR"/>
        </w:rPr>
        <w:t>association</w:t>
      </w:r>
      <w:r w:rsidR="00D763BB" w:rsidRPr="00D763BB">
        <w:rPr>
          <w:color w:val="231F20"/>
          <w:spacing w:val="32"/>
          <w:lang w:val="fr-FR"/>
        </w:rPr>
        <w:t xml:space="preserve"> </w:t>
      </w:r>
      <w:r w:rsidR="00D763BB" w:rsidRPr="00D763BB">
        <w:rPr>
          <w:color w:val="231F20"/>
          <w:lang w:val="fr-FR"/>
        </w:rPr>
        <w:t xml:space="preserve">: </w:t>
      </w:r>
      <w:r w:rsidR="00D763BB" w:rsidRPr="00D763BB">
        <w:rPr>
          <w:color w:val="231F20"/>
          <w:u w:val="single" w:color="20C4F4"/>
          <w:lang w:val="fr-FR"/>
        </w:rPr>
        <w:t xml:space="preserve"> </w:t>
      </w:r>
      <w:r w:rsidR="00D763BB" w:rsidRPr="00D763BB">
        <w:rPr>
          <w:color w:val="231F20"/>
          <w:u w:val="single" w:color="20C4F4"/>
          <w:lang w:val="fr-FR"/>
        </w:rPr>
        <w:tab/>
      </w:r>
    </w:p>
    <w:p w:rsidR="00036DFB" w:rsidRPr="00D763BB" w:rsidRDefault="001E792C">
      <w:pPr>
        <w:pStyle w:val="Corpsdetexte"/>
        <w:spacing w:before="9"/>
        <w:rPr>
          <w:sz w:val="23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201930</wp:posOffset>
                </wp:positionV>
                <wp:extent cx="6120130" cy="0"/>
                <wp:effectExtent l="5715" t="6350" r="8255" b="12700"/>
                <wp:wrapTopAndBottom/>
                <wp:docPr id="7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0C4F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02F75" id="Line 52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5.9pt" to="538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rlIAIAAEMEAAAOAAAAZHJzL2Uyb0RvYy54bWysU8GO2jAQvVfqP1i5QxIILESEVZVAL7SL&#10;tNsPMLZDrDq2ZRsCqvrvHTsEs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" strokecolor="#20c4f4" strokeweight=".5pt">
                <w10:wrap type="topAndBottom" anchorx="page"/>
              </v:line>
            </w:pict>
          </mc:Fallback>
        </mc:AlternateContent>
      </w:r>
    </w:p>
    <w:p w:rsidR="00036DFB" w:rsidRPr="00D763BB" w:rsidRDefault="00D763BB">
      <w:pPr>
        <w:pStyle w:val="Corpsdetexte"/>
        <w:tabs>
          <w:tab w:val="left" w:pos="9751"/>
        </w:tabs>
        <w:spacing w:before="138"/>
        <w:ind w:left="113"/>
        <w:rPr>
          <w:lang w:val="fr-FR"/>
        </w:rPr>
      </w:pPr>
      <w:r w:rsidRPr="00D763BB">
        <w:rPr>
          <w:color w:val="231F20"/>
          <w:lang w:val="fr-FR"/>
        </w:rPr>
        <w:t>Intitulé de l’action</w:t>
      </w:r>
      <w:r w:rsidRPr="00D763BB">
        <w:rPr>
          <w:color w:val="231F20"/>
          <w:spacing w:val="23"/>
          <w:lang w:val="fr-FR"/>
        </w:rPr>
        <w:t xml:space="preserve"> </w:t>
      </w:r>
      <w:r w:rsidRPr="00D763BB">
        <w:rPr>
          <w:color w:val="231F20"/>
          <w:lang w:val="fr-FR"/>
        </w:rPr>
        <w:t>:</w:t>
      </w:r>
      <w:r w:rsidRPr="00D763BB">
        <w:rPr>
          <w:color w:val="231F20"/>
          <w:spacing w:val="5"/>
          <w:lang w:val="fr-FR"/>
        </w:rPr>
        <w:t xml:space="preserve"> </w:t>
      </w:r>
      <w:r w:rsidRPr="00D763BB">
        <w:rPr>
          <w:color w:val="231F20"/>
          <w:u w:val="single" w:color="20C4F4"/>
          <w:lang w:val="fr-FR"/>
        </w:rPr>
        <w:t xml:space="preserve"> </w:t>
      </w:r>
      <w:r w:rsidRPr="00D763BB">
        <w:rPr>
          <w:color w:val="231F20"/>
          <w:u w:val="single" w:color="20C4F4"/>
          <w:lang w:val="fr-FR"/>
        </w:rPr>
        <w:tab/>
      </w:r>
    </w:p>
    <w:p w:rsidR="00036DFB" w:rsidRPr="00D763BB" w:rsidRDefault="00036DFB">
      <w:pPr>
        <w:pStyle w:val="Corpsdetexte"/>
        <w:rPr>
          <w:lang w:val="fr-FR"/>
        </w:rPr>
      </w:pPr>
    </w:p>
    <w:p w:rsidR="00036DFB" w:rsidRPr="00D763BB" w:rsidRDefault="00036DFB">
      <w:pPr>
        <w:pStyle w:val="Corpsdetexte"/>
        <w:spacing w:before="11"/>
        <w:rPr>
          <w:sz w:val="13"/>
          <w:lang w:val="fr-FR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77"/>
        <w:gridCol w:w="198"/>
        <w:gridCol w:w="1077"/>
        <w:gridCol w:w="198"/>
        <w:gridCol w:w="2267"/>
        <w:gridCol w:w="1076"/>
        <w:gridCol w:w="197"/>
        <w:gridCol w:w="1076"/>
        <w:gridCol w:w="197"/>
      </w:tblGrid>
      <w:tr w:rsidR="00036DFB">
        <w:trPr>
          <w:trHeight w:val="445"/>
        </w:trPr>
        <w:tc>
          <w:tcPr>
            <w:tcW w:w="2268" w:type="dxa"/>
            <w:tcBorders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70"/>
              <w:ind w:left="56"/>
              <w:rPr>
                <w:b/>
                <w:sz w:val="26"/>
              </w:rPr>
            </w:pPr>
            <w:r>
              <w:rPr>
                <w:b/>
                <w:w w:val="85"/>
                <w:sz w:val="26"/>
              </w:rPr>
              <w:t>CHARGES</w:t>
            </w:r>
          </w:p>
        </w:tc>
        <w:tc>
          <w:tcPr>
            <w:tcW w:w="1275" w:type="dxa"/>
            <w:gridSpan w:val="2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39"/>
              <w:ind w:left="398" w:right="388"/>
              <w:jc w:val="center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RÉALISÉ</w:t>
            </w:r>
          </w:p>
          <w:p w:rsidR="00036DFB" w:rsidRDefault="00D763BB">
            <w:pPr>
              <w:pStyle w:val="TableParagraph"/>
              <w:spacing w:before="83"/>
              <w:ind w:left="24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</w:t>
            </w:r>
          </w:p>
        </w:tc>
        <w:tc>
          <w:tcPr>
            <w:tcW w:w="1275" w:type="dxa"/>
            <w:gridSpan w:val="2"/>
            <w:tcBorders>
              <w:left w:val="single" w:sz="2" w:space="0" w:color="93959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39"/>
              <w:ind w:left="295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PRÉVISIONNEL</w:t>
            </w:r>
          </w:p>
          <w:p w:rsidR="00036DFB" w:rsidRDefault="00D763BB">
            <w:pPr>
              <w:pStyle w:val="TableParagraph"/>
              <w:spacing w:before="83"/>
              <w:ind w:left="24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</w:t>
            </w:r>
          </w:p>
        </w:tc>
        <w:tc>
          <w:tcPr>
            <w:tcW w:w="2267" w:type="dxa"/>
            <w:tcBorders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70"/>
              <w:ind w:left="57"/>
              <w:rPr>
                <w:b/>
                <w:sz w:val="26"/>
              </w:rPr>
            </w:pPr>
            <w:r>
              <w:rPr>
                <w:b/>
                <w:w w:val="85"/>
                <w:sz w:val="26"/>
              </w:rPr>
              <w:t>PRODUITS</w:t>
            </w:r>
          </w:p>
        </w:tc>
        <w:tc>
          <w:tcPr>
            <w:tcW w:w="1273" w:type="dxa"/>
            <w:gridSpan w:val="2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39"/>
              <w:ind w:left="400" w:right="385"/>
              <w:jc w:val="center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RÉALISÉ</w:t>
            </w:r>
          </w:p>
          <w:p w:rsidR="00036DFB" w:rsidRDefault="00D763BB">
            <w:pPr>
              <w:pStyle w:val="TableParagraph"/>
              <w:spacing w:before="83"/>
              <w:ind w:left="24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</w:t>
            </w:r>
          </w:p>
        </w:tc>
        <w:tc>
          <w:tcPr>
            <w:tcW w:w="1273" w:type="dxa"/>
            <w:gridSpan w:val="2"/>
            <w:tcBorders>
              <w:left w:val="single" w:sz="2" w:space="0" w:color="93959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39"/>
              <w:ind w:left="299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PRÉVISIONNEL</w:t>
            </w:r>
          </w:p>
          <w:p w:rsidR="00036DFB" w:rsidRDefault="00D763BB">
            <w:pPr>
              <w:pStyle w:val="TableParagraph"/>
              <w:spacing w:before="83"/>
              <w:ind w:left="24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</w:t>
            </w:r>
          </w:p>
        </w:tc>
      </w:tr>
      <w:tr w:rsidR="00036DFB">
        <w:trPr>
          <w:trHeight w:val="236"/>
        </w:trPr>
        <w:tc>
          <w:tcPr>
            <w:tcW w:w="4818" w:type="dxa"/>
            <w:gridSpan w:val="5"/>
            <w:tcBorders>
              <w:top w:val="single" w:sz="2" w:space="0" w:color="939598"/>
              <w:bottom w:val="single" w:sz="2" w:space="0" w:color="524B48"/>
            </w:tcBorders>
            <w:shd w:val="clear" w:color="auto" w:fill="20C4F4"/>
          </w:tcPr>
          <w:p w:rsidR="00036DFB" w:rsidRDefault="00D763BB">
            <w:pPr>
              <w:pStyle w:val="TableParagraph"/>
              <w:spacing w:before="14" w:line="203" w:lineRule="exact"/>
              <w:ind w:left="56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Charges directes</w:t>
            </w:r>
          </w:p>
        </w:tc>
        <w:tc>
          <w:tcPr>
            <w:tcW w:w="4813" w:type="dxa"/>
            <w:gridSpan w:val="5"/>
            <w:tcBorders>
              <w:top w:val="single" w:sz="2" w:space="0" w:color="939598"/>
              <w:bottom w:val="single" w:sz="2" w:space="0" w:color="524B48"/>
            </w:tcBorders>
            <w:shd w:val="clear" w:color="auto" w:fill="20C4F4"/>
          </w:tcPr>
          <w:p w:rsidR="00036DFB" w:rsidRDefault="00D763BB">
            <w:pPr>
              <w:pStyle w:val="TableParagraph"/>
              <w:spacing w:before="14" w:line="203" w:lineRule="exact"/>
              <w:ind w:left="57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Ressources directes</w:t>
            </w:r>
          </w:p>
        </w:tc>
      </w:tr>
      <w:tr w:rsidR="00036DFB">
        <w:trPr>
          <w:trHeight w:val="278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sz w:val="16"/>
              </w:rPr>
              <w:t>60 - Achats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24" w:line="249" w:lineRule="auto"/>
              <w:ind w:left="57" w:right="281"/>
              <w:rPr>
                <w:sz w:val="16"/>
                <w:lang w:val="fr-FR"/>
              </w:rPr>
            </w:pPr>
            <w:r w:rsidRPr="00D763BB">
              <w:rPr>
                <w:color w:val="20C4F4"/>
                <w:w w:val="95"/>
                <w:sz w:val="16"/>
                <w:lang w:val="fr-FR"/>
              </w:rPr>
              <w:t>70</w:t>
            </w:r>
            <w:r w:rsidRPr="00D763BB">
              <w:rPr>
                <w:color w:val="20C4F4"/>
                <w:spacing w:val="-27"/>
                <w:w w:val="95"/>
                <w:sz w:val="16"/>
                <w:lang w:val="fr-FR"/>
              </w:rPr>
              <w:t xml:space="preserve"> </w:t>
            </w:r>
            <w:r w:rsidRPr="00D763BB">
              <w:rPr>
                <w:color w:val="20C4F4"/>
                <w:w w:val="95"/>
                <w:sz w:val="16"/>
                <w:lang w:val="fr-FR"/>
              </w:rPr>
              <w:t>-</w:t>
            </w:r>
            <w:r w:rsidRPr="00D763BB">
              <w:rPr>
                <w:color w:val="20C4F4"/>
                <w:spacing w:val="-29"/>
                <w:w w:val="95"/>
                <w:sz w:val="16"/>
                <w:lang w:val="fr-FR"/>
              </w:rPr>
              <w:t xml:space="preserve"> </w:t>
            </w:r>
            <w:r w:rsidRPr="00D763BB">
              <w:rPr>
                <w:color w:val="20C4F4"/>
                <w:w w:val="95"/>
                <w:sz w:val="16"/>
                <w:lang w:val="fr-FR"/>
              </w:rPr>
              <w:t>Ventes</w:t>
            </w:r>
            <w:r w:rsidRPr="00D763BB">
              <w:rPr>
                <w:color w:val="20C4F4"/>
                <w:spacing w:val="-27"/>
                <w:w w:val="95"/>
                <w:sz w:val="16"/>
                <w:lang w:val="fr-FR"/>
              </w:rPr>
              <w:t xml:space="preserve"> </w:t>
            </w:r>
            <w:r w:rsidRPr="00D763BB">
              <w:rPr>
                <w:color w:val="20C4F4"/>
                <w:w w:val="95"/>
                <w:sz w:val="16"/>
                <w:lang w:val="fr-FR"/>
              </w:rPr>
              <w:t>de</w:t>
            </w:r>
            <w:r w:rsidRPr="00D763BB">
              <w:rPr>
                <w:color w:val="20C4F4"/>
                <w:spacing w:val="-27"/>
                <w:w w:val="95"/>
                <w:sz w:val="16"/>
                <w:lang w:val="fr-FR"/>
              </w:rPr>
              <w:t xml:space="preserve"> </w:t>
            </w:r>
            <w:r w:rsidRPr="00D763BB">
              <w:rPr>
                <w:color w:val="20C4F4"/>
                <w:w w:val="95"/>
                <w:sz w:val="16"/>
                <w:lang w:val="fr-FR"/>
              </w:rPr>
              <w:t>produits</w:t>
            </w:r>
            <w:r w:rsidRPr="00D763BB">
              <w:rPr>
                <w:color w:val="20C4F4"/>
                <w:spacing w:val="-27"/>
                <w:w w:val="95"/>
                <w:sz w:val="16"/>
                <w:lang w:val="fr-FR"/>
              </w:rPr>
              <w:t xml:space="preserve"> </w:t>
            </w:r>
            <w:r w:rsidRPr="00D763BB">
              <w:rPr>
                <w:color w:val="20C4F4"/>
                <w:w w:val="95"/>
                <w:sz w:val="16"/>
                <w:lang w:val="fr-FR"/>
              </w:rPr>
              <w:t xml:space="preserve">finis, </w:t>
            </w:r>
            <w:r w:rsidRPr="00D763BB">
              <w:rPr>
                <w:color w:val="20C4F4"/>
                <w:w w:val="85"/>
                <w:sz w:val="16"/>
                <w:lang w:val="fr-FR"/>
              </w:rPr>
              <w:t xml:space="preserve">de marchandises, prestations </w:t>
            </w:r>
            <w:r w:rsidRPr="00D763BB">
              <w:rPr>
                <w:color w:val="20C4F4"/>
                <w:w w:val="95"/>
                <w:sz w:val="16"/>
                <w:lang w:val="fr-FR"/>
              </w:rPr>
              <w:t>de</w:t>
            </w:r>
            <w:r w:rsidRPr="00D763BB">
              <w:rPr>
                <w:color w:val="20C4F4"/>
                <w:spacing w:val="-7"/>
                <w:w w:val="95"/>
                <w:sz w:val="16"/>
                <w:lang w:val="fr-FR"/>
              </w:rPr>
              <w:t xml:space="preserve"> </w:t>
            </w:r>
            <w:r w:rsidRPr="00D763BB">
              <w:rPr>
                <w:color w:val="20C4F4"/>
                <w:w w:val="95"/>
                <w:sz w:val="16"/>
                <w:lang w:val="fr-FR"/>
              </w:rPr>
              <w:t>services</w:t>
            </w: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Pr="00D763BB" w:rsidRDefault="00036DFB">
            <w:pPr>
              <w:pStyle w:val="TableParagraph"/>
              <w:spacing w:before="9"/>
              <w:rPr>
                <w:sz w:val="20"/>
                <w:lang w:val="fr-FR"/>
              </w:rPr>
            </w:pPr>
          </w:p>
          <w:p w:rsidR="00036DFB" w:rsidRDefault="00D763BB">
            <w:pPr>
              <w:pStyle w:val="TableParagraph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pStyle w:val="TableParagraph"/>
              <w:spacing w:before="9"/>
              <w:rPr>
                <w:sz w:val="20"/>
              </w:rPr>
            </w:pPr>
          </w:p>
          <w:p w:rsidR="00036DFB" w:rsidRDefault="00D763BB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Prestations de services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61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Achats matières et fournitures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08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7"/>
              <w:rPr>
                <w:sz w:val="16"/>
              </w:rPr>
            </w:pPr>
            <w:r>
              <w:rPr>
                <w:color w:val="20C4F4"/>
                <w:w w:val="90"/>
                <w:sz w:val="16"/>
              </w:rPr>
              <w:t xml:space="preserve">74 - </w:t>
            </w:r>
            <w:r>
              <w:rPr>
                <w:color w:val="20C4F4"/>
                <w:spacing w:val="-4"/>
                <w:w w:val="90"/>
                <w:sz w:val="16"/>
              </w:rPr>
              <w:t xml:space="preserve">Subventions affectées </w:t>
            </w:r>
            <w:r>
              <w:rPr>
                <w:color w:val="20C4F4"/>
                <w:w w:val="90"/>
                <w:sz w:val="16"/>
              </w:rPr>
              <w:t xml:space="preserve">à </w:t>
            </w:r>
            <w:r>
              <w:rPr>
                <w:color w:val="20C4F4"/>
                <w:spacing w:val="-4"/>
                <w:w w:val="90"/>
                <w:sz w:val="16"/>
              </w:rPr>
              <w:t>l’action</w:t>
            </w: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93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 w:line="144" w:lineRule="exact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Autres fournitures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 w:line="132" w:lineRule="exact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 w:line="132" w:lineRule="exact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93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74"/>
              <w:ind w:left="56"/>
              <w:rPr>
                <w:sz w:val="16"/>
              </w:rPr>
            </w:pPr>
            <w:r>
              <w:rPr>
                <w:color w:val="20C4F4"/>
                <w:sz w:val="16"/>
              </w:rPr>
              <w:t>61 - Services extérieurs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98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98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873E33">
            <w:pPr>
              <w:pStyle w:val="TableParagraph"/>
              <w:spacing w:before="1"/>
              <w:ind w:left="57"/>
              <w:rPr>
                <w:sz w:val="14"/>
                <w:lang w:val="fr-FR"/>
              </w:rPr>
            </w:pPr>
            <w:r>
              <w:rPr>
                <w:color w:val="231F20"/>
                <w:w w:val="90"/>
                <w:sz w:val="14"/>
              </w:rPr>
              <w:t>Région Nouvelle Aquitaine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13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13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08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873E33">
            <w:pPr>
              <w:pStyle w:val="TableParagraph"/>
              <w:spacing w:before="29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Département de la Vienne</w:t>
            </w: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61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Locations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08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spacing w:before="29"/>
              <w:ind w:left="57"/>
              <w:rPr>
                <w:sz w:val="14"/>
              </w:rPr>
            </w:pP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61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Entretien et réparation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08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spacing w:before="29"/>
              <w:ind w:left="57"/>
              <w:rPr>
                <w:sz w:val="14"/>
              </w:rPr>
            </w:pP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61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Location de sonorisation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 w:rsidRPr="00663C3C">
        <w:trPr>
          <w:trHeight w:val="108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gridSpan w:val="5"/>
            <w:vMerge w:val="restart"/>
            <w:tcBorders>
              <w:top w:val="single" w:sz="2" w:space="0" w:color="524B48"/>
              <w:bottom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58"/>
              <w:ind w:left="57"/>
              <w:rPr>
                <w:i/>
                <w:sz w:val="12"/>
                <w:lang w:val="fr-FR"/>
              </w:rPr>
            </w:pPr>
            <w:r w:rsidRPr="00D763BB">
              <w:rPr>
                <w:color w:val="231F20"/>
                <w:w w:val="95"/>
                <w:sz w:val="14"/>
                <w:lang w:val="fr-FR"/>
              </w:rPr>
              <w:t xml:space="preserve">Etat : </w:t>
            </w:r>
            <w:r w:rsidRPr="00D763BB">
              <w:rPr>
                <w:i/>
                <w:color w:val="231F20"/>
                <w:w w:val="95"/>
                <w:sz w:val="12"/>
                <w:lang w:val="fr-FR"/>
              </w:rPr>
              <w:t>préciser le(s) ministère(s) sollicité(s)</w:t>
            </w:r>
          </w:p>
        </w:tc>
      </w:tr>
      <w:tr w:rsidR="00036DFB">
        <w:trPr>
          <w:trHeight w:val="193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 w:line="144" w:lineRule="exact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Assurances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 w:line="132" w:lineRule="exact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 w:line="132" w:lineRule="exact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4813" w:type="dxa"/>
            <w:gridSpan w:val="5"/>
            <w:vMerge/>
            <w:tcBorders>
              <w:top w:val="nil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250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58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Documentation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78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sz w:val="16"/>
              </w:rPr>
              <w:t>62 - Autres services extérieurs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30" w:line="249" w:lineRule="auto"/>
              <w:ind w:left="5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 xml:space="preserve">Rémunérations intermédiaires et </w:t>
            </w:r>
            <w:r>
              <w:rPr>
                <w:color w:val="231F20"/>
                <w:w w:val="95"/>
                <w:sz w:val="14"/>
              </w:rPr>
              <w:t>honoraires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pStyle w:val="TableParagraph"/>
              <w:spacing w:before="11"/>
              <w:rPr>
                <w:sz w:val="10"/>
              </w:rPr>
            </w:pPr>
          </w:p>
          <w:p w:rsidR="00036DFB" w:rsidRDefault="00D763BB">
            <w:pPr>
              <w:pStyle w:val="TableParagraph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pStyle w:val="TableParagraph"/>
              <w:spacing w:before="11"/>
              <w:rPr>
                <w:sz w:val="10"/>
              </w:rPr>
            </w:pPr>
          </w:p>
          <w:p w:rsidR="00036DFB" w:rsidRDefault="00D763BB">
            <w:pPr>
              <w:pStyle w:val="TableParagraph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4813" w:type="dxa"/>
            <w:gridSpan w:val="5"/>
            <w:tcBorders>
              <w:top w:val="single" w:sz="2" w:space="0" w:color="93959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Commune(s) :</w:t>
            </w:r>
          </w:p>
        </w:tc>
      </w:tr>
      <w:tr w:rsidR="00036DFB">
        <w:trPr>
          <w:trHeight w:val="193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 w:line="132" w:lineRule="exact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 w:line="132" w:lineRule="exact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Publicité, publication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13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13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 w:line="132" w:lineRule="exact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 w:line="132" w:lineRule="exact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93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Déplacements, missions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13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13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4813" w:type="dxa"/>
            <w:gridSpan w:val="5"/>
            <w:vMerge w:val="restart"/>
            <w:tcBorders>
              <w:top w:val="single" w:sz="2" w:space="0" w:color="93959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86"/>
              <w:ind w:left="5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Groupements de communes :</w:t>
            </w:r>
          </w:p>
        </w:tc>
      </w:tr>
      <w:tr w:rsidR="00036DFB">
        <w:trPr>
          <w:trHeight w:val="161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Services bancaires, autres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4813" w:type="dxa"/>
            <w:gridSpan w:val="5"/>
            <w:vMerge/>
            <w:tcBorders>
              <w:top w:val="nil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08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84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sz w:val="16"/>
              </w:rPr>
              <w:t>63 - Impôts et taxes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93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 w:line="132" w:lineRule="exact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 w:line="132" w:lineRule="exact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93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1"/>
              <w:ind w:left="56"/>
              <w:rPr>
                <w:sz w:val="14"/>
                <w:lang w:val="fr-FR"/>
              </w:rPr>
            </w:pPr>
            <w:r w:rsidRPr="00D763BB">
              <w:rPr>
                <w:color w:val="231F20"/>
                <w:w w:val="95"/>
                <w:sz w:val="14"/>
                <w:lang w:val="fr-FR"/>
              </w:rPr>
              <w:t>Impôts et taxes sur rémunération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13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13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86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Fonds européens</w:t>
            </w: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98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9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61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Autres impôts et taxes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08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42"/>
              <w:ind w:left="57"/>
              <w:rPr>
                <w:sz w:val="14"/>
                <w:lang w:val="fr-FR"/>
              </w:rPr>
            </w:pPr>
            <w:r w:rsidRPr="00D763BB">
              <w:rPr>
                <w:color w:val="231F20"/>
                <w:w w:val="90"/>
                <w:sz w:val="14"/>
                <w:lang w:val="fr-FR"/>
              </w:rPr>
              <w:t>Agence de services et de paiement</w:t>
            </w:r>
          </w:p>
          <w:p w:rsidR="00036DFB" w:rsidRDefault="00D763BB">
            <w:pPr>
              <w:pStyle w:val="TableParagraph"/>
              <w:spacing w:before="2"/>
              <w:ind w:left="57"/>
              <w:rPr>
                <w:i/>
                <w:sz w:val="12"/>
              </w:rPr>
            </w:pPr>
            <w:r>
              <w:rPr>
                <w:i/>
                <w:color w:val="231F20"/>
                <w:w w:val="85"/>
                <w:sz w:val="12"/>
              </w:rPr>
              <w:t>(ex-CNASEA)</w:t>
            </w: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pStyle w:val="TableParagraph"/>
              <w:spacing w:before="11"/>
              <w:rPr>
                <w:sz w:val="10"/>
              </w:rPr>
            </w:pPr>
          </w:p>
          <w:p w:rsidR="00036DFB" w:rsidRDefault="00D763BB">
            <w:pPr>
              <w:pStyle w:val="TableParagraph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pStyle w:val="TableParagraph"/>
              <w:spacing w:before="11"/>
              <w:rPr>
                <w:sz w:val="10"/>
              </w:rPr>
            </w:pPr>
          </w:p>
          <w:p w:rsidR="00036DFB" w:rsidRDefault="00D763BB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78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w w:val="95"/>
                <w:sz w:val="16"/>
              </w:rPr>
              <w:t>64 - Charges de personnel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221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Rémunération des personnels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Autres établissements publics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Charges sociales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Aides privées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50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Autres charges de personnel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7"/>
              <w:rPr>
                <w:sz w:val="16"/>
              </w:rPr>
            </w:pPr>
            <w:r>
              <w:rPr>
                <w:color w:val="20C4F4"/>
                <w:sz w:val="16"/>
              </w:rPr>
              <w:t>75 - Autres recettes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50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7" w:line="249" w:lineRule="auto"/>
              <w:ind w:left="56" w:right="223"/>
              <w:rPr>
                <w:sz w:val="16"/>
                <w:lang w:val="fr-FR"/>
              </w:rPr>
            </w:pPr>
            <w:r w:rsidRPr="00D763BB">
              <w:rPr>
                <w:color w:val="20C4F4"/>
                <w:w w:val="90"/>
                <w:sz w:val="16"/>
                <w:lang w:val="fr-FR"/>
              </w:rPr>
              <w:t xml:space="preserve">65 - Autres charges de gestion </w:t>
            </w:r>
            <w:r w:rsidRPr="00D763BB">
              <w:rPr>
                <w:color w:val="20C4F4"/>
                <w:w w:val="95"/>
                <w:sz w:val="16"/>
                <w:lang w:val="fr-FR"/>
              </w:rPr>
              <w:t>courante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Pr="00D763BB" w:rsidRDefault="00036DFB">
            <w:pPr>
              <w:pStyle w:val="TableParagraph"/>
              <w:spacing w:before="11"/>
              <w:rPr>
                <w:sz w:val="10"/>
                <w:lang w:val="fr-FR"/>
              </w:rPr>
            </w:pPr>
          </w:p>
          <w:p w:rsidR="00036DFB" w:rsidRDefault="00D763BB">
            <w:pPr>
              <w:pStyle w:val="TableParagraph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pStyle w:val="TableParagraph"/>
              <w:spacing w:before="11"/>
              <w:rPr>
                <w:sz w:val="10"/>
              </w:rPr>
            </w:pPr>
          </w:p>
          <w:p w:rsidR="00036DFB" w:rsidRDefault="00D763BB">
            <w:pPr>
              <w:pStyle w:val="TableParagraph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58"/>
              <w:ind w:left="57"/>
              <w:rPr>
                <w:sz w:val="14"/>
                <w:lang w:val="fr-FR"/>
              </w:rPr>
            </w:pPr>
            <w:r w:rsidRPr="00D763BB">
              <w:rPr>
                <w:color w:val="231F20"/>
                <w:w w:val="90"/>
                <w:sz w:val="14"/>
                <w:lang w:val="fr-FR"/>
              </w:rPr>
              <w:t>Dont cotisations, dons ou legs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65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7"/>
              <w:rPr>
                <w:sz w:val="16"/>
              </w:rPr>
            </w:pPr>
            <w:r>
              <w:rPr>
                <w:color w:val="20C4F4"/>
                <w:sz w:val="16"/>
              </w:rPr>
              <w:t>76 - Produits financiers</w:t>
            </w: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84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sz w:val="16"/>
              </w:rPr>
              <w:t>66 - Charges financières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65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7"/>
              <w:rPr>
                <w:sz w:val="16"/>
              </w:rPr>
            </w:pPr>
            <w:r>
              <w:rPr>
                <w:color w:val="20C4F4"/>
                <w:w w:val="95"/>
                <w:sz w:val="16"/>
              </w:rPr>
              <w:t>78</w:t>
            </w:r>
            <w:r>
              <w:rPr>
                <w:color w:val="20C4F4"/>
                <w:spacing w:val="-29"/>
                <w:w w:val="95"/>
                <w:sz w:val="16"/>
              </w:rPr>
              <w:t xml:space="preserve"> </w:t>
            </w:r>
            <w:r>
              <w:rPr>
                <w:color w:val="20C4F4"/>
                <w:w w:val="95"/>
                <w:sz w:val="16"/>
              </w:rPr>
              <w:t>-</w:t>
            </w:r>
            <w:r>
              <w:rPr>
                <w:color w:val="20C4F4"/>
                <w:spacing w:val="-29"/>
                <w:w w:val="95"/>
                <w:sz w:val="16"/>
              </w:rPr>
              <w:t xml:space="preserve"> </w:t>
            </w:r>
            <w:r>
              <w:rPr>
                <w:color w:val="20C4F4"/>
                <w:w w:val="95"/>
                <w:sz w:val="16"/>
              </w:rPr>
              <w:t>Reprises</w:t>
            </w:r>
            <w:r>
              <w:rPr>
                <w:color w:val="20C4F4"/>
                <w:spacing w:val="-29"/>
                <w:w w:val="95"/>
                <w:sz w:val="16"/>
              </w:rPr>
              <w:t xml:space="preserve"> </w:t>
            </w:r>
            <w:r>
              <w:rPr>
                <w:color w:val="20C4F4"/>
                <w:w w:val="95"/>
                <w:sz w:val="16"/>
              </w:rPr>
              <w:t>sur</w:t>
            </w:r>
            <w:r>
              <w:rPr>
                <w:color w:val="20C4F4"/>
                <w:spacing w:val="-29"/>
                <w:w w:val="95"/>
                <w:sz w:val="16"/>
              </w:rPr>
              <w:t xml:space="preserve"> </w:t>
            </w:r>
            <w:r>
              <w:rPr>
                <w:color w:val="20C4F4"/>
                <w:w w:val="95"/>
                <w:sz w:val="16"/>
              </w:rPr>
              <w:t>amortissements</w:t>
            </w: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84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sz w:val="16"/>
              </w:rPr>
              <w:t>67 - Charges exceptionnelles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65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6DFB">
        <w:trPr>
          <w:trHeight w:val="278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w w:val="95"/>
                <w:sz w:val="16"/>
              </w:rPr>
              <w:t>68</w:t>
            </w:r>
            <w:r>
              <w:rPr>
                <w:color w:val="20C4F4"/>
                <w:spacing w:val="-29"/>
                <w:w w:val="95"/>
                <w:sz w:val="16"/>
              </w:rPr>
              <w:t xml:space="preserve"> </w:t>
            </w:r>
            <w:r>
              <w:rPr>
                <w:color w:val="20C4F4"/>
                <w:w w:val="95"/>
                <w:sz w:val="16"/>
              </w:rPr>
              <w:t>-</w:t>
            </w:r>
            <w:r>
              <w:rPr>
                <w:color w:val="20C4F4"/>
                <w:spacing w:val="-29"/>
                <w:w w:val="95"/>
                <w:sz w:val="16"/>
              </w:rPr>
              <w:t xml:space="preserve"> </w:t>
            </w:r>
            <w:r>
              <w:rPr>
                <w:color w:val="20C4F4"/>
                <w:w w:val="95"/>
                <w:sz w:val="16"/>
              </w:rPr>
              <w:t>Dotation</w:t>
            </w:r>
            <w:r>
              <w:rPr>
                <w:color w:val="20C4F4"/>
                <w:spacing w:val="-29"/>
                <w:w w:val="95"/>
                <w:sz w:val="16"/>
              </w:rPr>
              <w:t xml:space="preserve"> </w:t>
            </w:r>
            <w:r>
              <w:rPr>
                <w:color w:val="20C4F4"/>
                <w:w w:val="95"/>
                <w:sz w:val="16"/>
              </w:rPr>
              <w:t>aux</w:t>
            </w:r>
            <w:r>
              <w:rPr>
                <w:color w:val="20C4F4"/>
                <w:spacing w:val="-29"/>
                <w:w w:val="95"/>
                <w:sz w:val="16"/>
              </w:rPr>
              <w:t xml:space="preserve"> </w:t>
            </w:r>
            <w:r>
              <w:rPr>
                <w:color w:val="20C4F4"/>
                <w:w w:val="95"/>
                <w:sz w:val="16"/>
              </w:rPr>
              <w:t>amortissements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93959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278"/>
        </w:trPr>
        <w:tc>
          <w:tcPr>
            <w:tcW w:w="4818" w:type="dxa"/>
            <w:gridSpan w:val="5"/>
            <w:tcBorders>
              <w:top w:val="single" w:sz="2" w:space="0" w:color="939598"/>
              <w:bottom w:val="single" w:sz="2" w:space="0" w:color="524B48"/>
            </w:tcBorders>
            <w:shd w:val="clear" w:color="auto" w:fill="20C4F4"/>
          </w:tcPr>
          <w:p w:rsidR="00036DFB" w:rsidRDefault="00D763BB">
            <w:pPr>
              <w:pStyle w:val="TableParagraph"/>
              <w:spacing w:before="34"/>
              <w:ind w:left="56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Charges indirectes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221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Charges fixes de fonctionnement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221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Frais financiers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221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Autres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505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D763BB">
            <w:pPr>
              <w:pStyle w:val="TableParagraph"/>
              <w:spacing w:before="148"/>
              <w:ind w:left="5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TOTAL DES CHARGES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spacing w:before="10"/>
              <w:rPr>
                <w:sz w:val="15"/>
              </w:rPr>
            </w:pPr>
          </w:p>
          <w:p w:rsidR="00036DFB" w:rsidRDefault="00D763BB">
            <w:pPr>
              <w:pStyle w:val="TableParagraph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spacing w:before="10"/>
              <w:rPr>
                <w:sz w:val="15"/>
              </w:rPr>
            </w:pPr>
          </w:p>
          <w:p w:rsidR="00036DFB" w:rsidRDefault="00D763BB">
            <w:pPr>
              <w:pStyle w:val="TableParagraph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D763BB">
            <w:pPr>
              <w:pStyle w:val="TableParagraph"/>
              <w:spacing w:before="148"/>
              <w:ind w:left="5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TOTAL DES PRODUITS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spacing w:before="10"/>
              <w:rPr>
                <w:sz w:val="15"/>
              </w:rPr>
            </w:pPr>
          </w:p>
          <w:p w:rsidR="00036DFB" w:rsidRDefault="00D763BB">
            <w:pPr>
              <w:pStyle w:val="TableParagraph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spacing w:before="10"/>
              <w:rPr>
                <w:sz w:val="15"/>
              </w:rPr>
            </w:pPr>
          </w:p>
          <w:p w:rsidR="00036DFB" w:rsidRDefault="00D763BB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78"/>
        </w:trPr>
        <w:tc>
          <w:tcPr>
            <w:tcW w:w="9631" w:type="dxa"/>
            <w:gridSpan w:val="10"/>
            <w:tcBorders>
              <w:top w:val="single" w:sz="2" w:space="0" w:color="939598"/>
              <w:bottom w:val="single" w:sz="2" w:space="0" w:color="524B48"/>
            </w:tcBorders>
            <w:shd w:val="clear" w:color="auto" w:fill="20C4F4"/>
          </w:tcPr>
          <w:p w:rsidR="00036DFB" w:rsidRDefault="00D763BB">
            <w:pPr>
              <w:pStyle w:val="TableParagraph"/>
              <w:spacing w:before="34"/>
              <w:ind w:left="3754" w:right="3896"/>
              <w:jc w:val="center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Contributions  volontaires</w:t>
            </w:r>
          </w:p>
        </w:tc>
      </w:tr>
      <w:tr w:rsidR="00036DFB">
        <w:trPr>
          <w:trHeight w:val="278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sz w:val="16"/>
              </w:rPr>
              <w:t>86 - Emploi des contributions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35" w:line="249" w:lineRule="auto"/>
              <w:ind w:left="57" w:right="109"/>
              <w:rPr>
                <w:sz w:val="16"/>
              </w:rPr>
            </w:pPr>
            <w:r>
              <w:rPr>
                <w:color w:val="20C4F4"/>
                <w:w w:val="90"/>
                <w:sz w:val="16"/>
              </w:rPr>
              <w:t xml:space="preserve">87 - Contributions volontaires en </w:t>
            </w:r>
            <w:r>
              <w:rPr>
                <w:color w:val="20C4F4"/>
                <w:w w:val="95"/>
                <w:sz w:val="16"/>
              </w:rPr>
              <w:t>nature</w:t>
            </w: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pStyle w:val="TableParagraph"/>
              <w:spacing w:before="5"/>
              <w:rPr>
                <w:sz w:val="13"/>
              </w:rPr>
            </w:pPr>
          </w:p>
          <w:p w:rsidR="00036DFB" w:rsidRDefault="00D763BB">
            <w:pPr>
              <w:pStyle w:val="TableParagraph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pStyle w:val="TableParagraph"/>
              <w:spacing w:before="5"/>
              <w:rPr>
                <w:sz w:val="13"/>
              </w:rPr>
            </w:pPr>
          </w:p>
          <w:p w:rsidR="00036DFB" w:rsidRDefault="00D763BB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93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 w:line="144" w:lineRule="exact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Secours en nature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 w:line="132" w:lineRule="exact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 w:line="132" w:lineRule="exact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93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59" w:line="249" w:lineRule="auto"/>
              <w:ind w:left="56" w:right="220"/>
              <w:rPr>
                <w:sz w:val="14"/>
                <w:lang w:val="fr-FR"/>
              </w:rPr>
            </w:pPr>
            <w:r w:rsidRPr="00D763BB">
              <w:rPr>
                <w:color w:val="231F20"/>
                <w:w w:val="90"/>
                <w:sz w:val="14"/>
                <w:lang w:val="fr-FR"/>
              </w:rPr>
              <w:t>Mise</w:t>
            </w:r>
            <w:r w:rsidRPr="00D763BB">
              <w:rPr>
                <w:color w:val="231F20"/>
                <w:spacing w:val="-24"/>
                <w:w w:val="90"/>
                <w:sz w:val="14"/>
                <w:lang w:val="fr-FR"/>
              </w:rPr>
              <w:t xml:space="preserve"> </w:t>
            </w:r>
            <w:r w:rsidRPr="00D763BB">
              <w:rPr>
                <w:color w:val="231F20"/>
                <w:w w:val="90"/>
                <w:sz w:val="14"/>
                <w:lang w:val="fr-FR"/>
              </w:rPr>
              <w:t>à</w:t>
            </w:r>
            <w:r w:rsidRPr="00D763BB">
              <w:rPr>
                <w:color w:val="231F20"/>
                <w:spacing w:val="-24"/>
                <w:w w:val="90"/>
                <w:sz w:val="14"/>
                <w:lang w:val="fr-FR"/>
              </w:rPr>
              <w:t xml:space="preserve"> </w:t>
            </w:r>
            <w:r w:rsidRPr="00D763BB">
              <w:rPr>
                <w:color w:val="231F20"/>
                <w:w w:val="90"/>
                <w:sz w:val="14"/>
                <w:lang w:val="fr-FR"/>
              </w:rPr>
              <w:t>disposition</w:t>
            </w:r>
            <w:r w:rsidRPr="00D763BB">
              <w:rPr>
                <w:color w:val="231F20"/>
                <w:spacing w:val="-24"/>
                <w:w w:val="90"/>
                <w:sz w:val="14"/>
                <w:lang w:val="fr-FR"/>
              </w:rPr>
              <w:t xml:space="preserve"> </w:t>
            </w:r>
            <w:r w:rsidRPr="00D763BB">
              <w:rPr>
                <w:color w:val="231F20"/>
                <w:w w:val="90"/>
                <w:sz w:val="14"/>
                <w:lang w:val="fr-FR"/>
              </w:rPr>
              <w:t>gratuite</w:t>
            </w:r>
            <w:r w:rsidRPr="00D763BB">
              <w:rPr>
                <w:color w:val="231F20"/>
                <w:spacing w:val="-24"/>
                <w:w w:val="90"/>
                <w:sz w:val="14"/>
                <w:lang w:val="fr-FR"/>
              </w:rPr>
              <w:t xml:space="preserve"> </w:t>
            </w:r>
            <w:r w:rsidRPr="00D763BB">
              <w:rPr>
                <w:color w:val="231F20"/>
                <w:w w:val="90"/>
                <w:sz w:val="14"/>
                <w:lang w:val="fr-FR"/>
              </w:rPr>
              <w:t>de</w:t>
            </w:r>
            <w:r w:rsidRPr="00D763BB">
              <w:rPr>
                <w:color w:val="231F20"/>
                <w:spacing w:val="-24"/>
                <w:w w:val="90"/>
                <w:sz w:val="14"/>
                <w:lang w:val="fr-FR"/>
              </w:rPr>
              <w:t xml:space="preserve"> </w:t>
            </w:r>
            <w:r w:rsidRPr="00D763BB">
              <w:rPr>
                <w:color w:val="231F20"/>
                <w:w w:val="90"/>
                <w:sz w:val="14"/>
                <w:lang w:val="fr-FR"/>
              </w:rPr>
              <w:t>biens</w:t>
            </w:r>
            <w:r w:rsidRPr="00D763BB">
              <w:rPr>
                <w:color w:val="231F20"/>
                <w:spacing w:val="-24"/>
                <w:w w:val="90"/>
                <w:sz w:val="14"/>
                <w:lang w:val="fr-FR"/>
              </w:rPr>
              <w:t xml:space="preserve"> </w:t>
            </w:r>
            <w:r w:rsidRPr="00D763BB">
              <w:rPr>
                <w:color w:val="231F20"/>
                <w:w w:val="90"/>
                <w:sz w:val="14"/>
                <w:lang w:val="fr-FR"/>
              </w:rPr>
              <w:t xml:space="preserve">et </w:t>
            </w:r>
            <w:r w:rsidRPr="00D763BB">
              <w:rPr>
                <w:color w:val="231F20"/>
                <w:w w:val="95"/>
                <w:sz w:val="14"/>
                <w:lang w:val="fr-FR"/>
              </w:rPr>
              <w:t>prestations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Pr="00D763BB" w:rsidRDefault="00036DFB">
            <w:pPr>
              <w:pStyle w:val="TableParagraph"/>
              <w:spacing w:before="5"/>
              <w:rPr>
                <w:sz w:val="13"/>
                <w:lang w:val="fr-FR"/>
              </w:rPr>
            </w:pPr>
          </w:p>
          <w:p w:rsidR="00036DFB" w:rsidRDefault="00D763BB">
            <w:pPr>
              <w:pStyle w:val="TableParagraph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pStyle w:val="TableParagraph"/>
              <w:spacing w:before="5"/>
              <w:rPr>
                <w:sz w:val="13"/>
              </w:rPr>
            </w:pPr>
          </w:p>
          <w:p w:rsidR="00036DFB" w:rsidRDefault="00D763BB">
            <w:pPr>
              <w:pStyle w:val="TableParagraph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Bénévolat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13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13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Prestations en nature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Personnel bénévole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Dons en nature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675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D763BB">
            <w:pPr>
              <w:pStyle w:val="TableParagraph"/>
              <w:spacing w:before="198"/>
              <w:ind w:left="56"/>
              <w:rPr>
                <w:b/>
                <w:sz w:val="14"/>
              </w:rPr>
            </w:pPr>
            <w:r>
              <w:rPr>
                <w:b/>
                <w:w w:val="90"/>
                <w:sz w:val="24"/>
              </w:rPr>
              <w:t>TOTAL</w:t>
            </w:r>
            <w:r>
              <w:rPr>
                <w:b/>
                <w:color w:val="20C4F4"/>
                <w:w w:val="90"/>
                <w:position w:val="8"/>
                <w:sz w:val="14"/>
              </w:rPr>
              <w:t>(1)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sz w:val="14"/>
              </w:rPr>
            </w:pPr>
          </w:p>
          <w:p w:rsidR="00036DFB" w:rsidRDefault="00D763BB">
            <w:pPr>
              <w:pStyle w:val="TableParagraph"/>
              <w:spacing w:before="107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939598"/>
              <w:bottom w:val="single" w:sz="2" w:space="0" w:color="524B4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sz w:val="14"/>
              </w:rPr>
            </w:pPr>
          </w:p>
          <w:p w:rsidR="00036DFB" w:rsidRDefault="00D763BB">
            <w:pPr>
              <w:pStyle w:val="TableParagraph"/>
              <w:spacing w:before="107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D763BB">
            <w:pPr>
              <w:pStyle w:val="TableParagraph"/>
              <w:spacing w:before="198"/>
              <w:ind w:left="57"/>
              <w:rPr>
                <w:b/>
                <w:sz w:val="14"/>
              </w:rPr>
            </w:pPr>
            <w:r>
              <w:rPr>
                <w:b/>
                <w:w w:val="90"/>
                <w:sz w:val="24"/>
              </w:rPr>
              <w:t>TOTAL</w:t>
            </w:r>
            <w:r>
              <w:rPr>
                <w:b/>
                <w:color w:val="20C4F4"/>
                <w:w w:val="90"/>
                <w:position w:val="8"/>
                <w:sz w:val="14"/>
              </w:rPr>
              <w:t>(1)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sz w:val="14"/>
              </w:rPr>
            </w:pPr>
          </w:p>
          <w:p w:rsidR="00036DFB" w:rsidRDefault="00D763BB">
            <w:pPr>
              <w:pStyle w:val="TableParagraph"/>
              <w:spacing w:before="107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939598"/>
              <w:bottom w:val="single" w:sz="2" w:space="0" w:color="524B4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sz w:val="14"/>
              </w:rPr>
            </w:pPr>
          </w:p>
          <w:p w:rsidR="00036DFB" w:rsidRDefault="00D763BB">
            <w:pPr>
              <w:pStyle w:val="TableParagraph"/>
              <w:spacing w:before="107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</w:tbl>
    <w:p w:rsidR="00036DFB" w:rsidRDefault="00036DFB">
      <w:pPr>
        <w:pStyle w:val="Corpsdetexte"/>
        <w:spacing w:before="6"/>
        <w:rPr>
          <w:sz w:val="9"/>
        </w:rPr>
      </w:pPr>
    </w:p>
    <w:p w:rsidR="00036DFB" w:rsidRPr="00D763BB" w:rsidRDefault="00D763BB">
      <w:pPr>
        <w:spacing w:before="103"/>
        <w:ind w:left="139"/>
        <w:rPr>
          <w:i/>
          <w:sz w:val="16"/>
          <w:lang w:val="fr-FR"/>
        </w:rPr>
      </w:pPr>
      <w:r w:rsidRPr="00D763BB">
        <w:rPr>
          <w:i/>
          <w:color w:val="20C4F4"/>
          <w:position w:val="5"/>
          <w:sz w:val="9"/>
          <w:lang w:val="fr-FR"/>
        </w:rPr>
        <w:t xml:space="preserve">(1) </w:t>
      </w:r>
      <w:r w:rsidRPr="00D763BB">
        <w:rPr>
          <w:i/>
          <w:sz w:val="16"/>
          <w:lang w:val="fr-FR"/>
        </w:rPr>
        <w:t>Le montant total des charges doit être égal au montant total des produits.</w:t>
      </w:r>
    </w:p>
    <w:p w:rsidR="00036DFB" w:rsidRPr="00D763BB" w:rsidRDefault="00036DFB">
      <w:pPr>
        <w:rPr>
          <w:sz w:val="16"/>
          <w:lang w:val="fr-FR"/>
        </w:rPr>
        <w:sectPr w:rsidR="00036DFB" w:rsidRPr="00D763BB" w:rsidSect="00873E33">
          <w:pgSz w:w="11910" w:h="16840"/>
          <w:pgMar w:top="0" w:right="1000" w:bottom="1040" w:left="1020" w:header="0" w:footer="856" w:gutter="0"/>
          <w:cols w:space="720"/>
        </w:sectPr>
      </w:pPr>
    </w:p>
    <w:p w:rsidR="00873E33" w:rsidRDefault="00873E33">
      <w:pPr>
        <w:spacing w:line="247" w:lineRule="auto"/>
        <w:ind w:left="465" w:right="1000" w:hanging="352"/>
        <w:rPr>
          <w:rFonts w:ascii="Times New Roman" w:hAnsi="Times New Roman"/>
          <w:spacing w:val="10"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670C1408" wp14:editId="55697130">
                <wp:simplePos x="0" y="0"/>
                <wp:positionH relativeFrom="column">
                  <wp:posOffset>635</wp:posOffset>
                </wp:positionH>
                <wp:positionV relativeFrom="paragraph">
                  <wp:posOffset>19094</wp:posOffset>
                </wp:positionV>
                <wp:extent cx="6677025" cy="457200"/>
                <wp:effectExtent l="19050" t="19050" r="28575" b="19050"/>
                <wp:wrapSquare wrapText="bothSides"/>
                <wp:docPr id="479" name="Rectangle à coins arrondis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027" w:rsidRPr="00873E33" w:rsidRDefault="004D6027" w:rsidP="00873E33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fr-FR"/>
                              </w:rPr>
                              <w:t>Annexe 2</w:t>
                            </w:r>
                            <w:r w:rsidRPr="000D009C"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fr-FR"/>
                              </w:rPr>
                              <w:t xml:space="preserve"> – </w:t>
                            </w:r>
                            <w:r w:rsidRPr="00711D45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>Compte de résultat et budget prévisionnel de votre association</w:t>
                            </w:r>
                          </w:p>
                          <w:p w:rsidR="004D6027" w:rsidRPr="00873E33" w:rsidRDefault="004D6027" w:rsidP="00873E33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4D6027" w:rsidRPr="00873E33" w:rsidRDefault="004D6027" w:rsidP="00873E33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C1408" id="Rectangle à coins arrondis 479" o:spid="_x0000_s1046" style="position:absolute;left:0;text-align:left;margin-left:.05pt;margin-top:1.5pt;width:525.75pt;height:36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" fillcolor="white [3201]" strokecolor="#4f81bd [3204]" strokeweight="2.5pt">
                <v:stroke joinstyle="miter"/>
                <v:shadow color="#868686"/>
                <v:textbox>
                  <w:txbxContent>
                    <w:p w:rsidR="004D6027" w:rsidRPr="00873E33" w:rsidRDefault="004D6027" w:rsidP="00873E33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  <w:lang w:val="fr-FR"/>
                        </w:rPr>
                        <w:t>Annexe 2</w:t>
                      </w:r>
                      <w:r w:rsidRPr="000D009C">
                        <w:rPr>
                          <w:rFonts w:ascii="Calibri" w:hAnsi="Calibri" w:cs="Calibri"/>
                          <w:sz w:val="36"/>
                          <w:szCs w:val="36"/>
                          <w:lang w:val="fr-FR"/>
                        </w:rPr>
                        <w:t xml:space="preserve"> – </w:t>
                      </w:r>
                      <w:r w:rsidRPr="00711D45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>Compte de résultat et budget prévisionnel de votre association</w:t>
                      </w:r>
                    </w:p>
                    <w:p w:rsidR="004D6027" w:rsidRPr="00873E33" w:rsidRDefault="004D6027" w:rsidP="00873E33">
                      <w:pPr>
                        <w:rPr>
                          <w:rFonts w:ascii="Calibri" w:hAnsi="Calibri" w:cs="Calibri"/>
                          <w:sz w:val="24"/>
                          <w:szCs w:val="24"/>
                          <w:lang w:val="fr-FR"/>
                        </w:rPr>
                      </w:pPr>
                    </w:p>
                    <w:p w:rsidR="004D6027" w:rsidRPr="00873E33" w:rsidRDefault="004D6027" w:rsidP="00873E33">
                      <w:pPr>
                        <w:rPr>
                          <w:rFonts w:ascii="Calibri" w:hAnsi="Calibri" w:cs="Calibri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36DFB" w:rsidRPr="00D763BB" w:rsidRDefault="00D763BB">
      <w:pPr>
        <w:spacing w:line="247" w:lineRule="auto"/>
        <w:ind w:left="465" w:right="1000" w:hanging="352"/>
        <w:rPr>
          <w:i/>
          <w:sz w:val="16"/>
          <w:lang w:val="fr-FR"/>
        </w:rPr>
      </w:pPr>
      <w:r w:rsidRPr="00D763BB">
        <w:rPr>
          <w:i/>
          <w:sz w:val="16"/>
          <w:lang w:val="fr-FR"/>
        </w:rPr>
        <w:t>Modèle à utiliser dans le cas où l’association ne disposerait pas de documents conf</w:t>
      </w:r>
      <w:r w:rsidR="00873E33">
        <w:rPr>
          <w:i/>
          <w:sz w:val="16"/>
          <w:lang w:val="fr-FR"/>
        </w:rPr>
        <w:t>ormes au plan comptable général.</w:t>
      </w:r>
    </w:p>
    <w:p w:rsidR="00036DFB" w:rsidRPr="00D763BB" w:rsidRDefault="00036DFB">
      <w:pPr>
        <w:pStyle w:val="Corpsdetexte"/>
        <w:spacing w:before="9"/>
        <w:rPr>
          <w:i/>
          <w:sz w:val="19"/>
          <w:lang w:val="fr-FR"/>
        </w:rPr>
      </w:pPr>
    </w:p>
    <w:p w:rsidR="00036DFB" w:rsidRDefault="001E792C">
      <w:pPr>
        <w:pStyle w:val="Corpsdetexte"/>
        <w:tabs>
          <w:tab w:val="left" w:pos="9751"/>
        </w:tabs>
        <w:spacing w:before="103"/>
        <w:ind w:left="113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2422525</wp:posOffset>
                </wp:positionH>
                <wp:positionV relativeFrom="paragraph">
                  <wp:posOffset>953770</wp:posOffset>
                </wp:positionV>
                <wp:extent cx="342265" cy="114935"/>
                <wp:effectExtent l="12700" t="13970" r="6985" b="4445"/>
                <wp:wrapNone/>
                <wp:docPr id="7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114935"/>
                          <a:chOff x="3815" y="1502"/>
                          <a:chExt cx="539" cy="181"/>
                        </a:xfrm>
                      </wpg:grpSpPr>
                      <wps:wsp>
                        <wps:cNvPr id="7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819" y="1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084" y="1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815" y="1679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349" y="1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084" y="1679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34986" id="Group 46" o:spid="_x0000_s1026" style="position:absolute;margin-left:190.75pt;margin-top:75.1pt;width:26.95pt;height:9.05pt;z-index:-251642368;mso-position-horizontal-relative:page" coordorigin="3815,1502" coordsize="53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">
                <v:line id="Line 51" o:spid="_x0000_s1027" style="position:absolute;visibility:visible;mso-wrap-style:square" from="3819,1675" to="3819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0XsgAAADbAAAADwAAAGRycy9kb3ducmV2LnhtbESPT2vCQBTE74V+h+UVeim66R+qpK5S&#10;BKtCe2hUpLdH9plEs2/T7Oqm/fRdoeBxmJnfMKNJZ2pxotZVlhXc9xMQxLnVFRcK1qtZbwjCeWSN&#10;tWVS8EMOJuPrqxGm2gb+pFPmCxEh7FJUUHrfpFK6vCSDrm8b4ujtbGvQR9kWUrcYItzU8iFJnqXB&#10;iuNCiQ1NS8oP2dEoeMdN2Ge/38vw9rGbfw3u5sOwfVTq9qZ7fQHhqfOX8H97oRUMnuD8Jf4AOf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kH0XsgAAADbAAAADwAAAAAA&#10;AAAAAAAAAAChAgAAZHJzL2Rvd25yZXYueG1sUEsFBgAAAAAEAAQA+QAAAJYDAAAAAA==&#10;" strokecolor="#20c4f4" strokeweight=".39pt"/>
                <v:line id="Line 50" o:spid="_x0000_s1028" style="position:absolute;visibility:visible;mso-wrap-style:square" from="4084,1675" to="4084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1RxcgAAADbAAAADwAAAGRycy9kb3ducmV2LnhtbESPQWvCQBSE74X+h+UVeim6aUurpK5S&#10;BKtCe2hUpLdH9plEs2/T7Oqm/fVdoeBxmJlvmNGkM7U4Uesqywru+wkI4tzqigsF69WsNwThPLLG&#10;2jIp+CEHk/H11QhTbQN/0inzhYgQdikqKL1vUildXpJB17cNcfR2tjXoo2wLqVsMEW5q+ZAkz9Jg&#10;xXGhxIamJeWH7GgUvOMm7LPf72V4+9jNvwZ382HYPip1e9O9voDw1PlL+L+90AoGT3D+En+AHP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Q1RxcgAAADbAAAADwAAAAAA&#10;AAAAAAAAAAChAgAAZHJzL2Rvd25yZXYueG1sUEsFBgAAAAAEAAQA+QAAAJYDAAAAAA==&#10;" strokecolor="#20c4f4" strokeweight=".39pt"/>
                <v:line id="Line 49" o:spid="_x0000_s1029" style="position:absolute;visibility:visible;mso-wrap-style:square" from="3815,1679" to="4084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/PssgAAADbAAAADwAAAGRycy9kb3ducmV2LnhtbESPQWvCQBSE74X+h+UVeim6aQWV1FVK&#10;odWCPRgV8fbIPpO02bdpdnXT/nq3IHgcZuYbZjLrTC1O1LrKsoLHfgKCOLe64kLBZv3WG4NwHllj&#10;bZkU/JKD2fT2ZoKptoFXdMp8ISKEXYoKSu+bVEqXl2TQ9W1DHL2DbQ36KNtC6hZDhJtaPiXJUBqs&#10;OC6U2NBrSfl3djQKlrgNX9nfz0d4/zzM96OH+TjsBkrd33UvzyA8df4avrQXWsFoCP9f4g+Q0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d/PssgAAADbAAAADwAAAAAA&#10;AAAAAAAAAAChAgAAZHJzL2Rvd25yZXYueG1sUEsFBgAAAAAEAAQA+QAAAJYDAAAAAA==&#10;" strokecolor="#20c4f4" strokeweight=".39pt"/>
                <v:line id="Line 48" o:spid="_x0000_s1030" style="position:absolute;visibility:visible;mso-wrap-style:square" from="4349,1675" to="4349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NqKcgAAADbAAAADwAAAGRycy9kb3ducmV2LnhtbESPQUvDQBSE70L/w/IKvYjdWMGUtNtS&#10;CloFezC1lN4e2dckmn0bs2s3+utdQehxmJlvmPmyN404U+dqywpuxwkI4sLqmksFb7uHmykI55E1&#10;NpZJwTc5WC4GV3PMtA38SufclyJC2GWooPK+zaR0RUUG3di2xNE72c6gj7Irpe4wRLhp5CRJ7qXB&#10;muNChS2tKyo+8i+j4AX34T3/+XwOj9vT5pheb6bhcKfUaNivZiA89f4S/m8/aQVpCn9f4g+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pNqKcgAAADbAAAADwAAAAAA&#10;AAAAAAAAAAChAgAAZHJzL2Rvd25yZXYueG1sUEsFBgAAAAAEAAQA+QAAAJYDAAAAAA==&#10;" strokecolor="#20c4f4" strokeweight=".39pt"/>
                <v:line id="Line 47" o:spid="_x0000_s1031" style="position:absolute;visibility:visible;mso-wrap-style:square" from="4084,1679" to="4353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z+W8UAAADbAAAADwAAAGRycy9kb3ducmV2LnhtbERPz2vCMBS+C/4P4Q12kZnqYJbOKCKo&#10;G2wHu42x26N5ttXmpTaZ6fbXL4eBx4/v93zZm0ZcqHO1ZQWTcQKCuLC65lLB+9vmLgXhPLLGxjIp&#10;+CEHy8VwMMdM28B7uuS+FDGEXYYKKu/bTEpXVGTQjW1LHLmD7Qz6CLtS6g5DDDeNnCbJgzRYc2yo&#10;sKV1RcUp/zYKXvAjHPPf83PYvh52X7PRLg2f90rd3vSrRxCeen8V/7uftIJZHBu/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z+W8UAAADbAAAADwAAAAAAAAAA&#10;AAAAAAChAgAAZHJzL2Rvd25yZXYueG1sUEsFBgAAAAAEAAQA+QAAAJMDAAAAAA==&#10;" strokecolor="#20c4f4" strokeweight=".39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3232785</wp:posOffset>
                </wp:positionH>
                <wp:positionV relativeFrom="paragraph">
                  <wp:posOffset>953770</wp:posOffset>
                </wp:positionV>
                <wp:extent cx="342265" cy="114935"/>
                <wp:effectExtent l="13335" t="13970" r="6350" b="4445"/>
                <wp:wrapNone/>
                <wp:docPr id="6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114935"/>
                          <a:chOff x="5091" y="1502"/>
                          <a:chExt cx="539" cy="181"/>
                        </a:xfrm>
                      </wpg:grpSpPr>
                      <wps:wsp>
                        <wps:cNvPr id="6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094" y="1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360" y="1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91" y="1679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625" y="1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360" y="1679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24E6B" id="Group 40" o:spid="_x0000_s1026" style="position:absolute;margin-left:254.55pt;margin-top:75.1pt;width:26.95pt;height:9.05pt;z-index:-251641344;mso-position-horizontal-relative:page" coordorigin="5091,1502" coordsize="53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">
                <v:line id="Line 45" o:spid="_x0000_s1027" style="position:absolute;visibility:visible;mso-wrap-style:square" from="5094,1675" to="5094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ohsQAAADbAAAADwAAAGRycy9kb3ducmV2LnhtbERPy0oDMRTdC/5DuIIbaTNWqGVspojQ&#10;F+jCaYu4u0zuPHRyM53EZtqvNwvB5eG854vBtOJEvWssK7gfJyCIC6sbrhTsd8vRDITzyBpby6Tg&#10;TA4W2fXVHFNtA7/TKfeViCHsUlRQe9+lUrqiJoNubDviyJW2N+gj7Cupewwx3LRykiRTabDh2FBj&#10;Ry81Fd/5j1HwiofwlV+O27B6K9efj3frWfh4UOr2Znh+AuFp8P/iP/dGK5jGsfFL/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1WiGxAAAANsAAAAPAAAAAAAAAAAA&#10;AAAAAKECAABkcnMvZG93bnJldi54bWxQSwUGAAAAAAQABAD5AAAAkgMAAAAA&#10;" strokecolor="#20c4f4" strokeweight=".39pt"/>
                <v:line id="Line 44" o:spid="_x0000_s1028" style="position:absolute;visibility:visible;mso-wrap-style:square" from="5360,1675" to="5360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nNHcgAAADbAAAADwAAAGRycy9kb3ducmV2LnhtbESPQWvCQBSE70L/w/IKvUjdVEFt6iql&#10;YG2hPRgt4u2RfSZps29jdnVTf323UOhxmJlvmNmiM7U4U+sqywruBgkI4tzqigsF283ydgrCeWSN&#10;tWVS8E0OFvOr3gxTbQOv6Zz5QkQIuxQVlN43qZQuL8mgG9iGOHoH2xr0UbaF1C2GCDe1HCbJWBqs&#10;OC6U2NBTSflXdjIK3vAjfGaX42t4fj+s9pP+ahp2I6VurrvHBxCeOv8f/mu/aAXje/j9En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ZnNHcgAAADbAAAADwAAAAAA&#10;AAAAAAAAAAChAgAAZHJzL2Rvd25yZXYueG1sUEsFBgAAAAAEAAQA+QAAAJYDAAAAAA==&#10;" strokecolor="#20c4f4" strokeweight=".39pt"/>
                <v:line id="Line 43" o:spid="_x0000_s1029" style="position:absolute;visibility:visible;mso-wrap-style:square" from="5091,1679" to="5360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yXcUAAADbAAAADwAAAGRycy9kb3ducmV2LnhtbERPz2vCMBS+C/4P4Q12kZnqYJbOKCKo&#10;G2wHu42x26N5ttXmpTaZ6fbXL4eBx4/v93zZm0ZcqHO1ZQWTcQKCuLC65lLB+9vmLgXhPLLGxjIp&#10;+CEHy8VwMMdM28B7uuS+FDGEXYYKKu/bTEpXVGTQjW1LHLmD7Qz6CLtS6g5DDDeNnCbJgzRYc2yo&#10;sKV1RcUp/zYKXvAjHPPf83PYvh52X7PRLg2f90rd3vSrRxCeen8V/7uftIJZXB+/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ryXcUAAADbAAAADwAAAAAAAAAA&#10;AAAAAAChAgAAZHJzL2Rvd25yZXYueG1sUEsFBgAAAAAEAAQA+QAAAJMDAAAAAA==&#10;" strokecolor="#20c4f4" strokeweight=".39pt"/>
                <v:line id="Line 42" o:spid="_x0000_s1030" style="position:absolute;visibility:visible;mso-wrap-style:square" from="5625,1675" to="5625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ZXxsgAAADbAAAADwAAAGRycy9kb3ducmV2LnhtbESPQWvCQBSE7wX/w/IKXoputFAldRUp&#10;tFpoD0al9PbIPpNo9m2a3bppf71bKHgcZuYbZrboTC3O1LrKsoLRMAFBnFtdcaFgt30eTEE4j6yx&#10;tkwKfsjBYt67mWGqbeANnTNfiAhhl6KC0vsmldLlJRl0Q9sQR+9gW4M+yraQusUQ4aaW4yR5kAYr&#10;jgslNvRUUn7Kvo2CN9yHY/b79Rpe3g+rz8ndaho+7pXq33bLRxCeOn8N/7fXWsFkBH9f4g+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jZXxsgAAADbAAAADwAAAAAA&#10;AAAAAAAAAAChAgAAZHJzL2Rvd25yZXYueG1sUEsFBgAAAAAEAAQA+QAAAJYDAAAAAA==&#10;" strokecolor="#20c4f4" strokeweight=".39pt"/>
                <v:line id="Line 41" o:spid="_x0000_s1031" style="position:absolute;visibility:visible;mso-wrap-style:square" from="5360,1679" to="5629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TJscgAAADbAAAADwAAAGRycy9kb3ducmV2LnhtbESPQWvCQBSE70L/w/IKvUjd1EKV1FWk&#10;YLXQHkyV0tsj+0xSs29jdnVTf71bKHgcZuYbZjLrTC1O1LrKsoKHQQKCOLe64kLB5nNxPwbhPLLG&#10;2jIp+CUHs+lNb4KptoHXdMp8ISKEXYoKSu+bVEqXl2TQDWxDHL2dbQ36KNtC6hZDhJtaDpPkSRqs&#10;OC6U2NBLSfk+OxoF77gNP9n58BZeP3bL71F/OQ5fj0rd3XbzZxCeOn8N/7dXWsFoCH9f4g+Q0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uTJscgAAADbAAAADwAAAAAA&#10;AAAAAAAAAAChAgAAZHJzL2Rvd25yZXYueG1sUEsFBgAAAAAEAAQA+QAAAJYDAAAAAA==&#10;" strokecolor="#20c4f4" strokeweight=".39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953770</wp:posOffset>
                </wp:positionV>
                <wp:extent cx="342265" cy="114935"/>
                <wp:effectExtent l="5715" t="13970" r="4445" b="4445"/>
                <wp:wrapNone/>
                <wp:docPr id="6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114935"/>
                          <a:chOff x="8634" y="1502"/>
                          <a:chExt cx="539" cy="181"/>
                        </a:xfrm>
                      </wpg:grpSpPr>
                      <wps:wsp>
                        <wps:cNvPr id="6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638" y="1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903" y="1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634" y="1679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168" y="1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903" y="1679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FE9F9" id="Group 34" o:spid="_x0000_s1026" style="position:absolute;margin-left:431.7pt;margin-top:75.1pt;width:26.95pt;height:9.05pt;z-index:-251640320;mso-position-horizontal-relative:page" coordorigin="8634,1502" coordsize="53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">
                <v:line id="Line 39" o:spid="_x0000_s1027" style="position:absolute;visibility:visible;mso-wrap-style:square" from="8638,1675" to="8638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1fbMgAAADbAAAADwAAAGRycy9kb3ducmV2LnhtbESPQWvCQBSE74X+h+UVeim6qQWV1FVK&#10;odWCPTQq4u2RfSZps2/T7NaN/fWuIHgcZuYbZjLrTC0O1LrKsoLHfgKCOLe64kLBevXWG4NwHllj&#10;bZkUHMnBbHp7M8FU28BfdMh8ISKEXYoKSu+bVEqXl2TQ9W1DHL29bQ36KNtC6hZDhJtaDpJkKA1W&#10;HBdKbOi1pPwn+zMKlrgJ39n/70d4/9zPd6OH+Thsn5S6v+tenkF46vw1fGkvtILhAM5f4g+Q0x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z1fbMgAAADbAAAADwAAAAAA&#10;AAAAAAAAAAChAgAAZHJzL2Rvd25yZXYueG1sUEsFBgAAAAAEAAQA+QAAAJYDAAAAAA==&#10;" strokecolor="#20c4f4" strokeweight=".39pt"/>
                <v:line id="Line 38" o:spid="_x0000_s1028" style="position:absolute;visibility:visible;mso-wrap-style:square" from="8903,1675" to="8903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H698gAAADbAAAADwAAAGRycy9kb3ducmV2LnhtbESPQWvCQBSE74X+h+UVeim6aQWV1FVK&#10;oVXBHhoV8fbIPpO02bdpdnXT/nq3IHgcZuYbZjLrTC1O1LrKsoLHfgKCOLe64kLBZv3WG4NwHllj&#10;bZkU/JKD2fT2ZoKptoE/6ZT5QkQIuxQVlN43qZQuL8mg69uGOHoH2xr0UbaF1C2GCDe1fEqSoTRY&#10;cVwosaHXkvLv7GgUrHAbvrK/n2V4/zjM96OH+TjsBkrd33UvzyA8df4avrQXWsFwAP9f4g+Q0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HH698gAAADbAAAADwAAAAAA&#10;AAAAAAAAAAChAgAAZHJzL2Rvd25yZXYueG1sUEsFBgAAAAAEAAQA+QAAAJYDAAAAAA==&#10;" strokecolor="#20c4f4" strokeweight=".39pt"/>
                <v:line id="Line 37" o:spid="_x0000_s1029" style="position:absolute;visibility:visible;mso-wrap-style:square" from="8634,1679" to="8903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ig8gAAADbAAAADwAAAGRycy9kb3ducmV2LnhtbESPT2vCQBTE74LfYXmFXkQ3/YOV1FVK&#10;oVWhPTS2iLdH9pnEZt/G7OqmfvquUOhxmJnfMNN5Z2pxotZVlhXcjBIQxLnVFRcKPtcvwwkI55E1&#10;1pZJwQ85mM/6vSmm2gb+oFPmCxEh7FJUUHrfpFK6vCSDbmQb4ujtbGvQR9kWUrcYItzU8jZJxtJg&#10;xXGhxIaeS8q/s6NR8IZfYZ+dD6vw+r5bbB8Gi0nY3Cl1fdU9PYLw1Pn/8F97qRWM7+HyJf4AOfs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5hig8gAAADbAAAADwAAAAAA&#10;AAAAAAAAAAChAgAAZHJzL2Rvd25yZXYueG1sUEsFBgAAAAAEAAQA+QAAAJYDAAAAAA==&#10;" strokecolor="#20c4f4" strokeweight=".39pt"/>
                <v:line id="Line 36" o:spid="_x0000_s1030" style="position:absolute;visibility:visible;mso-wrap-style:square" from="9168,1675" to="9168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THGMgAAADbAAAADwAAAGRycy9kb3ducmV2LnhtbESPQWvCQBSE74L/YXmFXkQ3bamV1FVK&#10;oVWhPTS2iLdH9pnEZt/G7Oqm/vquUOhxmJlvmOm8M7U4UesqywpuRgkI4tzqigsFn+uX4QSE88ga&#10;a8uk4IcczGf93hRTbQN/0CnzhYgQdikqKL1vUildXpJBN7INcfR2tjXoo2wLqVsMEW5qeZskY2mw&#10;4rhQYkPPJeXf2dEoeMOvsM/Oh1V4fd8ttg+DxSRs7pS6vuqeHkF46vx/+K+91ArG93D5En+An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NTHGMgAAADbAAAADwAAAAAA&#10;AAAAAAAAAAChAgAAZHJzL2Rvd25yZXYueG1sUEsFBgAAAAAEAAQA+QAAAJYDAAAAAA==&#10;" strokecolor="#20c4f4" strokeweight=".39pt"/>
                <v:line id="Line 35" o:spid="_x0000_s1031" style="position:absolute;visibility:visible;mso-wrap-style:square" from="8903,1679" to="9172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ZZb8gAAADbAAAADwAAAGRycy9kb3ducmV2LnhtbESPQUvDQBSE70L/w/IKXsRuqhBL2m0p&#10;hbYK9mBUpLdH9jWJZt+m2bWb+uvdguBxmJlvmNmiN404UedqywrGowQEcWF1zaWCt9f17QSE88ga&#10;G8uk4EwOFvPB1QwzbQO/0Cn3pYgQdhkqqLxvMyldUZFBN7ItcfQOtjPoo+xKqTsMEW4aeZckqTRY&#10;c1yosKVVRcVX/m0UPON7+Mx/jk9hszts9w8320n4uFfqetgvpyA89f4//Nd+1ArSFC5f4g+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AZZb8gAAADbAAAADwAAAAAA&#10;AAAAAAAAAAChAgAAZHJzL2Rvd25yZXYueG1sUEsFBgAAAAAEAAQA+QAAAJYDAAAAAA==&#10;" strokecolor="#20c4f4" strokeweight=".39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6292215</wp:posOffset>
                </wp:positionH>
                <wp:positionV relativeFrom="paragraph">
                  <wp:posOffset>953770</wp:posOffset>
                </wp:positionV>
                <wp:extent cx="342265" cy="114935"/>
                <wp:effectExtent l="5715" t="13970" r="13970" b="4445"/>
                <wp:wrapNone/>
                <wp:docPr id="5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114935"/>
                          <a:chOff x="9909" y="1502"/>
                          <a:chExt cx="539" cy="181"/>
                        </a:xfrm>
                      </wpg:grpSpPr>
                      <wps:wsp>
                        <wps:cNvPr id="5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913" y="1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179" y="1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909" y="1679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444" y="16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179" y="1679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85487" id="Group 28" o:spid="_x0000_s1026" style="position:absolute;margin-left:495.45pt;margin-top:75.1pt;width:26.95pt;height:9.05pt;z-index:-251639296;mso-position-horizontal-relative:page" coordorigin="9909,1502" coordsize="53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">
                <v:line id="Line 33" o:spid="_x0000_s1027" style="position:absolute;visibility:visible;mso-wrap-style:square" from="9913,1675" to="9913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T0sgAAADbAAAADwAAAGRycy9kb3ducmV2LnhtbESPQWvCQBSE74L/YXmFXkQ3bamV1FVK&#10;oVWhPTS2iLdH9pnEZt/G7Oqm/vquUOhxmJlvmOm8M7U4UesqywpuRgkI4tzqigsFn+uX4QSE88ga&#10;a8uk4IcczGf93hRTbQN/0CnzhYgQdikqKL1vUildXpJBN7INcfR2tjXoo2wLqVsMEW5qeZskY2mw&#10;4rhQYkPPJeXf2dEoeMOvsM/Oh1V4fd8ttg+DxSRs7pS6vuqeHkF46vx/+K+91Arux3D5En+An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mqT0sgAAADbAAAADwAAAAAA&#10;AAAAAAAAAAChAgAAZHJzL2Rvd25yZXYueG1sUEsFBgAAAAAEAAQA+QAAAJYDAAAAAA==&#10;" strokecolor="#20c4f4" strokeweight=".39pt"/>
                <v:line id="Line 32" o:spid="_x0000_s1028" style="position:absolute;visibility:visible;mso-wrap-style:square" from="10179,1675" to="10179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2ScgAAADbAAAADwAAAGRycy9kb3ducmV2LnhtbESPQWvCQBSE74X+h+UVeim6aUurpK5S&#10;BKtCe2hUpLdH9plEs2/T7Oqm/fVdoeBxmJlvmNGkM7U4Uesqywru+wkI4tzqigsF69WsNwThPLLG&#10;2jIp+CEHk/H11QhTbQN/0inzhYgQdikqKL1vUildXpJB17cNcfR2tjXoo2wLqVsMEW5q+ZAkz9Jg&#10;xXGhxIamJeWH7GgUvOMm7LPf72V4+9jNvwZ382HYPip1e9O9voDw1PlL+L+90AqeBnD+En+AHP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SY2ScgAAADbAAAADwAAAAAA&#10;AAAAAAAAAAChAgAAZHJzL2Rvd25yZXYueG1sUEsFBgAAAAAEAAQA+QAAAJYDAAAAAA==&#10;" strokecolor="#20c4f4" strokeweight=".39pt"/>
                <v:line id="Line 31" o:spid="_x0000_s1029" style="position:absolute;visibility:visible;mso-wrap-style:square" from="9909,1679" to="10179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miO8UAAADbAAAADwAAAGRycy9kb3ducmV2LnhtbERPy0oDMRTdC/5DuEI30mbaoi3jpKUI&#10;WoV24bQi7i6TOw+d3IyT2Ez9erMQXB7OO1sPphUn6l1jWcF0koAgLqxuuFJwPDyMlyCcR9bYWiYF&#10;Z3KwXl1eZJhqG/iFTrmvRAxhl6KC2vsuldIVNRl0E9sRR660vUEfYV9J3WOI4aaVsyS5lQYbjg01&#10;dnRfU/GZfxsFO3wNH/nP13N43Jfb98X1dhne5kqNrobNHQhPg/8X/7mftIKbODZ+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miO8UAAADbAAAADwAAAAAAAAAA&#10;AAAAAAChAgAAZHJzL2Rvd25yZXYueG1sUEsFBgAAAAAEAAQA+QAAAJMDAAAAAA==&#10;" strokecolor="#20c4f4" strokeweight=".39pt"/>
                <v:line id="Line 30" o:spid="_x0000_s1030" style="position:absolute;visibility:visible;mso-wrap-style:square" from="10444,1675" to="10444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UHoMgAAADbAAAADwAAAGRycy9kb3ducmV2LnhtbESPQUvDQBSE74L/YXlCL9JuVLRt7LaI&#10;oK2gh6Ytxdsj+5qkzb5Ns9tu9Ne7guBxmJlvmMmsM7U4U+sqywpuBgkI4tzqigsF69VLfwTCeWSN&#10;tWVS8EUOZtPLiwmm2gZe0jnzhYgQdikqKL1vUildXpJBN7ANcfR2tjXoo2wLqVsMEW5qeZskD9Jg&#10;xXGhxIaeS8oP2ckoeMdN2Gffx7fw+rGbfw6v56OwvVOqd9U9PYLw1Pn/8F97oRXcj+H3S/wBcv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/UHoMgAAADbAAAADwAAAAAA&#10;AAAAAAAAAAChAgAAZHJzL2Rvd25yZXYueG1sUEsFBgAAAAAEAAQA+QAAAJYDAAAAAA==&#10;" strokecolor="#20c4f4" strokeweight=".39pt"/>
                <v:line id="Line 29" o:spid="_x0000_s1031" style="position:absolute;visibility:visible;mso-wrap-style:square" from="10179,1679" to="10448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NkgMQAAADbAAAADwAAAGRycy9kb3ducmV2LnhtbERPy0oDMRTdC/5DuIIbaTNWqGVspojQ&#10;F+jCaYu4u0zuPHRyM53EZtqvNwvB5eG854vBtOJEvWssK7gfJyCIC6sbrhTsd8vRDITzyBpby6Tg&#10;TA4W2fXVHFNtA7/TKfeViCHsUlRQe9+lUrqiJoNubDviyJW2N+gj7Cupewwx3LRykiRTabDh2FBj&#10;Ry81Fd/5j1HwiofwlV+O27B6K9efj3frWfh4UOr2Znh+AuFp8P/iP/dGK5jG9fFL/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o2SAxAAAANsAAAAPAAAAAAAAAAAA&#10;AAAAAKECAABkcnMvZG93bnJldi54bWxQSwUGAAAAAAQABAD5AAAAkgMAAAAA&#10;" strokecolor="#20c4f4" strokeweight=".39pt"/>
                <w10:wrap anchorx="page"/>
              </v:group>
            </w:pict>
          </mc:Fallback>
        </mc:AlternateContent>
      </w:r>
      <w:r w:rsidR="00873E33">
        <w:rPr>
          <w:color w:val="231F20"/>
        </w:rPr>
        <w:t>Nom de l’association</w:t>
      </w:r>
      <w:r w:rsidR="00D763BB">
        <w:rPr>
          <w:color w:val="231F20"/>
          <w:spacing w:val="32"/>
        </w:rPr>
        <w:t xml:space="preserve"> </w:t>
      </w:r>
      <w:r w:rsidR="00D763BB">
        <w:rPr>
          <w:color w:val="231F20"/>
        </w:rPr>
        <w:t>:</w:t>
      </w:r>
      <w:r w:rsidR="00D763BB">
        <w:rPr>
          <w:color w:val="231F20"/>
          <w:spacing w:val="5"/>
        </w:rPr>
        <w:t xml:space="preserve"> </w:t>
      </w:r>
      <w:r w:rsidR="00D763BB">
        <w:rPr>
          <w:color w:val="231F20"/>
          <w:u w:val="single" w:color="20C4F4"/>
        </w:rPr>
        <w:t xml:space="preserve"> </w:t>
      </w:r>
      <w:r w:rsidR="00D763BB">
        <w:rPr>
          <w:color w:val="231F20"/>
          <w:u w:val="single" w:color="20C4F4"/>
        </w:rPr>
        <w:tab/>
      </w:r>
    </w:p>
    <w:p w:rsidR="00036DFB" w:rsidRDefault="00036DFB">
      <w:pPr>
        <w:pStyle w:val="Corpsdetexte"/>
      </w:pPr>
    </w:p>
    <w:p w:rsidR="00036DFB" w:rsidRDefault="00036DFB">
      <w:pPr>
        <w:pStyle w:val="Corpsdetexte"/>
      </w:pPr>
    </w:p>
    <w:p w:rsidR="00036DFB" w:rsidRDefault="00036DFB">
      <w:pPr>
        <w:pStyle w:val="Corpsdetexte"/>
        <w:spacing w:before="10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77"/>
        <w:gridCol w:w="198"/>
        <w:gridCol w:w="1077"/>
        <w:gridCol w:w="198"/>
        <w:gridCol w:w="2267"/>
        <w:gridCol w:w="1076"/>
        <w:gridCol w:w="197"/>
        <w:gridCol w:w="1076"/>
        <w:gridCol w:w="197"/>
      </w:tblGrid>
      <w:tr w:rsidR="00036DFB">
        <w:trPr>
          <w:trHeight w:val="445"/>
        </w:trPr>
        <w:tc>
          <w:tcPr>
            <w:tcW w:w="2268" w:type="dxa"/>
            <w:tcBorders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70"/>
              <w:ind w:left="56"/>
              <w:rPr>
                <w:b/>
                <w:sz w:val="26"/>
              </w:rPr>
            </w:pPr>
            <w:r>
              <w:rPr>
                <w:b/>
                <w:w w:val="85"/>
                <w:sz w:val="26"/>
              </w:rPr>
              <w:t>CHARGES</w:t>
            </w:r>
          </w:p>
        </w:tc>
        <w:tc>
          <w:tcPr>
            <w:tcW w:w="1275" w:type="dxa"/>
            <w:gridSpan w:val="2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39"/>
              <w:ind w:left="398" w:right="388"/>
              <w:jc w:val="center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RÉALISÉ</w:t>
            </w:r>
          </w:p>
          <w:p w:rsidR="00036DFB" w:rsidRDefault="00D763BB">
            <w:pPr>
              <w:pStyle w:val="TableParagraph"/>
              <w:spacing w:before="83"/>
              <w:ind w:left="24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</w:t>
            </w:r>
          </w:p>
        </w:tc>
        <w:tc>
          <w:tcPr>
            <w:tcW w:w="1275" w:type="dxa"/>
            <w:gridSpan w:val="2"/>
            <w:tcBorders>
              <w:left w:val="single" w:sz="2" w:space="0" w:color="93959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39"/>
              <w:ind w:left="295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PRÉVISIONNEL</w:t>
            </w:r>
          </w:p>
          <w:p w:rsidR="00036DFB" w:rsidRDefault="00D763BB">
            <w:pPr>
              <w:pStyle w:val="TableParagraph"/>
              <w:spacing w:before="83"/>
              <w:ind w:left="24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</w:t>
            </w:r>
          </w:p>
        </w:tc>
        <w:tc>
          <w:tcPr>
            <w:tcW w:w="2267" w:type="dxa"/>
            <w:tcBorders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70"/>
              <w:ind w:left="57"/>
              <w:rPr>
                <w:b/>
                <w:sz w:val="26"/>
              </w:rPr>
            </w:pPr>
            <w:r>
              <w:rPr>
                <w:b/>
                <w:w w:val="85"/>
                <w:sz w:val="26"/>
              </w:rPr>
              <w:t>PRODUITS</w:t>
            </w:r>
          </w:p>
        </w:tc>
        <w:tc>
          <w:tcPr>
            <w:tcW w:w="1273" w:type="dxa"/>
            <w:gridSpan w:val="2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39"/>
              <w:ind w:left="400" w:right="385"/>
              <w:jc w:val="center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RÉALISÉ</w:t>
            </w:r>
          </w:p>
          <w:p w:rsidR="00036DFB" w:rsidRDefault="00D763BB">
            <w:pPr>
              <w:pStyle w:val="TableParagraph"/>
              <w:spacing w:before="83"/>
              <w:ind w:left="24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</w:t>
            </w:r>
          </w:p>
        </w:tc>
        <w:tc>
          <w:tcPr>
            <w:tcW w:w="1273" w:type="dxa"/>
            <w:gridSpan w:val="2"/>
            <w:tcBorders>
              <w:left w:val="single" w:sz="2" w:space="0" w:color="93959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39"/>
              <w:ind w:left="299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PRÉVISIONNEL</w:t>
            </w:r>
          </w:p>
          <w:p w:rsidR="00036DFB" w:rsidRDefault="00D763BB">
            <w:pPr>
              <w:pStyle w:val="TableParagraph"/>
              <w:spacing w:before="83"/>
              <w:ind w:left="24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20</w:t>
            </w:r>
          </w:p>
        </w:tc>
      </w:tr>
      <w:tr w:rsidR="00036DFB">
        <w:trPr>
          <w:trHeight w:val="236"/>
        </w:trPr>
        <w:tc>
          <w:tcPr>
            <w:tcW w:w="4818" w:type="dxa"/>
            <w:gridSpan w:val="5"/>
            <w:tcBorders>
              <w:top w:val="single" w:sz="2" w:space="0" w:color="939598"/>
              <w:bottom w:val="single" w:sz="2" w:space="0" w:color="524B48"/>
            </w:tcBorders>
            <w:shd w:val="clear" w:color="auto" w:fill="20C4F4"/>
          </w:tcPr>
          <w:p w:rsidR="00036DFB" w:rsidRDefault="00D763BB">
            <w:pPr>
              <w:pStyle w:val="TableParagraph"/>
              <w:spacing w:before="14" w:line="203" w:lineRule="exact"/>
              <w:ind w:left="56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Charges directes</w:t>
            </w:r>
          </w:p>
        </w:tc>
        <w:tc>
          <w:tcPr>
            <w:tcW w:w="4813" w:type="dxa"/>
            <w:gridSpan w:val="5"/>
            <w:tcBorders>
              <w:top w:val="single" w:sz="2" w:space="0" w:color="939598"/>
              <w:bottom w:val="single" w:sz="2" w:space="0" w:color="524B48"/>
            </w:tcBorders>
            <w:shd w:val="clear" w:color="auto" w:fill="20C4F4"/>
          </w:tcPr>
          <w:p w:rsidR="00036DFB" w:rsidRDefault="00D763BB">
            <w:pPr>
              <w:pStyle w:val="TableParagraph"/>
              <w:spacing w:before="14" w:line="203" w:lineRule="exact"/>
              <w:ind w:left="57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Ressources directes</w:t>
            </w:r>
          </w:p>
        </w:tc>
      </w:tr>
      <w:tr w:rsidR="00036DFB">
        <w:trPr>
          <w:trHeight w:val="278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sz w:val="16"/>
              </w:rPr>
              <w:t>60 - Achats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24" w:line="249" w:lineRule="auto"/>
              <w:ind w:left="57" w:right="281"/>
              <w:rPr>
                <w:sz w:val="16"/>
                <w:lang w:val="fr-FR"/>
              </w:rPr>
            </w:pPr>
            <w:r w:rsidRPr="00D763BB">
              <w:rPr>
                <w:color w:val="20C4F4"/>
                <w:w w:val="95"/>
                <w:sz w:val="16"/>
                <w:lang w:val="fr-FR"/>
              </w:rPr>
              <w:t>70</w:t>
            </w:r>
            <w:r w:rsidRPr="00D763BB">
              <w:rPr>
                <w:color w:val="20C4F4"/>
                <w:spacing w:val="-27"/>
                <w:w w:val="95"/>
                <w:sz w:val="16"/>
                <w:lang w:val="fr-FR"/>
              </w:rPr>
              <w:t xml:space="preserve"> </w:t>
            </w:r>
            <w:r w:rsidRPr="00D763BB">
              <w:rPr>
                <w:color w:val="20C4F4"/>
                <w:w w:val="95"/>
                <w:sz w:val="16"/>
                <w:lang w:val="fr-FR"/>
              </w:rPr>
              <w:t>-</w:t>
            </w:r>
            <w:r w:rsidRPr="00D763BB">
              <w:rPr>
                <w:color w:val="20C4F4"/>
                <w:spacing w:val="-29"/>
                <w:w w:val="95"/>
                <w:sz w:val="16"/>
                <w:lang w:val="fr-FR"/>
              </w:rPr>
              <w:t xml:space="preserve"> </w:t>
            </w:r>
            <w:r w:rsidRPr="00D763BB">
              <w:rPr>
                <w:color w:val="20C4F4"/>
                <w:w w:val="95"/>
                <w:sz w:val="16"/>
                <w:lang w:val="fr-FR"/>
              </w:rPr>
              <w:t>Ventes</w:t>
            </w:r>
            <w:r w:rsidRPr="00D763BB">
              <w:rPr>
                <w:color w:val="20C4F4"/>
                <w:spacing w:val="-27"/>
                <w:w w:val="95"/>
                <w:sz w:val="16"/>
                <w:lang w:val="fr-FR"/>
              </w:rPr>
              <w:t xml:space="preserve"> </w:t>
            </w:r>
            <w:r w:rsidRPr="00D763BB">
              <w:rPr>
                <w:color w:val="20C4F4"/>
                <w:w w:val="95"/>
                <w:sz w:val="16"/>
                <w:lang w:val="fr-FR"/>
              </w:rPr>
              <w:t>de</w:t>
            </w:r>
            <w:r w:rsidRPr="00D763BB">
              <w:rPr>
                <w:color w:val="20C4F4"/>
                <w:spacing w:val="-27"/>
                <w:w w:val="95"/>
                <w:sz w:val="16"/>
                <w:lang w:val="fr-FR"/>
              </w:rPr>
              <w:t xml:space="preserve"> </w:t>
            </w:r>
            <w:r w:rsidRPr="00D763BB">
              <w:rPr>
                <w:color w:val="20C4F4"/>
                <w:w w:val="95"/>
                <w:sz w:val="16"/>
                <w:lang w:val="fr-FR"/>
              </w:rPr>
              <w:t>produits</w:t>
            </w:r>
            <w:r w:rsidRPr="00D763BB">
              <w:rPr>
                <w:color w:val="20C4F4"/>
                <w:spacing w:val="-27"/>
                <w:w w:val="95"/>
                <w:sz w:val="16"/>
                <w:lang w:val="fr-FR"/>
              </w:rPr>
              <w:t xml:space="preserve"> </w:t>
            </w:r>
            <w:r w:rsidRPr="00D763BB">
              <w:rPr>
                <w:color w:val="20C4F4"/>
                <w:w w:val="95"/>
                <w:sz w:val="16"/>
                <w:lang w:val="fr-FR"/>
              </w:rPr>
              <w:t xml:space="preserve">finis, </w:t>
            </w:r>
            <w:r w:rsidRPr="00D763BB">
              <w:rPr>
                <w:color w:val="20C4F4"/>
                <w:w w:val="85"/>
                <w:sz w:val="16"/>
                <w:lang w:val="fr-FR"/>
              </w:rPr>
              <w:t xml:space="preserve">de marchandises, prestations </w:t>
            </w:r>
            <w:r w:rsidRPr="00D763BB">
              <w:rPr>
                <w:color w:val="20C4F4"/>
                <w:w w:val="95"/>
                <w:sz w:val="16"/>
                <w:lang w:val="fr-FR"/>
              </w:rPr>
              <w:t>de</w:t>
            </w:r>
            <w:r w:rsidRPr="00D763BB">
              <w:rPr>
                <w:color w:val="20C4F4"/>
                <w:spacing w:val="-7"/>
                <w:w w:val="95"/>
                <w:sz w:val="16"/>
                <w:lang w:val="fr-FR"/>
              </w:rPr>
              <w:t xml:space="preserve"> </w:t>
            </w:r>
            <w:r w:rsidRPr="00D763BB">
              <w:rPr>
                <w:color w:val="20C4F4"/>
                <w:w w:val="95"/>
                <w:sz w:val="16"/>
                <w:lang w:val="fr-FR"/>
              </w:rPr>
              <w:t>services</w:t>
            </w: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Pr="00D763BB" w:rsidRDefault="00036DFB">
            <w:pPr>
              <w:pStyle w:val="TableParagraph"/>
              <w:spacing w:before="9"/>
              <w:rPr>
                <w:sz w:val="20"/>
                <w:lang w:val="fr-FR"/>
              </w:rPr>
            </w:pPr>
          </w:p>
          <w:p w:rsidR="00036DFB" w:rsidRDefault="00D763BB">
            <w:pPr>
              <w:pStyle w:val="TableParagraph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pStyle w:val="TableParagraph"/>
              <w:spacing w:before="9"/>
              <w:rPr>
                <w:sz w:val="20"/>
              </w:rPr>
            </w:pPr>
          </w:p>
          <w:p w:rsidR="00036DFB" w:rsidRDefault="00D763BB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Prestations de services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61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Achats matières et fournitures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08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7"/>
              <w:rPr>
                <w:sz w:val="16"/>
              </w:rPr>
            </w:pPr>
            <w:r>
              <w:rPr>
                <w:color w:val="20C4F4"/>
                <w:sz w:val="16"/>
              </w:rPr>
              <w:t>74 - Subvention d’exploitation</w:t>
            </w: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93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 w:line="144" w:lineRule="exact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Autres fournitures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 w:line="132" w:lineRule="exact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 w:line="132" w:lineRule="exact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873E33">
        <w:trPr>
          <w:trHeight w:val="193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873E33" w:rsidRDefault="00873E33" w:rsidP="00873E33">
            <w:pPr>
              <w:pStyle w:val="TableParagraph"/>
              <w:spacing w:before="74"/>
              <w:ind w:left="56"/>
              <w:rPr>
                <w:sz w:val="16"/>
              </w:rPr>
            </w:pPr>
            <w:r>
              <w:rPr>
                <w:color w:val="20C4F4"/>
                <w:sz w:val="16"/>
              </w:rPr>
              <w:t>61 - Services extérieurs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873E33" w:rsidRDefault="00873E33" w:rsidP="00873E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873E33" w:rsidRDefault="00873E33" w:rsidP="00873E33">
            <w:pPr>
              <w:pStyle w:val="TableParagraph"/>
              <w:spacing w:before="98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873E33" w:rsidRDefault="00873E33" w:rsidP="00873E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873E33" w:rsidRDefault="00873E33" w:rsidP="00873E33">
            <w:pPr>
              <w:pStyle w:val="TableParagraph"/>
              <w:spacing w:before="98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873E33" w:rsidRPr="00D763BB" w:rsidRDefault="00873E33" w:rsidP="00873E33">
            <w:pPr>
              <w:pStyle w:val="TableParagraph"/>
              <w:spacing w:before="1"/>
              <w:ind w:left="57"/>
              <w:rPr>
                <w:sz w:val="14"/>
                <w:lang w:val="fr-FR"/>
              </w:rPr>
            </w:pPr>
            <w:r>
              <w:rPr>
                <w:color w:val="231F20"/>
                <w:w w:val="90"/>
                <w:sz w:val="14"/>
              </w:rPr>
              <w:t>Région Nouvelle Aquitaine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873E33" w:rsidRPr="00D763BB" w:rsidRDefault="00873E33" w:rsidP="00873E33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873E33" w:rsidRDefault="00873E33" w:rsidP="00873E33">
            <w:pPr>
              <w:pStyle w:val="TableParagraph"/>
              <w:spacing w:before="13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873E33" w:rsidRDefault="00873E33" w:rsidP="00873E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873E33" w:rsidRDefault="00873E33" w:rsidP="00873E33">
            <w:pPr>
              <w:pStyle w:val="TableParagraph"/>
              <w:spacing w:before="13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873E33">
        <w:trPr>
          <w:trHeight w:val="108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873E33" w:rsidRDefault="00873E33" w:rsidP="00873E3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873E33" w:rsidRDefault="00873E33" w:rsidP="00873E33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873E33" w:rsidRDefault="00873E33" w:rsidP="00873E3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873E33" w:rsidRDefault="00873E33" w:rsidP="00873E33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873E33" w:rsidRDefault="00873E33" w:rsidP="00873E3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873E33" w:rsidRDefault="00873E33" w:rsidP="00873E33">
            <w:pPr>
              <w:pStyle w:val="TableParagraph"/>
              <w:spacing w:before="29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Département de la Vienne</w:t>
            </w: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873E33" w:rsidRDefault="00873E33" w:rsidP="00873E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873E33" w:rsidRDefault="00873E33" w:rsidP="00873E33">
            <w:pPr>
              <w:pStyle w:val="TableParagraph"/>
              <w:spacing w:before="41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873E33" w:rsidRDefault="00873E33" w:rsidP="00873E3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873E33" w:rsidRDefault="00873E33" w:rsidP="00873E33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61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Locations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08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spacing w:before="29"/>
              <w:ind w:left="57"/>
              <w:rPr>
                <w:sz w:val="14"/>
              </w:rPr>
            </w:pP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61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Entretien et réparation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08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spacing w:before="29"/>
              <w:ind w:left="57"/>
              <w:rPr>
                <w:sz w:val="14"/>
              </w:rPr>
            </w:pP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61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Location de sonorisation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 w:rsidRPr="00663C3C">
        <w:trPr>
          <w:trHeight w:val="108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gridSpan w:val="5"/>
            <w:vMerge w:val="restart"/>
            <w:tcBorders>
              <w:top w:val="single" w:sz="2" w:space="0" w:color="524B48"/>
              <w:bottom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29"/>
              <w:ind w:left="57"/>
              <w:rPr>
                <w:i/>
                <w:sz w:val="12"/>
                <w:lang w:val="fr-FR"/>
              </w:rPr>
            </w:pPr>
            <w:r w:rsidRPr="00D763BB">
              <w:rPr>
                <w:color w:val="231F20"/>
                <w:w w:val="95"/>
                <w:sz w:val="14"/>
                <w:lang w:val="fr-FR"/>
              </w:rPr>
              <w:t xml:space="preserve">Etat : </w:t>
            </w:r>
            <w:r w:rsidRPr="00D763BB">
              <w:rPr>
                <w:i/>
                <w:color w:val="231F20"/>
                <w:w w:val="95"/>
                <w:sz w:val="12"/>
                <w:lang w:val="fr-FR"/>
              </w:rPr>
              <w:t>préciser le(s) ministère(s) sollicité(s)</w:t>
            </w:r>
          </w:p>
        </w:tc>
      </w:tr>
      <w:tr w:rsidR="00036DFB">
        <w:trPr>
          <w:trHeight w:val="161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Assurances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4813" w:type="dxa"/>
            <w:gridSpan w:val="5"/>
            <w:vMerge/>
            <w:tcBorders>
              <w:top w:val="nil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08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93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 w:line="144" w:lineRule="exact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Documentation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 w:line="132" w:lineRule="exact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 w:line="132" w:lineRule="exact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278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74"/>
              <w:ind w:left="56"/>
              <w:rPr>
                <w:sz w:val="16"/>
              </w:rPr>
            </w:pPr>
            <w:r>
              <w:rPr>
                <w:color w:val="20C4F4"/>
                <w:sz w:val="16"/>
              </w:rPr>
              <w:t>62 - Autres services extérieurs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98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98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93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59" w:line="249" w:lineRule="auto"/>
              <w:ind w:left="56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 xml:space="preserve">Rémunérations intermédiaires et </w:t>
            </w:r>
            <w:r>
              <w:rPr>
                <w:color w:val="231F20"/>
                <w:w w:val="95"/>
                <w:sz w:val="14"/>
              </w:rPr>
              <w:t>honoraires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pStyle w:val="TableParagraph"/>
              <w:spacing w:before="5"/>
              <w:rPr>
                <w:sz w:val="13"/>
              </w:rPr>
            </w:pPr>
          </w:p>
          <w:p w:rsidR="00036DFB" w:rsidRDefault="00D763BB">
            <w:pPr>
              <w:pStyle w:val="TableParagraph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pStyle w:val="TableParagraph"/>
              <w:spacing w:before="5"/>
              <w:rPr>
                <w:sz w:val="13"/>
              </w:rPr>
            </w:pPr>
          </w:p>
          <w:p w:rsidR="00036DFB" w:rsidRDefault="00D763BB">
            <w:pPr>
              <w:pStyle w:val="TableParagraph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4813" w:type="dxa"/>
            <w:gridSpan w:val="5"/>
            <w:tcBorders>
              <w:top w:val="single" w:sz="2" w:space="0" w:color="93959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Commune(s) :</w:t>
            </w:r>
          </w:p>
        </w:tc>
      </w:tr>
      <w:tr w:rsidR="00036DFB">
        <w:trPr>
          <w:trHeight w:val="221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Publicité, publication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Déplacements, missions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4813" w:type="dxa"/>
            <w:gridSpan w:val="5"/>
            <w:tcBorders>
              <w:top w:val="single" w:sz="2" w:space="0" w:color="93959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Groupements de communes :</w:t>
            </w:r>
          </w:p>
        </w:tc>
      </w:tr>
      <w:tr w:rsidR="00036DFB">
        <w:trPr>
          <w:trHeight w:val="221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Services bancaires, autres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50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sz w:val="16"/>
              </w:rPr>
              <w:t>63 - Impôts et taxes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58" w:line="144" w:lineRule="exact"/>
              <w:ind w:left="56"/>
              <w:rPr>
                <w:sz w:val="14"/>
                <w:lang w:val="fr-FR"/>
              </w:rPr>
            </w:pPr>
            <w:r w:rsidRPr="00D763BB">
              <w:rPr>
                <w:color w:val="231F20"/>
                <w:w w:val="95"/>
                <w:sz w:val="14"/>
                <w:lang w:val="fr-FR"/>
              </w:rPr>
              <w:t>Impôts et taxes sur rémunération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 w:line="132" w:lineRule="exact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 w:line="132" w:lineRule="exact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Fonds européens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13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13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50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58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Autres impôts et taxes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14"/>
              <w:ind w:left="57"/>
              <w:rPr>
                <w:sz w:val="14"/>
                <w:lang w:val="fr-FR"/>
              </w:rPr>
            </w:pPr>
            <w:r w:rsidRPr="00D763BB">
              <w:rPr>
                <w:color w:val="231F20"/>
                <w:w w:val="90"/>
                <w:sz w:val="14"/>
                <w:lang w:val="fr-FR"/>
              </w:rPr>
              <w:t>Agence de services et de paiement</w:t>
            </w:r>
          </w:p>
          <w:p w:rsidR="00036DFB" w:rsidRDefault="00D763BB">
            <w:pPr>
              <w:pStyle w:val="TableParagraph"/>
              <w:spacing w:before="2"/>
              <w:ind w:left="57"/>
              <w:rPr>
                <w:i/>
                <w:sz w:val="12"/>
              </w:rPr>
            </w:pPr>
            <w:r>
              <w:rPr>
                <w:i/>
                <w:color w:val="231F20"/>
                <w:w w:val="85"/>
                <w:sz w:val="12"/>
              </w:rPr>
              <w:t>(ex-CNASEA)</w:t>
            </w: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98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9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84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w w:val="95"/>
                <w:sz w:val="16"/>
              </w:rPr>
              <w:t>64 - Charges de personnel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93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 w:line="144" w:lineRule="exact"/>
              <w:ind w:left="5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Autres établissements publics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 w:line="132" w:lineRule="exact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 w:line="132" w:lineRule="exact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Rémunération des personnels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13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13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58" w:line="144" w:lineRule="exact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Aides privées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 w:line="132" w:lineRule="exact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 w:line="132" w:lineRule="exact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93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1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Charges sociales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13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13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74"/>
              <w:ind w:left="57"/>
              <w:rPr>
                <w:sz w:val="16"/>
              </w:rPr>
            </w:pPr>
            <w:r>
              <w:rPr>
                <w:color w:val="20C4F4"/>
                <w:sz w:val="16"/>
              </w:rPr>
              <w:t>75 - Autres recettes</w:t>
            </w: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98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9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61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Autres charges de personnel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08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29"/>
              <w:ind w:left="57"/>
              <w:rPr>
                <w:sz w:val="14"/>
                <w:lang w:val="fr-FR"/>
              </w:rPr>
            </w:pPr>
            <w:r w:rsidRPr="00D763BB">
              <w:rPr>
                <w:color w:val="231F20"/>
                <w:w w:val="90"/>
                <w:sz w:val="14"/>
                <w:lang w:val="fr-FR"/>
              </w:rPr>
              <w:t>Dont cotisations, dons ou legs</w:t>
            </w: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90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29" w:line="190" w:lineRule="atLeast"/>
              <w:ind w:left="56" w:right="223"/>
              <w:rPr>
                <w:sz w:val="16"/>
                <w:lang w:val="fr-FR"/>
              </w:rPr>
            </w:pPr>
            <w:r w:rsidRPr="00D763BB">
              <w:rPr>
                <w:color w:val="20C4F4"/>
                <w:w w:val="90"/>
                <w:sz w:val="16"/>
                <w:lang w:val="fr-FR"/>
              </w:rPr>
              <w:t xml:space="preserve">65 - Autres charges de gestion </w:t>
            </w:r>
            <w:r w:rsidRPr="00D763BB">
              <w:rPr>
                <w:color w:val="20C4F4"/>
                <w:w w:val="95"/>
                <w:sz w:val="16"/>
                <w:lang w:val="fr-FR"/>
              </w:rPr>
              <w:t>courante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Pr="00D763BB" w:rsidRDefault="00036DFB">
            <w:pPr>
              <w:pStyle w:val="TableParagraph"/>
              <w:spacing w:before="5"/>
              <w:rPr>
                <w:sz w:val="13"/>
                <w:lang w:val="fr-FR"/>
              </w:rPr>
            </w:pPr>
          </w:p>
          <w:p w:rsidR="00036DFB" w:rsidRDefault="00D763BB">
            <w:pPr>
              <w:pStyle w:val="TableParagraph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pStyle w:val="TableParagraph"/>
              <w:spacing w:before="5"/>
              <w:rPr>
                <w:sz w:val="13"/>
              </w:rPr>
            </w:pPr>
          </w:p>
          <w:p w:rsidR="00036DFB" w:rsidRDefault="00D763BB">
            <w:pPr>
              <w:pStyle w:val="TableParagraph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306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7"/>
              <w:rPr>
                <w:sz w:val="16"/>
              </w:rPr>
            </w:pPr>
            <w:r>
              <w:rPr>
                <w:color w:val="20C4F4"/>
                <w:sz w:val="16"/>
              </w:rPr>
              <w:t>76 - Produits financiers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78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74"/>
              <w:ind w:left="56"/>
              <w:rPr>
                <w:sz w:val="16"/>
              </w:rPr>
            </w:pPr>
            <w:r>
              <w:rPr>
                <w:color w:val="20C4F4"/>
                <w:sz w:val="16"/>
              </w:rPr>
              <w:t>66 - Charges financières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98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98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18"/>
              <w:ind w:left="57"/>
              <w:rPr>
                <w:sz w:val="16"/>
              </w:rPr>
            </w:pPr>
            <w:r>
              <w:rPr>
                <w:color w:val="20C4F4"/>
                <w:w w:val="95"/>
                <w:sz w:val="16"/>
              </w:rPr>
              <w:t>78</w:t>
            </w:r>
            <w:r>
              <w:rPr>
                <w:color w:val="20C4F4"/>
                <w:spacing w:val="-29"/>
                <w:w w:val="95"/>
                <w:sz w:val="16"/>
              </w:rPr>
              <w:t xml:space="preserve"> </w:t>
            </w:r>
            <w:r>
              <w:rPr>
                <w:color w:val="20C4F4"/>
                <w:w w:val="95"/>
                <w:sz w:val="16"/>
              </w:rPr>
              <w:t>-</w:t>
            </w:r>
            <w:r>
              <w:rPr>
                <w:color w:val="20C4F4"/>
                <w:spacing w:val="-29"/>
                <w:w w:val="95"/>
                <w:sz w:val="16"/>
              </w:rPr>
              <w:t xml:space="preserve"> </w:t>
            </w:r>
            <w:r>
              <w:rPr>
                <w:color w:val="20C4F4"/>
                <w:w w:val="95"/>
                <w:sz w:val="16"/>
              </w:rPr>
              <w:t>Reprises</w:t>
            </w:r>
            <w:r>
              <w:rPr>
                <w:color w:val="20C4F4"/>
                <w:spacing w:val="-29"/>
                <w:w w:val="95"/>
                <w:sz w:val="16"/>
              </w:rPr>
              <w:t xml:space="preserve"> </w:t>
            </w:r>
            <w:r>
              <w:rPr>
                <w:color w:val="20C4F4"/>
                <w:w w:val="95"/>
                <w:sz w:val="16"/>
              </w:rPr>
              <w:t>sur</w:t>
            </w:r>
            <w:r>
              <w:rPr>
                <w:color w:val="20C4F4"/>
                <w:spacing w:val="-29"/>
                <w:w w:val="95"/>
                <w:sz w:val="16"/>
              </w:rPr>
              <w:t xml:space="preserve"> </w:t>
            </w:r>
            <w:r>
              <w:rPr>
                <w:color w:val="20C4F4"/>
                <w:w w:val="95"/>
                <w:sz w:val="16"/>
              </w:rPr>
              <w:t>amortissements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306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74"/>
              <w:ind w:left="56"/>
              <w:rPr>
                <w:sz w:val="16"/>
              </w:rPr>
            </w:pPr>
            <w:r>
              <w:rPr>
                <w:color w:val="20C4F4"/>
                <w:sz w:val="16"/>
              </w:rPr>
              <w:t>67 - Charges exceptionnelles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98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98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6DFB">
        <w:trPr>
          <w:trHeight w:val="278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w w:val="95"/>
                <w:sz w:val="16"/>
              </w:rPr>
              <w:t>68</w:t>
            </w:r>
            <w:r>
              <w:rPr>
                <w:color w:val="20C4F4"/>
                <w:spacing w:val="-29"/>
                <w:w w:val="95"/>
                <w:sz w:val="16"/>
              </w:rPr>
              <w:t xml:space="preserve"> </w:t>
            </w:r>
            <w:r>
              <w:rPr>
                <w:color w:val="20C4F4"/>
                <w:w w:val="95"/>
                <w:sz w:val="16"/>
              </w:rPr>
              <w:t>-</w:t>
            </w:r>
            <w:r>
              <w:rPr>
                <w:color w:val="20C4F4"/>
                <w:spacing w:val="-29"/>
                <w:w w:val="95"/>
                <w:sz w:val="16"/>
              </w:rPr>
              <w:t xml:space="preserve"> </w:t>
            </w:r>
            <w:r>
              <w:rPr>
                <w:color w:val="20C4F4"/>
                <w:w w:val="95"/>
                <w:sz w:val="16"/>
              </w:rPr>
              <w:t>Dotation</w:t>
            </w:r>
            <w:r>
              <w:rPr>
                <w:color w:val="20C4F4"/>
                <w:spacing w:val="-29"/>
                <w:w w:val="95"/>
                <w:sz w:val="16"/>
              </w:rPr>
              <w:t xml:space="preserve"> </w:t>
            </w:r>
            <w:r>
              <w:rPr>
                <w:color w:val="20C4F4"/>
                <w:w w:val="95"/>
                <w:sz w:val="16"/>
              </w:rPr>
              <w:t>aux</w:t>
            </w:r>
            <w:r>
              <w:rPr>
                <w:color w:val="20C4F4"/>
                <w:spacing w:val="-29"/>
                <w:w w:val="95"/>
                <w:sz w:val="16"/>
              </w:rPr>
              <w:t xml:space="preserve"> </w:t>
            </w:r>
            <w:r>
              <w:rPr>
                <w:color w:val="20C4F4"/>
                <w:w w:val="95"/>
                <w:sz w:val="16"/>
              </w:rPr>
              <w:t>amortissements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278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w w:val="95"/>
                <w:sz w:val="16"/>
              </w:rPr>
              <w:t>Résultat : Excédent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275" w:type="dxa"/>
            <w:gridSpan w:val="2"/>
            <w:tcBorders>
              <w:top w:val="single" w:sz="2" w:space="0" w:color="524B48"/>
              <w:left w:val="single" w:sz="2" w:space="0" w:color="524B48"/>
              <w:bottom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7"/>
              <w:rPr>
                <w:sz w:val="16"/>
              </w:rPr>
            </w:pPr>
            <w:r>
              <w:rPr>
                <w:color w:val="20C4F4"/>
                <w:w w:val="95"/>
                <w:sz w:val="16"/>
              </w:rPr>
              <w:t>Résultat : Déficit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273" w:type="dxa"/>
            <w:gridSpan w:val="2"/>
            <w:tcBorders>
              <w:top w:val="single" w:sz="2" w:space="0" w:color="524B48"/>
              <w:left w:val="single" w:sz="2" w:space="0" w:color="524B48"/>
              <w:bottom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6DFB">
        <w:trPr>
          <w:trHeight w:val="505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D763BB">
            <w:pPr>
              <w:pStyle w:val="TableParagraph"/>
              <w:spacing w:before="148"/>
              <w:ind w:left="5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TOTAL DES CHARGES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spacing w:before="10"/>
              <w:rPr>
                <w:sz w:val="15"/>
              </w:rPr>
            </w:pPr>
          </w:p>
          <w:p w:rsidR="00036DFB" w:rsidRDefault="00D763BB">
            <w:pPr>
              <w:pStyle w:val="TableParagraph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spacing w:before="10"/>
              <w:rPr>
                <w:sz w:val="15"/>
              </w:rPr>
            </w:pPr>
          </w:p>
          <w:p w:rsidR="00036DFB" w:rsidRDefault="00D763BB">
            <w:pPr>
              <w:pStyle w:val="TableParagraph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D763BB">
            <w:pPr>
              <w:pStyle w:val="TableParagraph"/>
              <w:spacing w:before="148"/>
              <w:ind w:left="5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TOTAL DES PRODUITS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spacing w:before="10"/>
              <w:rPr>
                <w:sz w:val="15"/>
              </w:rPr>
            </w:pPr>
          </w:p>
          <w:p w:rsidR="00036DFB" w:rsidRDefault="00D763BB">
            <w:pPr>
              <w:pStyle w:val="TableParagraph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spacing w:before="10"/>
              <w:rPr>
                <w:sz w:val="15"/>
              </w:rPr>
            </w:pPr>
          </w:p>
          <w:p w:rsidR="00036DFB" w:rsidRDefault="00D763BB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78"/>
        </w:trPr>
        <w:tc>
          <w:tcPr>
            <w:tcW w:w="9631" w:type="dxa"/>
            <w:gridSpan w:val="10"/>
            <w:tcBorders>
              <w:top w:val="single" w:sz="2" w:space="0" w:color="939598"/>
              <w:bottom w:val="single" w:sz="2" w:space="0" w:color="524B48"/>
            </w:tcBorders>
            <w:shd w:val="clear" w:color="auto" w:fill="20C4F4"/>
          </w:tcPr>
          <w:p w:rsidR="00036DFB" w:rsidRDefault="00D763BB">
            <w:pPr>
              <w:pStyle w:val="TableParagraph"/>
              <w:spacing w:before="34"/>
              <w:ind w:left="3754" w:right="3896"/>
              <w:jc w:val="center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Contributions  volontaires</w:t>
            </w:r>
          </w:p>
        </w:tc>
      </w:tr>
      <w:tr w:rsidR="00036DFB">
        <w:trPr>
          <w:trHeight w:val="278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sz w:val="16"/>
              </w:rPr>
              <w:t>86 - Emploi des contributions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35" w:line="249" w:lineRule="auto"/>
              <w:ind w:left="57" w:right="109"/>
              <w:rPr>
                <w:sz w:val="16"/>
              </w:rPr>
            </w:pPr>
            <w:r>
              <w:rPr>
                <w:color w:val="20C4F4"/>
                <w:w w:val="90"/>
                <w:sz w:val="16"/>
              </w:rPr>
              <w:t xml:space="preserve">87 - Contributions volontaires en </w:t>
            </w:r>
            <w:r>
              <w:rPr>
                <w:color w:val="20C4F4"/>
                <w:w w:val="95"/>
                <w:sz w:val="16"/>
              </w:rPr>
              <w:t>nature</w:t>
            </w:r>
          </w:p>
        </w:tc>
        <w:tc>
          <w:tcPr>
            <w:tcW w:w="1076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pStyle w:val="TableParagraph"/>
              <w:spacing w:before="5"/>
              <w:rPr>
                <w:sz w:val="13"/>
              </w:rPr>
            </w:pPr>
          </w:p>
          <w:p w:rsidR="00036DFB" w:rsidRDefault="00D763BB">
            <w:pPr>
              <w:pStyle w:val="TableParagraph"/>
              <w:ind w:left="61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pStyle w:val="TableParagraph"/>
              <w:spacing w:before="5"/>
              <w:rPr>
                <w:sz w:val="13"/>
              </w:rPr>
            </w:pPr>
          </w:p>
          <w:p w:rsidR="00036DFB" w:rsidRDefault="00D763BB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193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 w:line="144" w:lineRule="exact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Secours en nature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 w:line="132" w:lineRule="exact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 w:line="132" w:lineRule="exact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</w:tr>
      <w:tr w:rsidR="00036DFB">
        <w:trPr>
          <w:trHeight w:val="193"/>
        </w:trPr>
        <w:tc>
          <w:tcPr>
            <w:tcW w:w="2268" w:type="dxa"/>
            <w:vMerge w:val="restart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59" w:line="249" w:lineRule="auto"/>
              <w:ind w:left="56" w:right="220"/>
              <w:rPr>
                <w:sz w:val="14"/>
                <w:lang w:val="fr-FR"/>
              </w:rPr>
            </w:pPr>
            <w:r w:rsidRPr="00D763BB">
              <w:rPr>
                <w:color w:val="231F20"/>
                <w:w w:val="90"/>
                <w:sz w:val="14"/>
                <w:lang w:val="fr-FR"/>
              </w:rPr>
              <w:t>Mise</w:t>
            </w:r>
            <w:r w:rsidRPr="00D763BB">
              <w:rPr>
                <w:color w:val="231F20"/>
                <w:spacing w:val="-24"/>
                <w:w w:val="90"/>
                <w:sz w:val="14"/>
                <w:lang w:val="fr-FR"/>
              </w:rPr>
              <w:t xml:space="preserve"> </w:t>
            </w:r>
            <w:r w:rsidRPr="00D763BB">
              <w:rPr>
                <w:color w:val="231F20"/>
                <w:w w:val="90"/>
                <w:sz w:val="14"/>
                <w:lang w:val="fr-FR"/>
              </w:rPr>
              <w:t>à</w:t>
            </w:r>
            <w:r w:rsidRPr="00D763BB">
              <w:rPr>
                <w:color w:val="231F20"/>
                <w:spacing w:val="-24"/>
                <w:w w:val="90"/>
                <w:sz w:val="14"/>
                <w:lang w:val="fr-FR"/>
              </w:rPr>
              <w:t xml:space="preserve"> </w:t>
            </w:r>
            <w:r w:rsidRPr="00D763BB">
              <w:rPr>
                <w:color w:val="231F20"/>
                <w:w w:val="90"/>
                <w:sz w:val="14"/>
                <w:lang w:val="fr-FR"/>
              </w:rPr>
              <w:t>disposition</w:t>
            </w:r>
            <w:r w:rsidRPr="00D763BB">
              <w:rPr>
                <w:color w:val="231F20"/>
                <w:spacing w:val="-24"/>
                <w:w w:val="90"/>
                <w:sz w:val="14"/>
                <w:lang w:val="fr-FR"/>
              </w:rPr>
              <w:t xml:space="preserve"> </w:t>
            </w:r>
            <w:r w:rsidRPr="00D763BB">
              <w:rPr>
                <w:color w:val="231F20"/>
                <w:w w:val="90"/>
                <w:sz w:val="14"/>
                <w:lang w:val="fr-FR"/>
              </w:rPr>
              <w:t>gratuite</w:t>
            </w:r>
            <w:r w:rsidRPr="00D763BB">
              <w:rPr>
                <w:color w:val="231F20"/>
                <w:spacing w:val="-24"/>
                <w:w w:val="90"/>
                <w:sz w:val="14"/>
                <w:lang w:val="fr-FR"/>
              </w:rPr>
              <w:t xml:space="preserve"> </w:t>
            </w:r>
            <w:r w:rsidRPr="00D763BB">
              <w:rPr>
                <w:color w:val="231F20"/>
                <w:w w:val="90"/>
                <w:sz w:val="14"/>
                <w:lang w:val="fr-FR"/>
              </w:rPr>
              <w:t>de</w:t>
            </w:r>
            <w:r w:rsidRPr="00D763BB">
              <w:rPr>
                <w:color w:val="231F20"/>
                <w:spacing w:val="-24"/>
                <w:w w:val="90"/>
                <w:sz w:val="14"/>
                <w:lang w:val="fr-FR"/>
              </w:rPr>
              <w:t xml:space="preserve"> </w:t>
            </w:r>
            <w:r w:rsidRPr="00D763BB">
              <w:rPr>
                <w:color w:val="231F20"/>
                <w:w w:val="90"/>
                <w:sz w:val="14"/>
                <w:lang w:val="fr-FR"/>
              </w:rPr>
              <w:t>biens</w:t>
            </w:r>
            <w:r w:rsidRPr="00D763BB">
              <w:rPr>
                <w:color w:val="231F20"/>
                <w:spacing w:val="-24"/>
                <w:w w:val="90"/>
                <w:sz w:val="14"/>
                <w:lang w:val="fr-FR"/>
              </w:rPr>
              <w:t xml:space="preserve"> </w:t>
            </w:r>
            <w:r w:rsidRPr="00D763BB">
              <w:rPr>
                <w:color w:val="231F20"/>
                <w:w w:val="90"/>
                <w:sz w:val="14"/>
                <w:lang w:val="fr-FR"/>
              </w:rPr>
              <w:t xml:space="preserve">et </w:t>
            </w:r>
            <w:r w:rsidRPr="00D763BB">
              <w:rPr>
                <w:color w:val="231F20"/>
                <w:w w:val="95"/>
                <w:sz w:val="14"/>
                <w:lang w:val="fr-FR"/>
              </w:rPr>
              <w:t>prestations</w:t>
            </w:r>
          </w:p>
        </w:tc>
        <w:tc>
          <w:tcPr>
            <w:tcW w:w="1077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Pr="00D763BB" w:rsidRDefault="00036DFB">
            <w:pPr>
              <w:pStyle w:val="TableParagraph"/>
              <w:spacing w:before="5"/>
              <w:rPr>
                <w:sz w:val="13"/>
                <w:lang w:val="fr-FR"/>
              </w:rPr>
            </w:pPr>
          </w:p>
          <w:p w:rsidR="00036DFB" w:rsidRDefault="00D763BB">
            <w:pPr>
              <w:pStyle w:val="TableParagraph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vMerge w:val="restart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vMerge w:val="restart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pStyle w:val="TableParagraph"/>
              <w:spacing w:before="5"/>
              <w:rPr>
                <w:sz w:val="13"/>
              </w:rPr>
            </w:pPr>
          </w:p>
          <w:p w:rsidR="00036DFB" w:rsidRDefault="00D763BB">
            <w:pPr>
              <w:pStyle w:val="TableParagraph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1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Bénévolat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13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13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2268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7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Prestations en nature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Personnel bénévole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Dons en nature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675"/>
        </w:trPr>
        <w:tc>
          <w:tcPr>
            <w:tcW w:w="2268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D763BB">
            <w:pPr>
              <w:pStyle w:val="TableParagraph"/>
              <w:spacing w:before="198"/>
              <w:ind w:left="56"/>
              <w:rPr>
                <w:b/>
                <w:sz w:val="14"/>
              </w:rPr>
            </w:pPr>
            <w:r>
              <w:rPr>
                <w:b/>
                <w:w w:val="90"/>
                <w:sz w:val="24"/>
              </w:rPr>
              <w:t>TOTAL</w:t>
            </w:r>
            <w:r>
              <w:rPr>
                <w:b/>
                <w:color w:val="20C4F4"/>
                <w:w w:val="90"/>
                <w:position w:val="8"/>
                <w:sz w:val="14"/>
              </w:rPr>
              <w:t>(1)</w:t>
            </w:r>
          </w:p>
        </w:tc>
        <w:tc>
          <w:tcPr>
            <w:tcW w:w="107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sz w:val="14"/>
              </w:rPr>
            </w:pPr>
          </w:p>
          <w:p w:rsidR="00036DFB" w:rsidRDefault="00D763BB">
            <w:pPr>
              <w:pStyle w:val="TableParagraph"/>
              <w:spacing w:before="107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7" w:type="dxa"/>
            <w:tcBorders>
              <w:top w:val="single" w:sz="2" w:space="0" w:color="524B48"/>
              <w:left w:val="single" w:sz="2" w:space="0" w:color="939598"/>
              <w:bottom w:val="single" w:sz="2" w:space="0" w:color="524B4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sz w:val="14"/>
              </w:rPr>
            </w:pPr>
          </w:p>
          <w:p w:rsidR="00036DFB" w:rsidRDefault="00D763BB">
            <w:pPr>
              <w:pStyle w:val="TableParagraph"/>
              <w:spacing w:before="107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2267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D763BB">
            <w:pPr>
              <w:pStyle w:val="TableParagraph"/>
              <w:spacing w:before="198"/>
              <w:ind w:left="57"/>
              <w:rPr>
                <w:b/>
                <w:sz w:val="14"/>
              </w:rPr>
            </w:pPr>
            <w:r>
              <w:rPr>
                <w:b/>
                <w:w w:val="90"/>
                <w:sz w:val="24"/>
              </w:rPr>
              <w:t>TOTAL</w:t>
            </w:r>
            <w:r>
              <w:rPr>
                <w:b/>
                <w:color w:val="20C4F4"/>
                <w:w w:val="90"/>
                <w:position w:val="8"/>
                <w:sz w:val="14"/>
              </w:rPr>
              <w:t>(1)</w:t>
            </w:r>
          </w:p>
        </w:tc>
        <w:tc>
          <w:tcPr>
            <w:tcW w:w="1076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sz w:val="14"/>
              </w:rPr>
            </w:pPr>
          </w:p>
          <w:p w:rsidR="00036DFB" w:rsidRDefault="00D763BB">
            <w:pPr>
              <w:pStyle w:val="TableParagraph"/>
              <w:spacing w:before="107"/>
              <w:ind w:right="8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1076" w:type="dxa"/>
            <w:tcBorders>
              <w:top w:val="single" w:sz="2" w:space="0" w:color="524B48"/>
              <w:left w:val="single" w:sz="2" w:space="0" w:color="939598"/>
              <w:bottom w:val="single" w:sz="2" w:space="0" w:color="524B4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sz w:val="14"/>
              </w:rPr>
            </w:pPr>
          </w:p>
          <w:p w:rsidR="00036DFB" w:rsidRDefault="00D763BB">
            <w:pPr>
              <w:pStyle w:val="TableParagraph"/>
              <w:spacing w:before="107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</w:tbl>
    <w:p w:rsidR="00036DFB" w:rsidRDefault="00036DFB">
      <w:pPr>
        <w:pStyle w:val="Corpsdetexte"/>
        <w:spacing w:before="8"/>
        <w:rPr>
          <w:sz w:val="28"/>
        </w:rPr>
      </w:pPr>
    </w:p>
    <w:p w:rsidR="00036DFB" w:rsidRPr="00B60AF3" w:rsidRDefault="00D763BB" w:rsidP="00B60AF3">
      <w:pPr>
        <w:spacing w:before="103"/>
        <w:ind w:left="139"/>
        <w:rPr>
          <w:i/>
          <w:sz w:val="16"/>
          <w:lang w:val="fr-FR"/>
        </w:rPr>
        <w:sectPr w:rsidR="00036DFB" w:rsidRPr="00B60AF3">
          <w:pgSz w:w="11910" w:h="16840"/>
          <w:pgMar w:top="940" w:right="1000" w:bottom="1040" w:left="1020" w:header="0" w:footer="856" w:gutter="0"/>
          <w:cols w:space="720"/>
        </w:sectPr>
      </w:pPr>
      <w:r w:rsidRPr="00D763BB">
        <w:rPr>
          <w:i/>
          <w:color w:val="20C4F4"/>
          <w:position w:val="5"/>
          <w:sz w:val="9"/>
          <w:lang w:val="fr-FR"/>
        </w:rPr>
        <w:t xml:space="preserve">(1) </w:t>
      </w:r>
      <w:r w:rsidRPr="00D763BB">
        <w:rPr>
          <w:i/>
          <w:sz w:val="16"/>
          <w:lang w:val="fr-FR"/>
        </w:rPr>
        <w:t>Le montant total des charges doit être éga</w:t>
      </w:r>
      <w:r w:rsidR="00B60AF3">
        <w:rPr>
          <w:i/>
          <w:sz w:val="16"/>
          <w:lang w:val="fr-FR"/>
        </w:rPr>
        <w:t>l au mont</w:t>
      </w:r>
    </w:p>
    <w:p w:rsidR="00873E33" w:rsidRDefault="00873E33" w:rsidP="00B60AF3">
      <w:pPr>
        <w:spacing w:before="67"/>
        <w:rPr>
          <w:rFonts w:ascii="Tahoma" w:hAnsi="Tahoma"/>
          <w:color w:val="E81A49"/>
          <w:spacing w:val="-6"/>
          <w:sz w:val="4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0EE0DF37" wp14:editId="63E00490">
                <wp:simplePos x="0" y="0"/>
                <wp:positionH relativeFrom="column">
                  <wp:posOffset>0</wp:posOffset>
                </wp:positionH>
                <wp:positionV relativeFrom="paragraph">
                  <wp:posOffset>172661</wp:posOffset>
                </wp:positionV>
                <wp:extent cx="5887720" cy="457200"/>
                <wp:effectExtent l="22860" t="19050" r="23495" b="19050"/>
                <wp:wrapSquare wrapText="bothSides"/>
                <wp:docPr id="480" name="Rectangle à coins arrondis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6027" w:rsidRPr="00873E33" w:rsidRDefault="004D6027" w:rsidP="00873E33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fr-FR"/>
                              </w:rPr>
                              <w:t>Annexe 3</w:t>
                            </w:r>
                            <w:r w:rsidRPr="000D009C"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fr-FR"/>
                              </w:rPr>
                              <w:t xml:space="preserve"> – </w:t>
                            </w:r>
                            <w:r w:rsidRPr="00711D45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FR"/>
                              </w:rPr>
                              <w:t>Bilan simplifié de votre association</w:t>
                            </w:r>
                          </w:p>
                          <w:p w:rsidR="004D6027" w:rsidRPr="00873E33" w:rsidRDefault="004D6027" w:rsidP="00873E33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4D6027" w:rsidRPr="00873E33" w:rsidRDefault="004D6027" w:rsidP="00873E33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0DF37" id="Rectangle à coins arrondis 480" o:spid="_x0000_s1047" style="position:absolute;margin-left:0;margin-top:13.6pt;width:463.6pt;height:36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" fillcolor="white [3201]" strokecolor="#4f81bd [3204]" strokeweight="2.5pt">
                <v:stroke joinstyle="miter"/>
                <v:shadow color="#868686"/>
                <v:textbox>
                  <w:txbxContent>
                    <w:p w:rsidR="004D6027" w:rsidRPr="00873E33" w:rsidRDefault="004D6027" w:rsidP="00873E33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  <w:lang w:val="fr-FR"/>
                        </w:rPr>
                        <w:t>Annexe 3</w:t>
                      </w:r>
                      <w:r w:rsidRPr="000D009C">
                        <w:rPr>
                          <w:rFonts w:ascii="Calibri" w:hAnsi="Calibri" w:cs="Calibri"/>
                          <w:sz w:val="36"/>
                          <w:szCs w:val="36"/>
                          <w:lang w:val="fr-FR"/>
                        </w:rPr>
                        <w:t xml:space="preserve"> – </w:t>
                      </w:r>
                      <w:r w:rsidRPr="00711D45">
                        <w:rPr>
                          <w:rFonts w:ascii="Calibri" w:hAnsi="Calibri" w:cs="Calibri"/>
                          <w:sz w:val="32"/>
                          <w:szCs w:val="32"/>
                          <w:lang w:val="fr-FR"/>
                        </w:rPr>
                        <w:t>Bilan simplifié de votre association</w:t>
                      </w:r>
                    </w:p>
                    <w:p w:rsidR="004D6027" w:rsidRPr="00873E33" w:rsidRDefault="004D6027" w:rsidP="00873E33">
                      <w:pPr>
                        <w:rPr>
                          <w:rFonts w:ascii="Calibri" w:hAnsi="Calibri" w:cs="Calibri"/>
                          <w:sz w:val="24"/>
                          <w:szCs w:val="24"/>
                          <w:lang w:val="fr-FR"/>
                        </w:rPr>
                      </w:pPr>
                    </w:p>
                    <w:p w:rsidR="004D6027" w:rsidRPr="00873E33" w:rsidRDefault="004D6027" w:rsidP="00873E33">
                      <w:pPr>
                        <w:rPr>
                          <w:rFonts w:ascii="Calibri" w:hAnsi="Calibri" w:cs="Calibri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36DFB" w:rsidRPr="00D763BB" w:rsidRDefault="00D763BB">
      <w:pPr>
        <w:spacing w:before="19"/>
        <w:ind w:left="278"/>
        <w:rPr>
          <w:i/>
          <w:sz w:val="16"/>
          <w:lang w:val="fr-FR"/>
        </w:rPr>
      </w:pPr>
      <w:r w:rsidRPr="00D763BB">
        <w:rPr>
          <w:i/>
          <w:sz w:val="16"/>
          <w:lang w:val="fr-FR"/>
        </w:rPr>
        <w:t>Modèle à utiliser dans le cas où l’association ne disposerait pas de documents conformes au plan comptable général.</w:t>
      </w:r>
    </w:p>
    <w:p w:rsidR="00036DFB" w:rsidRPr="00D763BB" w:rsidRDefault="00036DFB">
      <w:pPr>
        <w:pStyle w:val="Corpsdetexte"/>
        <w:spacing w:before="11"/>
        <w:rPr>
          <w:i/>
          <w:sz w:val="29"/>
          <w:lang w:val="fr-FR"/>
        </w:rPr>
      </w:pPr>
    </w:p>
    <w:p w:rsidR="00036DFB" w:rsidRDefault="001E792C">
      <w:pPr>
        <w:pStyle w:val="Corpsdetexte"/>
        <w:tabs>
          <w:tab w:val="left" w:pos="9751"/>
        </w:tabs>
        <w:spacing w:before="103"/>
        <w:ind w:left="113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3336290</wp:posOffset>
                </wp:positionH>
                <wp:positionV relativeFrom="paragraph">
                  <wp:posOffset>906145</wp:posOffset>
                </wp:positionV>
                <wp:extent cx="342265" cy="114935"/>
                <wp:effectExtent l="12065" t="7620" r="7620" b="10795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114935"/>
                          <a:chOff x="5254" y="1427"/>
                          <a:chExt cx="539" cy="181"/>
                        </a:xfrm>
                      </wpg:grpSpPr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258" y="1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523" y="1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254" y="160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788" y="1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523" y="160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1BC89" id="Group 9" o:spid="_x0000_s1026" style="position:absolute;margin-left:262.7pt;margin-top:71.35pt;width:26.95pt;height:9.05pt;z-index:-251638272;mso-position-horizontal-relative:page" coordorigin="5254,1427" coordsize="53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">
                <v:line id="Line 14" o:spid="_x0000_s1027" style="position:absolute;visibility:visible;mso-wrap-style:square" from="5258,1600" to="5258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/RRsQAAADbAAAADwAAAGRycy9kb3ducmV2LnhtbERPz0vDMBS+D/Y/hCd4GS51ght12RBh&#10;VkEPVkW8PZq3trN56ZLYVP96cxB2/Ph+r7ej6cRAzreWFVzOMxDEldUt1wreXncXKxA+IGvsLJOC&#10;H/Kw3Uwna8y1jfxCQxlqkULY56igCaHPpfRVQwb93PbEidtbZzAk6GqpHcYUbjq5yLJrabDl1NBg&#10;T3cNVV/lt1HwhO/xUP4eH+P98774XM6KVfy4Uur8bLy9ARFoDCfxv/tBK1ikselL+gF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v9FGxAAAANsAAAAPAAAAAAAAAAAA&#10;AAAAAKECAABkcnMvZG93bnJldi54bWxQSwUGAAAAAAQABAD5AAAAkgMAAAAA&#10;" strokecolor="#20c4f4" strokeweight=".39pt"/>
                <v:line id="Line 13" o:spid="_x0000_s1028" style="position:absolute;visibility:visible;mso-wrap-style:square" from="5523,1600" to="5523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BLncUAAADbAAAADwAAAGRycy9kb3ducmV2LnhtbERPz2vCMBS+C/4P4Q12kZmqMEtnlCGo&#10;E7bDuo2x26N5tnXNS20y0+2vN4eBx4/v92LVm0acqXO1ZQWTcQKCuLC65lLB+9vmLgXhPLLGxjIp&#10;+CUHq+VwsMBM28CvdM59KWIIuwwVVN63mZSuqMigG9uWOHIH2xn0EXal1B2GGG4aOU2Se2mw5thQ&#10;YUvriorv/McoeMaPcMz/TvuwfTnsvuajXRo+Z0rd3vSPDyA89f4q/nc/aQWzuD5+iT9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BLncUAAADbAAAADwAAAAAAAAAA&#10;AAAAAAChAgAAZHJzL2Rvd25yZXYueG1sUEsFBgAAAAAEAAQA+QAAAJMDAAAAAA==&#10;" strokecolor="#20c4f4" strokeweight=".39pt"/>
                <v:line id="Line 12" o:spid="_x0000_s1029" style="position:absolute;visibility:visible;mso-wrap-style:square" from="5254,1604" to="5523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5wccgAAADbAAAADwAAAGRycy9kb3ducmV2LnhtbESPQWvCQBSE70L/w/IKvUjdVKFK6ipS&#10;sFpoD02V0tsj+0xSs29jdnVTf71bKHgcZuYbZjrvTC1O1LrKsoKHQQKCOLe64kLB5nN5PwHhPLLG&#10;2jIp+CUH89lNb4qptoE/6JT5QkQIuxQVlN43qZQuL8mgG9iGOHo72xr0UbaF1C2GCDe1HCbJozRY&#10;cVwosaHnkvJ9djQK3nAbfrLz4TW8vO9W3+P+ahK+Rkrd3XaLJxCeOn8N/7fXWsFoCH9f4g+Qs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I5wccgAAADbAAAADwAAAAAA&#10;AAAAAAAAAAChAgAAZHJzL2Rvd25yZXYueG1sUEsFBgAAAAAEAAQA+QAAAJYDAAAAAA==&#10;" strokecolor="#20c4f4" strokeweight=".39pt"/>
                <v:line id="Line 11" o:spid="_x0000_s1030" style="position:absolute;visibility:visible;mso-wrap-style:square" from="5788,1600" to="5788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NnsgAAADbAAAADwAAAGRycy9kb3ducmV2LnhtbESPQWvCQBSE74X+h+UVvBTdtBaV1FWk&#10;0NpCezAq4u2RfSap2bdpduvG/vpuoeBxmJlvmOm8M7U4UesqywruBgkI4tzqigsFm/VzfwLCeWSN&#10;tWVScCYH89n11RRTbQOv6JT5QkQIuxQVlN43qZQuL8mgG9iGOHoH2xr0UbaF1C2GCDe1vE+SkTRY&#10;cVwosaGnkvJj9m0UvOM2fGY/X2/h5eOw3I9vl5OwGyrVu+kWjyA8df4S/m+/agXDB/j7En+An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CtNnsgAAADbAAAADwAAAAAA&#10;AAAAAAAAAAChAgAAZHJzL2Rvd25yZXYueG1sUEsFBgAAAAAEAAQA+QAAAJYDAAAAAA==&#10;" strokecolor="#20c4f4" strokeweight=".39pt"/>
                <v:line id="Line 10" o:spid="_x0000_s1031" style="position:absolute;visibility:visible;mso-wrap-style:square" from="5523,1604" to="5792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V2csgAAADbAAAADwAAAGRycy9kb3ducmV2LnhtbESPQWvCQBSE74X+h+UVeim6aQWV1FVK&#10;oVXBHhoV8fbIPpO02bdpdnXT/nq3IHgcZuYbZjLrTC1O1LrKsoLHfgKCOLe64kLBZv3WG4NwHllj&#10;bZkU/JKD2fT2ZoKptoE/6ZT5QkQIuxQVlN43qZQuL8mg69uGOHoH2xr0UbaF1C2GCDe1fEqSoTRY&#10;cVwosaHXkvLv7GgUrHAbvrK/n2V4/zjM96OH+TjsBkrd33UvzyA8df4avrQXWsFgCP9f4g+Q0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7V2csgAAADbAAAADwAAAAAA&#10;AAAAAAAAAAChAgAAZHJzL2Rvd25yZXYueG1sUEsFBgAAAAAEAAQA+QAAAJYDAAAAAA==&#10;" strokecolor="#20c4f4" strokeweight=".39pt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5474335</wp:posOffset>
                </wp:positionH>
                <wp:positionV relativeFrom="paragraph">
                  <wp:posOffset>906145</wp:posOffset>
                </wp:positionV>
                <wp:extent cx="342265" cy="114935"/>
                <wp:effectExtent l="6985" t="7620" r="12700" b="1079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114935"/>
                          <a:chOff x="8621" y="1427"/>
                          <a:chExt cx="539" cy="181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25" y="1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90" y="1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621" y="160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56" y="1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90" y="1604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4953">
                            <a:solidFill>
                              <a:srgbClr val="20C4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C545E" id="Group 3" o:spid="_x0000_s1026" style="position:absolute;margin-left:431.05pt;margin-top:71.35pt;width:26.95pt;height:9.05pt;z-index:-251637248;mso-position-horizontal-relative:page" coordorigin="8621,1427" coordsize="53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">
                <v:line id="Line 8" o:spid="_x0000_s1027" style="position:absolute;visibility:visible;mso-wrap-style:square" from="8625,1600" to="8625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AqEsUAAADbAAAADwAAAGRycy9kb3ducmV2LnhtbERPTWvCQBC9F/oflil4KbqpBSvRVURo&#10;tVAPTRXxNmTHJJqdTbNbN+2vdwuF3ubxPmc670wtLtS6yrKCh0ECgji3uuJCwfbjuT8G4Tyyxtoy&#10;KfgmB/PZ7c0UU20Dv9Ml84WIIexSVFB636RSurwkg25gG+LIHW1r0EfYFlK3GGK4qeUwSUbSYMWx&#10;ocSGliXl5+zLKHjDXThlP5+v4WVzXB2e7lfjsH9UqnfXLSYgPHX+X/znXus4fwS/v8Q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AqEsUAAADbAAAADwAAAAAAAAAA&#10;AAAAAAChAgAAZHJzL2Rvd25yZXYueG1sUEsFBgAAAAAEAAQA+QAAAJMDAAAAAA==&#10;" strokecolor="#20c4f4" strokeweight=".39pt"/>
                <v:line id="Line 7" o:spid="_x0000_s1028" style="position:absolute;visibility:visible;mso-wrap-style:square" from="8890,1600" to="889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Mb+8gAAADbAAAADwAAAGRycy9kb3ducmV2LnhtbESPQUvDQBCF74L/YRnBi9hNFWyJ3RYR&#10;2irYQ6Mi3obsNEmbnU2zazf6652D4G2G9+a9b2aLwbXqRH1oPBsYjzJQxKW3DVcG3l6X11NQISJb&#10;bD2TgW8KsJifn80wtz7xlk5FrJSEcMjRQB1jl2sdypochpHviEXb+d5hlLWvtO0xSbhr9U2W3WmH&#10;DUtDjR091lQeii9n4AXf0774OT6n1Wa3/pxcrafp49aYy4vh4R5UpCH+m/+un6zgC6z8IgPo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tMb+8gAAADbAAAADwAAAAAA&#10;AAAAAAAAAAChAgAAZHJzL2Rvd25yZXYueG1sUEsFBgAAAAAEAAQA+QAAAJYDAAAAAA==&#10;" strokecolor="#20c4f4" strokeweight=".39pt"/>
                <v:line id="Line 6" o:spid="_x0000_s1029" style="position:absolute;visibility:visible;mso-wrap-style:square" from="8621,1604" to="8890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dQMQAAADbAAAADwAAAGRycy9kb3ducmV2LnhtbERPz0vDMBS+D/Y/hCd4GS51ght12RBh&#10;VkEPVkW8PZq3trN56ZLYVP96cxB2/Ph+r7ej6cRAzreWFVzOMxDEldUt1wreXncXKxA+IGvsLJOC&#10;H/Kw3Uwna8y1jfxCQxlqkULY56igCaHPpfRVQwb93PbEidtbZzAk6GqpHcYUbjq5yLJrabDl1NBg&#10;T3cNVV/lt1HwhO/xUP4eH+P98774XM6KVfy4Uur8bLy9ARFoDCfxv/tBK1ik9elL+gF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yd1AxAAAANsAAAAPAAAAAAAAAAAA&#10;AAAAAKECAABkcnMvZG93bnJldi54bWxQSwUGAAAAAAQABAD5AAAAkgMAAAAA&#10;" strokecolor="#20c4f4" strokeweight=".39pt"/>
                <v:line id="Line 5" o:spid="_x0000_s1030" style="position:absolute;visibility:visible;mso-wrap-style:square" from="9156,1600" to="9156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fmrMgAAADbAAAADwAAAGRycy9kb3ducmV2LnhtbESPQUvDQBSE7wX/w/IEL8VuGkFL2m0p&#10;hbYW7MGoSG+P7GsSzb5Ns2s39de7guBxmJlvmNmiN404U+dqywrGowQEcWF1zaWC15f17QSE88ga&#10;G8uk4EIOFvOrwQwzbQM/0zn3pYgQdhkqqLxvMyldUZFBN7ItcfSOtjPoo+xKqTsMEW4amSbJvTRY&#10;c1yosKVVRcVn/mUUPOFb+Mi/T7uw2R+3h4fhdhLe75S6ue6XUxCeev8f/ms/agVpCr9f4g+Q8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VfmrMgAAADbAAAADwAAAAAA&#10;AAAAAAAAAAChAgAAZHJzL2Rvd25yZXYueG1sUEsFBgAAAAAEAAQA+QAAAJYDAAAAAA==&#10;" strokecolor="#20c4f4" strokeweight=".39pt"/>
                <v:line id="Line 4" o:spid="_x0000_s1031" style="position:absolute;visibility:visible;mso-wrap-style:square" from="8890,1604" to="9160,1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LbQ8gAAADbAAAADwAAAGRycy9kb3ducmV2LnhtbESPQWvCQBSE7wX/w/IEL0U32mIlukoR&#10;rC20B2OLeHtkn0ls9m2a3bppf323UOhxmJlvmMWqM7W4UOsqywrGowQEcW51xYWC1/1mOAPhPLLG&#10;2jIp+CIHq2XvaoGptoF3dMl8ISKEXYoKSu+bVEqXl2TQjWxDHL2TbQ36KNtC6hZDhJtaTpJkKg1W&#10;HBdKbGhdUv6efRoFz/gWztn3x1N4eDltj3fX21k43Cg16Hf3cxCeOv8f/ms/agWTW/j9En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fLbQ8gAAADbAAAADwAAAAAA&#10;AAAAAAAAAAChAgAAZHJzL2Rvd25yZXYueG1sUEsFBgAAAAAEAAQA+QAAAJYDAAAAAA==&#10;" strokecolor="#20c4f4" strokeweight=".39pt"/>
                <w10:wrap anchorx="page"/>
              </v:group>
            </w:pict>
          </mc:Fallback>
        </mc:AlternateContent>
      </w:r>
      <w:r w:rsidR="00873E33">
        <w:rPr>
          <w:color w:val="231F20"/>
        </w:rPr>
        <w:t>Nom de l’association</w:t>
      </w:r>
      <w:r w:rsidR="00D763BB">
        <w:rPr>
          <w:color w:val="231F20"/>
          <w:spacing w:val="32"/>
        </w:rPr>
        <w:t xml:space="preserve"> </w:t>
      </w:r>
      <w:r w:rsidR="00D763BB">
        <w:rPr>
          <w:color w:val="231F20"/>
        </w:rPr>
        <w:t>:</w:t>
      </w:r>
      <w:r w:rsidR="00D763BB">
        <w:rPr>
          <w:color w:val="231F20"/>
          <w:spacing w:val="5"/>
        </w:rPr>
        <w:t xml:space="preserve"> </w:t>
      </w:r>
      <w:r w:rsidR="00D763BB">
        <w:rPr>
          <w:color w:val="231F20"/>
          <w:u w:val="single" w:color="20C4F4"/>
        </w:rPr>
        <w:t xml:space="preserve"> </w:t>
      </w:r>
      <w:r w:rsidR="00D763BB">
        <w:rPr>
          <w:color w:val="231F20"/>
          <w:u w:val="single" w:color="20C4F4"/>
        </w:rPr>
        <w:tab/>
      </w:r>
    </w:p>
    <w:p w:rsidR="00036DFB" w:rsidRDefault="00036DFB" w:rsidP="00873E33">
      <w:pPr>
        <w:pStyle w:val="Corpsdetexte"/>
        <w:spacing w:before="9"/>
      </w:pPr>
    </w:p>
    <w:p w:rsidR="00036DFB" w:rsidRDefault="00036DFB">
      <w:pPr>
        <w:pStyle w:val="Corpsdetexte"/>
        <w:spacing w:before="3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118"/>
        <w:gridCol w:w="198"/>
        <w:gridCol w:w="3118"/>
        <w:gridCol w:w="198"/>
      </w:tblGrid>
      <w:tr w:rsidR="00036DFB">
        <w:trPr>
          <w:trHeight w:val="469"/>
        </w:trPr>
        <w:tc>
          <w:tcPr>
            <w:tcW w:w="3005" w:type="dxa"/>
            <w:vMerge w:val="restart"/>
            <w:tcBorders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24"/>
              <w:ind w:left="56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ACTIF</w:t>
            </w:r>
          </w:p>
        </w:tc>
        <w:tc>
          <w:tcPr>
            <w:tcW w:w="3316" w:type="dxa"/>
            <w:gridSpan w:val="2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spacing w:before="8"/>
              <w:rPr>
                <w:sz w:val="16"/>
              </w:rPr>
            </w:pPr>
          </w:p>
          <w:p w:rsidR="00036DFB" w:rsidRDefault="00D763BB">
            <w:pPr>
              <w:pStyle w:val="TableParagraph"/>
              <w:tabs>
                <w:tab w:val="left" w:pos="1772"/>
              </w:tabs>
              <w:ind w:left="944"/>
              <w:rPr>
                <w:b/>
                <w:sz w:val="12"/>
              </w:rPr>
            </w:pPr>
            <w:r>
              <w:rPr>
                <w:b/>
                <w:w w:val="95"/>
                <w:sz w:val="14"/>
              </w:rPr>
              <w:t>20</w:t>
            </w:r>
            <w:r>
              <w:rPr>
                <w:b/>
                <w:w w:val="95"/>
                <w:sz w:val="14"/>
              </w:rPr>
              <w:tab/>
            </w:r>
            <w:r>
              <w:rPr>
                <w:b/>
                <w:w w:val="95"/>
                <w:sz w:val="12"/>
              </w:rPr>
              <w:t>Exercice</w:t>
            </w:r>
            <w:r>
              <w:rPr>
                <w:b/>
                <w:spacing w:val="-6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N-1</w:t>
            </w:r>
          </w:p>
        </w:tc>
        <w:tc>
          <w:tcPr>
            <w:tcW w:w="3316" w:type="dxa"/>
            <w:gridSpan w:val="2"/>
            <w:tcBorders>
              <w:left w:val="single" w:sz="2" w:space="0" w:color="939598"/>
              <w:bottom w:val="single" w:sz="2" w:space="0" w:color="939598"/>
            </w:tcBorders>
          </w:tcPr>
          <w:p w:rsidR="00036DFB" w:rsidRDefault="00036DFB">
            <w:pPr>
              <w:pStyle w:val="TableParagraph"/>
              <w:spacing w:before="8"/>
              <w:rPr>
                <w:sz w:val="16"/>
              </w:rPr>
            </w:pPr>
          </w:p>
          <w:p w:rsidR="00036DFB" w:rsidRDefault="00D763BB">
            <w:pPr>
              <w:pStyle w:val="TableParagraph"/>
              <w:tabs>
                <w:tab w:val="left" w:pos="1824"/>
              </w:tabs>
              <w:ind w:left="995"/>
              <w:rPr>
                <w:b/>
                <w:sz w:val="12"/>
              </w:rPr>
            </w:pPr>
            <w:r>
              <w:rPr>
                <w:b/>
                <w:w w:val="90"/>
                <w:sz w:val="14"/>
              </w:rPr>
              <w:t>20</w:t>
            </w:r>
            <w:r>
              <w:rPr>
                <w:b/>
                <w:w w:val="90"/>
                <w:sz w:val="14"/>
              </w:rPr>
              <w:tab/>
            </w:r>
            <w:r>
              <w:rPr>
                <w:b/>
                <w:w w:val="90"/>
                <w:sz w:val="12"/>
              </w:rPr>
              <w:t>Exercice</w:t>
            </w:r>
            <w:r>
              <w:rPr>
                <w:b/>
                <w:spacing w:val="-4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N</w:t>
            </w:r>
          </w:p>
        </w:tc>
      </w:tr>
      <w:tr w:rsidR="00036DFB">
        <w:trPr>
          <w:trHeight w:val="278"/>
        </w:trPr>
        <w:tc>
          <w:tcPr>
            <w:tcW w:w="3005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left="1538" w:right="1528"/>
              <w:jc w:val="center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NET</w:t>
            </w:r>
          </w:p>
        </w:tc>
        <w:tc>
          <w:tcPr>
            <w:tcW w:w="3316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left="1538" w:right="1525"/>
              <w:jc w:val="center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NET</w:t>
            </w:r>
          </w:p>
        </w:tc>
      </w:tr>
      <w:tr w:rsidR="00036DFB">
        <w:trPr>
          <w:trHeight w:val="278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w w:val="90"/>
                <w:sz w:val="16"/>
              </w:rPr>
              <w:t>ACTIF IMMOBILISE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Immobilisations incorporelles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Immobilisations corporelles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Immobilisations financières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93959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78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w w:val="85"/>
                <w:sz w:val="16"/>
              </w:rPr>
              <w:t>ACTIF CIRCULANT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Stocks et encours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Avances et comptes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29"/>
              <w:ind w:left="56"/>
              <w:rPr>
                <w:sz w:val="14"/>
                <w:lang w:val="fr-FR"/>
              </w:rPr>
            </w:pPr>
            <w:r w:rsidRPr="00D763BB">
              <w:rPr>
                <w:color w:val="231F20"/>
                <w:w w:val="90"/>
                <w:sz w:val="14"/>
                <w:lang w:val="fr-FR"/>
              </w:rPr>
              <w:t>Comptes de liaison des établissements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29"/>
              <w:ind w:left="56"/>
              <w:rPr>
                <w:sz w:val="14"/>
                <w:lang w:val="fr-FR"/>
              </w:rPr>
            </w:pPr>
            <w:r w:rsidRPr="00D763BB">
              <w:rPr>
                <w:color w:val="231F20"/>
                <w:w w:val="90"/>
                <w:sz w:val="14"/>
                <w:lang w:val="fr-FR"/>
              </w:rPr>
              <w:t>Créances et produits à recevoir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Autres créances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29"/>
              <w:ind w:left="56"/>
              <w:rPr>
                <w:sz w:val="8"/>
                <w:lang w:val="fr-FR"/>
              </w:rPr>
            </w:pPr>
            <w:r w:rsidRPr="00D763BB">
              <w:rPr>
                <w:color w:val="231F20"/>
                <w:w w:val="95"/>
                <w:sz w:val="14"/>
                <w:lang w:val="fr-FR"/>
              </w:rPr>
              <w:t xml:space="preserve">Valeurs mobilières de placement et SICAV </w:t>
            </w:r>
            <w:r w:rsidRPr="00D763BB">
              <w:rPr>
                <w:color w:val="20C4F4"/>
                <w:w w:val="95"/>
                <w:position w:val="5"/>
                <w:sz w:val="8"/>
                <w:lang w:val="fr-FR"/>
              </w:rPr>
              <w:t>(2)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29"/>
              <w:ind w:left="56"/>
              <w:rPr>
                <w:sz w:val="8"/>
                <w:lang w:val="fr-FR"/>
              </w:rPr>
            </w:pPr>
            <w:r w:rsidRPr="00D763BB">
              <w:rPr>
                <w:color w:val="231F20"/>
                <w:w w:val="95"/>
                <w:sz w:val="14"/>
                <w:lang w:val="fr-FR"/>
              </w:rPr>
              <w:t>Banques,</w:t>
            </w:r>
            <w:r w:rsidRPr="00D763BB">
              <w:rPr>
                <w:color w:val="231F20"/>
                <w:spacing w:val="-28"/>
                <w:w w:val="95"/>
                <w:sz w:val="14"/>
                <w:lang w:val="fr-FR"/>
              </w:rPr>
              <w:t xml:space="preserve"> </w:t>
            </w:r>
            <w:r w:rsidRPr="00D763BB">
              <w:rPr>
                <w:color w:val="231F20"/>
                <w:w w:val="95"/>
                <w:sz w:val="14"/>
                <w:lang w:val="fr-FR"/>
              </w:rPr>
              <w:t>établissements</w:t>
            </w:r>
            <w:r w:rsidRPr="00D763BB">
              <w:rPr>
                <w:color w:val="231F20"/>
                <w:spacing w:val="-26"/>
                <w:w w:val="95"/>
                <w:sz w:val="14"/>
                <w:lang w:val="fr-FR"/>
              </w:rPr>
              <w:t xml:space="preserve"> </w:t>
            </w:r>
            <w:r w:rsidRPr="00D763BB">
              <w:rPr>
                <w:color w:val="231F20"/>
                <w:w w:val="95"/>
                <w:sz w:val="14"/>
                <w:lang w:val="fr-FR"/>
              </w:rPr>
              <w:t>financiers</w:t>
            </w:r>
            <w:r w:rsidRPr="00D763BB">
              <w:rPr>
                <w:color w:val="231F20"/>
                <w:spacing w:val="-26"/>
                <w:w w:val="95"/>
                <w:sz w:val="14"/>
                <w:lang w:val="fr-FR"/>
              </w:rPr>
              <w:t xml:space="preserve"> </w:t>
            </w:r>
            <w:r w:rsidRPr="00D763BB">
              <w:rPr>
                <w:color w:val="231F20"/>
                <w:w w:val="95"/>
                <w:sz w:val="14"/>
                <w:lang w:val="fr-FR"/>
              </w:rPr>
              <w:t>et</w:t>
            </w:r>
            <w:r w:rsidRPr="00D763BB">
              <w:rPr>
                <w:color w:val="231F20"/>
                <w:spacing w:val="-26"/>
                <w:w w:val="95"/>
                <w:sz w:val="14"/>
                <w:lang w:val="fr-FR"/>
              </w:rPr>
              <w:t xml:space="preserve"> </w:t>
            </w:r>
            <w:r w:rsidRPr="00D763BB">
              <w:rPr>
                <w:color w:val="231F20"/>
                <w:w w:val="95"/>
                <w:sz w:val="14"/>
                <w:lang w:val="fr-FR"/>
              </w:rPr>
              <w:t>assimilés</w:t>
            </w:r>
            <w:r w:rsidRPr="00D763BB">
              <w:rPr>
                <w:color w:val="231F20"/>
                <w:spacing w:val="-26"/>
                <w:w w:val="95"/>
                <w:sz w:val="14"/>
                <w:lang w:val="fr-FR"/>
              </w:rPr>
              <w:t xml:space="preserve"> </w:t>
            </w:r>
            <w:r w:rsidRPr="00D763BB">
              <w:rPr>
                <w:color w:val="20C4F4"/>
                <w:w w:val="95"/>
                <w:position w:val="5"/>
                <w:sz w:val="8"/>
                <w:lang w:val="fr-FR"/>
              </w:rPr>
              <w:t>(2)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8"/>
              </w:rPr>
            </w:pPr>
            <w:r>
              <w:rPr>
                <w:color w:val="231F20"/>
                <w:w w:val="90"/>
                <w:sz w:val="14"/>
              </w:rPr>
              <w:t xml:space="preserve">Caisse </w:t>
            </w:r>
            <w:r>
              <w:rPr>
                <w:color w:val="20C4F4"/>
                <w:w w:val="90"/>
                <w:position w:val="5"/>
                <w:sz w:val="8"/>
              </w:rPr>
              <w:t>(2)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93959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78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w w:val="85"/>
                <w:sz w:val="16"/>
              </w:rPr>
              <w:t>COMPTES DE REGULARISATION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675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D763BB">
            <w:pPr>
              <w:pStyle w:val="TableParagraph"/>
              <w:spacing w:before="198"/>
              <w:ind w:left="56"/>
              <w:rPr>
                <w:b/>
                <w:sz w:val="14"/>
              </w:rPr>
            </w:pPr>
            <w:r>
              <w:rPr>
                <w:b/>
                <w:w w:val="90"/>
                <w:sz w:val="24"/>
              </w:rPr>
              <w:t xml:space="preserve">TOTAL ACTIF </w:t>
            </w:r>
            <w:r>
              <w:rPr>
                <w:b/>
                <w:color w:val="20C4F4"/>
                <w:w w:val="90"/>
                <w:position w:val="8"/>
                <w:sz w:val="14"/>
              </w:rPr>
              <w:t>(1)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sz w:val="14"/>
              </w:rPr>
            </w:pPr>
          </w:p>
          <w:p w:rsidR="00036DFB" w:rsidRDefault="00D763BB">
            <w:pPr>
              <w:pStyle w:val="TableParagraph"/>
              <w:spacing w:before="107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524B4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sz w:val="14"/>
              </w:rPr>
            </w:pPr>
          </w:p>
          <w:p w:rsidR="00036DFB" w:rsidRDefault="00D763BB">
            <w:pPr>
              <w:pStyle w:val="TableParagraph"/>
              <w:spacing w:before="107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</w:tbl>
    <w:p w:rsidR="00036DFB" w:rsidRDefault="00036DFB">
      <w:pPr>
        <w:pStyle w:val="Corpsdetexte"/>
      </w:pPr>
    </w:p>
    <w:p w:rsidR="00036DFB" w:rsidRDefault="00036DFB">
      <w:pPr>
        <w:pStyle w:val="Corpsdetexte"/>
      </w:pPr>
    </w:p>
    <w:p w:rsidR="00036DFB" w:rsidRDefault="00036DFB">
      <w:pPr>
        <w:pStyle w:val="Corpsdetexte"/>
        <w:spacing w:before="1" w:after="1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118"/>
        <w:gridCol w:w="198"/>
        <w:gridCol w:w="3118"/>
        <w:gridCol w:w="198"/>
      </w:tblGrid>
      <w:tr w:rsidR="00036DFB">
        <w:trPr>
          <w:trHeight w:val="469"/>
        </w:trPr>
        <w:tc>
          <w:tcPr>
            <w:tcW w:w="3005" w:type="dxa"/>
            <w:vMerge w:val="restart"/>
            <w:tcBorders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24"/>
              <w:ind w:left="56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PASSIF</w:t>
            </w:r>
          </w:p>
        </w:tc>
        <w:tc>
          <w:tcPr>
            <w:tcW w:w="3316" w:type="dxa"/>
            <w:gridSpan w:val="2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spacing w:before="8"/>
              <w:rPr>
                <w:sz w:val="16"/>
              </w:rPr>
            </w:pPr>
          </w:p>
          <w:p w:rsidR="00036DFB" w:rsidRDefault="00D763BB">
            <w:pPr>
              <w:pStyle w:val="TableParagraph"/>
              <w:tabs>
                <w:tab w:val="left" w:pos="1772"/>
              </w:tabs>
              <w:ind w:left="944"/>
              <w:rPr>
                <w:b/>
                <w:sz w:val="12"/>
              </w:rPr>
            </w:pPr>
            <w:r>
              <w:rPr>
                <w:b/>
                <w:w w:val="95"/>
                <w:sz w:val="14"/>
              </w:rPr>
              <w:t>20</w:t>
            </w:r>
            <w:r>
              <w:rPr>
                <w:b/>
                <w:w w:val="95"/>
                <w:sz w:val="14"/>
              </w:rPr>
              <w:tab/>
            </w:r>
            <w:r>
              <w:rPr>
                <w:b/>
                <w:w w:val="95"/>
                <w:sz w:val="12"/>
              </w:rPr>
              <w:t>Exercice</w:t>
            </w:r>
            <w:r>
              <w:rPr>
                <w:b/>
                <w:spacing w:val="-6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N-1</w:t>
            </w:r>
          </w:p>
        </w:tc>
        <w:tc>
          <w:tcPr>
            <w:tcW w:w="3316" w:type="dxa"/>
            <w:gridSpan w:val="2"/>
            <w:tcBorders>
              <w:left w:val="single" w:sz="2" w:space="0" w:color="939598"/>
              <w:bottom w:val="single" w:sz="2" w:space="0" w:color="939598"/>
            </w:tcBorders>
          </w:tcPr>
          <w:p w:rsidR="00036DFB" w:rsidRDefault="00036DFB">
            <w:pPr>
              <w:pStyle w:val="TableParagraph"/>
              <w:spacing w:before="8"/>
              <w:rPr>
                <w:sz w:val="16"/>
              </w:rPr>
            </w:pPr>
          </w:p>
          <w:p w:rsidR="00036DFB" w:rsidRDefault="00D763BB">
            <w:pPr>
              <w:pStyle w:val="TableParagraph"/>
              <w:tabs>
                <w:tab w:val="left" w:pos="1824"/>
              </w:tabs>
              <w:ind w:left="995"/>
              <w:rPr>
                <w:b/>
                <w:sz w:val="12"/>
              </w:rPr>
            </w:pPr>
            <w:r>
              <w:rPr>
                <w:b/>
                <w:w w:val="90"/>
                <w:sz w:val="14"/>
              </w:rPr>
              <w:t>20</w:t>
            </w:r>
            <w:r>
              <w:rPr>
                <w:b/>
                <w:w w:val="90"/>
                <w:sz w:val="14"/>
              </w:rPr>
              <w:tab/>
            </w:r>
            <w:r>
              <w:rPr>
                <w:b/>
                <w:w w:val="90"/>
                <w:sz w:val="12"/>
              </w:rPr>
              <w:t>Exercice</w:t>
            </w:r>
            <w:r>
              <w:rPr>
                <w:b/>
                <w:spacing w:val="-4"/>
                <w:w w:val="90"/>
                <w:sz w:val="12"/>
              </w:rPr>
              <w:t xml:space="preserve"> </w:t>
            </w:r>
            <w:r>
              <w:rPr>
                <w:b/>
                <w:w w:val="90"/>
                <w:sz w:val="12"/>
              </w:rPr>
              <w:t>N</w:t>
            </w:r>
          </w:p>
        </w:tc>
      </w:tr>
      <w:tr w:rsidR="00036DFB">
        <w:trPr>
          <w:trHeight w:val="278"/>
        </w:trPr>
        <w:tc>
          <w:tcPr>
            <w:tcW w:w="3005" w:type="dxa"/>
            <w:vMerge/>
            <w:tcBorders>
              <w:top w:val="nil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left="1538" w:right="1528"/>
              <w:jc w:val="center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NET</w:t>
            </w:r>
          </w:p>
        </w:tc>
        <w:tc>
          <w:tcPr>
            <w:tcW w:w="3316" w:type="dxa"/>
            <w:gridSpan w:val="2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left="1538" w:right="1525"/>
              <w:jc w:val="center"/>
              <w:rPr>
                <w:b/>
                <w:sz w:val="12"/>
              </w:rPr>
            </w:pPr>
            <w:r>
              <w:rPr>
                <w:b/>
                <w:w w:val="85"/>
                <w:sz w:val="12"/>
              </w:rPr>
              <w:t>NET</w:t>
            </w:r>
          </w:p>
        </w:tc>
      </w:tr>
      <w:tr w:rsidR="00036DFB">
        <w:trPr>
          <w:trHeight w:val="278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w w:val="85"/>
                <w:sz w:val="16"/>
              </w:rPr>
              <w:t>FONDS PROPRES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29"/>
              <w:ind w:left="56"/>
              <w:rPr>
                <w:sz w:val="14"/>
                <w:lang w:val="fr-FR"/>
              </w:rPr>
            </w:pPr>
            <w:r w:rsidRPr="00D763BB">
              <w:rPr>
                <w:color w:val="231F20"/>
                <w:w w:val="95"/>
                <w:sz w:val="14"/>
                <w:lang w:val="fr-FR"/>
              </w:rPr>
              <w:t>Fonds associatif, écart de réévaluation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Réserves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Report à nouveau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29"/>
              <w:ind w:left="56"/>
              <w:rPr>
                <w:sz w:val="14"/>
                <w:lang w:val="fr-FR"/>
              </w:rPr>
            </w:pPr>
            <w:r w:rsidRPr="00D763BB">
              <w:rPr>
                <w:color w:val="231F20"/>
                <w:w w:val="95"/>
                <w:sz w:val="14"/>
                <w:lang w:val="fr-FR"/>
              </w:rPr>
              <w:t>Résultats de l’exercice (excédent / déficit)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Subvention d’investissement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93959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78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46"/>
              <w:ind w:left="56"/>
              <w:rPr>
                <w:sz w:val="16"/>
                <w:lang w:val="fr-FR"/>
              </w:rPr>
            </w:pPr>
            <w:r w:rsidRPr="00D763BB">
              <w:rPr>
                <w:color w:val="20C4F4"/>
                <w:w w:val="85"/>
                <w:sz w:val="16"/>
                <w:lang w:val="fr-FR"/>
              </w:rPr>
              <w:t>PROVISIONS POUR RISQUES ET CHARGES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78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w w:val="85"/>
                <w:sz w:val="16"/>
              </w:rPr>
              <w:t>DETTES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524B48"/>
              <w:bottom w:val="single" w:sz="2" w:space="0" w:color="524B48"/>
              <w:right w:val="single" w:sz="2" w:space="0" w:color="524B48"/>
            </w:tcBorders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39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30" w:line="249" w:lineRule="auto"/>
              <w:ind w:left="56" w:right="408"/>
              <w:rPr>
                <w:sz w:val="14"/>
                <w:lang w:val="fr-FR"/>
              </w:rPr>
            </w:pPr>
            <w:r w:rsidRPr="00D763BB">
              <w:rPr>
                <w:color w:val="231F20"/>
                <w:w w:val="85"/>
                <w:sz w:val="14"/>
                <w:lang w:val="fr-FR"/>
              </w:rPr>
              <w:t xml:space="preserve">Emprunts auprès des établissements de crédit : </w:t>
            </w:r>
            <w:r w:rsidRPr="00D763BB">
              <w:rPr>
                <w:color w:val="231F20"/>
                <w:w w:val="95"/>
                <w:sz w:val="14"/>
                <w:lang w:val="fr-FR"/>
              </w:rPr>
              <w:t>découvert bancaire autorisé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Pr="00D763BB" w:rsidRDefault="00036DFB">
            <w:pPr>
              <w:pStyle w:val="TableParagraph"/>
              <w:spacing w:before="11"/>
              <w:rPr>
                <w:sz w:val="10"/>
                <w:lang w:val="fr-FR"/>
              </w:rPr>
            </w:pPr>
          </w:p>
          <w:p w:rsidR="00036DFB" w:rsidRDefault="00D763BB">
            <w:pPr>
              <w:pStyle w:val="TableParagraph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036DFB">
            <w:pPr>
              <w:pStyle w:val="TableParagraph"/>
              <w:spacing w:before="11"/>
              <w:rPr>
                <w:sz w:val="10"/>
              </w:rPr>
            </w:pPr>
          </w:p>
          <w:p w:rsidR="00036DFB" w:rsidRDefault="00D763BB">
            <w:pPr>
              <w:pStyle w:val="TableParagraph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Autres emprunts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29"/>
              <w:ind w:left="56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Avances et acomptes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29"/>
              <w:ind w:left="56"/>
              <w:rPr>
                <w:sz w:val="14"/>
                <w:lang w:val="fr-FR"/>
              </w:rPr>
            </w:pPr>
            <w:r w:rsidRPr="00D763BB">
              <w:rPr>
                <w:color w:val="231F20"/>
                <w:w w:val="90"/>
                <w:sz w:val="14"/>
                <w:lang w:val="fr-FR"/>
              </w:rPr>
              <w:t>Dettes et charges à payer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524B4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21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Pr="00D763BB" w:rsidRDefault="00D763BB">
            <w:pPr>
              <w:pStyle w:val="TableParagraph"/>
              <w:spacing w:before="29"/>
              <w:ind w:left="56"/>
              <w:rPr>
                <w:sz w:val="14"/>
                <w:lang w:val="fr-FR"/>
              </w:rPr>
            </w:pPr>
            <w:r w:rsidRPr="00D763BB">
              <w:rPr>
                <w:color w:val="231F20"/>
                <w:w w:val="90"/>
                <w:sz w:val="14"/>
                <w:lang w:val="fr-FR"/>
              </w:rPr>
              <w:t>Comptes de liaison des établissements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Pr="00D763BB" w:rsidRDefault="00036DFB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524B48"/>
            </w:tcBorders>
          </w:tcPr>
          <w:p w:rsidR="00036DFB" w:rsidRDefault="00D763BB">
            <w:pPr>
              <w:pStyle w:val="TableParagraph"/>
              <w:spacing w:before="41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524B48"/>
              <w:left w:val="single" w:sz="2" w:space="0" w:color="524B48"/>
              <w:bottom w:val="single" w:sz="2" w:space="0" w:color="939598"/>
              <w:right w:val="single" w:sz="2" w:space="0" w:color="524B4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524B4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41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278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46"/>
              <w:ind w:left="56"/>
              <w:rPr>
                <w:sz w:val="16"/>
              </w:rPr>
            </w:pPr>
            <w:r>
              <w:rPr>
                <w:color w:val="20C4F4"/>
                <w:w w:val="85"/>
                <w:sz w:val="16"/>
              </w:rPr>
              <w:t>COMPTES DE REGULARISATION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9F1FD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</w:tcPr>
          <w:p w:rsidR="00036DFB" w:rsidRDefault="00D763BB">
            <w:pPr>
              <w:pStyle w:val="TableParagraph"/>
              <w:spacing w:before="69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  <w:tr w:rsidR="00036DFB">
        <w:trPr>
          <w:trHeight w:val="675"/>
        </w:trPr>
        <w:tc>
          <w:tcPr>
            <w:tcW w:w="3005" w:type="dxa"/>
            <w:tcBorders>
              <w:top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D763BB">
            <w:pPr>
              <w:pStyle w:val="TableParagraph"/>
              <w:spacing w:before="198"/>
              <w:ind w:left="56"/>
              <w:rPr>
                <w:b/>
                <w:sz w:val="14"/>
              </w:rPr>
            </w:pPr>
            <w:r>
              <w:rPr>
                <w:b/>
                <w:w w:val="90"/>
                <w:sz w:val="24"/>
              </w:rPr>
              <w:t xml:space="preserve">TOTAL PASSIF </w:t>
            </w:r>
            <w:r>
              <w:rPr>
                <w:b/>
                <w:color w:val="20C4F4"/>
                <w:w w:val="90"/>
                <w:position w:val="8"/>
                <w:sz w:val="14"/>
              </w:rPr>
              <w:t>(1)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sz w:val="14"/>
              </w:rPr>
            </w:pPr>
          </w:p>
          <w:p w:rsidR="00036DFB" w:rsidRDefault="00D763BB">
            <w:pPr>
              <w:pStyle w:val="TableParagraph"/>
              <w:spacing w:before="107"/>
              <w:ind w:left="59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  <w:tc>
          <w:tcPr>
            <w:tcW w:w="3118" w:type="dxa"/>
            <w:tcBorders>
              <w:top w:val="single" w:sz="2" w:space="0" w:color="939598"/>
              <w:left w:val="single" w:sz="2" w:space="0" w:color="939598"/>
              <w:bottom w:val="single" w:sz="2" w:space="0" w:color="524B48"/>
              <w:right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</w:tcBorders>
            <w:shd w:val="clear" w:color="auto" w:fill="D1D3D4"/>
          </w:tcPr>
          <w:p w:rsidR="00036DFB" w:rsidRDefault="00036DFB">
            <w:pPr>
              <w:pStyle w:val="TableParagraph"/>
              <w:rPr>
                <w:sz w:val="14"/>
              </w:rPr>
            </w:pPr>
          </w:p>
          <w:p w:rsidR="00036DFB" w:rsidRDefault="00D763BB">
            <w:pPr>
              <w:pStyle w:val="TableParagraph"/>
              <w:spacing w:before="107"/>
              <w:ind w:right="11"/>
              <w:jc w:val="center"/>
              <w:rPr>
                <w:sz w:val="12"/>
              </w:rPr>
            </w:pPr>
            <w:r>
              <w:rPr>
                <w:color w:val="231F20"/>
                <w:w w:val="86"/>
                <w:sz w:val="12"/>
              </w:rPr>
              <w:t>€</w:t>
            </w:r>
          </w:p>
        </w:tc>
      </w:tr>
    </w:tbl>
    <w:p w:rsidR="00036DFB" w:rsidRDefault="00036DFB">
      <w:pPr>
        <w:pStyle w:val="Corpsdetexte"/>
        <w:spacing w:before="2"/>
        <w:rPr>
          <w:sz w:val="17"/>
        </w:rPr>
      </w:pPr>
    </w:p>
    <w:p w:rsidR="00036DFB" w:rsidRPr="00D763BB" w:rsidRDefault="00D763BB">
      <w:pPr>
        <w:spacing w:before="103"/>
        <w:ind w:left="139"/>
        <w:rPr>
          <w:i/>
          <w:sz w:val="16"/>
          <w:lang w:val="fr-FR"/>
        </w:rPr>
      </w:pPr>
      <w:r w:rsidRPr="00D763BB">
        <w:rPr>
          <w:i/>
          <w:color w:val="20C4F4"/>
          <w:position w:val="5"/>
          <w:sz w:val="9"/>
          <w:lang w:val="fr-FR"/>
        </w:rPr>
        <w:t xml:space="preserve">(1) </w:t>
      </w:r>
      <w:r w:rsidRPr="00D763BB">
        <w:rPr>
          <w:i/>
          <w:sz w:val="16"/>
          <w:lang w:val="fr-FR"/>
        </w:rPr>
        <w:t>Le montant total de l’actif doit être égal au montant total du passif.</w:t>
      </w:r>
    </w:p>
    <w:p w:rsidR="00036DFB" w:rsidRDefault="00D763BB">
      <w:pPr>
        <w:spacing w:before="65"/>
        <w:ind w:left="113"/>
        <w:rPr>
          <w:i/>
          <w:sz w:val="16"/>
        </w:rPr>
      </w:pPr>
      <w:r>
        <w:rPr>
          <w:i/>
          <w:color w:val="20C4F4"/>
          <w:position w:val="5"/>
          <w:sz w:val="9"/>
        </w:rPr>
        <w:t xml:space="preserve">(2) </w:t>
      </w:r>
      <w:r>
        <w:rPr>
          <w:i/>
          <w:sz w:val="16"/>
        </w:rPr>
        <w:t>À compléter obligatoirement.</w:t>
      </w:r>
    </w:p>
    <w:sectPr w:rsidR="00036DFB">
      <w:pgSz w:w="11910" w:h="16840"/>
      <w:pgMar w:top="940" w:right="1000" w:bottom="1040" w:left="1020" w:header="0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1E" w:rsidRDefault="00EC441E">
      <w:r>
        <w:separator/>
      </w:r>
    </w:p>
  </w:endnote>
  <w:endnote w:type="continuationSeparator" w:id="0">
    <w:p w:rsidR="00EC441E" w:rsidRDefault="00EC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27" w:rsidRDefault="004D6027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6018530</wp:posOffset>
              </wp:positionH>
              <wp:positionV relativeFrom="page">
                <wp:posOffset>10273030</wp:posOffset>
              </wp:positionV>
              <wp:extent cx="14605" cy="11430"/>
              <wp:effectExtent l="8255" t="5080" r="5715" b="2540"/>
              <wp:wrapNone/>
              <wp:docPr id="1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" cy="11430"/>
                      </a:xfrm>
                      <a:custGeom>
                        <a:avLst/>
                        <a:gdLst>
                          <a:gd name="T0" fmla="+- 0 9489 9478"/>
                          <a:gd name="T1" fmla="*/ T0 w 23"/>
                          <a:gd name="T2" fmla="+- 0 16178 16178"/>
                          <a:gd name="T3" fmla="*/ 16178 h 18"/>
                          <a:gd name="T4" fmla="+- 0 9478 9478"/>
                          <a:gd name="T5" fmla="*/ T4 w 23"/>
                          <a:gd name="T6" fmla="+- 0 16178 16178"/>
                          <a:gd name="T7" fmla="*/ 16178 h 18"/>
                          <a:gd name="T8" fmla="+- 0 9493 9478"/>
                          <a:gd name="T9" fmla="*/ T8 w 23"/>
                          <a:gd name="T10" fmla="+- 0 16195 16178"/>
                          <a:gd name="T11" fmla="*/ 16195 h 18"/>
                          <a:gd name="T12" fmla="+- 0 9500 9478"/>
                          <a:gd name="T13" fmla="*/ T12 w 23"/>
                          <a:gd name="T14" fmla="+- 0 16195 16178"/>
                          <a:gd name="T15" fmla="*/ 16195 h 18"/>
                          <a:gd name="T16" fmla="+- 0 9489 9478"/>
                          <a:gd name="T17" fmla="*/ T16 w 23"/>
                          <a:gd name="T18" fmla="+- 0 16178 16178"/>
                          <a:gd name="T19" fmla="*/ 16178 h 1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23" h="18">
                            <a:moveTo>
                              <a:pt x="11" y="0"/>
                            </a:moveTo>
                            <a:lnTo>
                              <a:pt x="0" y="0"/>
                            </a:lnTo>
                            <a:lnTo>
                              <a:pt x="15" y="17"/>
                            </a:lnTo>
                            <a:lnTo>
                              <a:pt x="22" y="17"/>
                            </a:lnTo>
                            <a:lnTo>
                              <a:pt x="1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C53CA" id="Freeform 5" o:spid="_x0000_s1026" style="position:absolute;margin-left:473.9pt;margin-top:808.9pt;width:1.15pt;height:.9pt;z-index:-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" path="m11,l,,15,17r7,l11,xe" fillcolor="#231f20" stroked="f">
              <v:path arrowok="t" o:connecttype="custom" o:connectlocs="6985,10273030;0,10273030;9525,10283825;13970,10283825;6985,10273030" o:connectangles="0,0,0,0,0"/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120130" cy="0"/>
              <wp:effectExtent l="5715" t="8890" r="8255" b="1016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B7F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105D6" id="Line 4" o:spid="_x0000_s1026" style="position:absolute;z-index:-9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5.2pt" to="538.6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" strokecolor="#7b7f80" strokeweight=".25pt">
              <w10:wrap anchorx="page" anchory="page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10064115</wp:posOffset>
              </wp:positionV>
              <wp:extent cx="1744980" cy="297180"/>
              <wp:effectExtent l="2540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027" w:rsidRPr="001E792C" w:rsidRDefault="004D6027">
                          <w:pPr>
                            <w:spacing w:before="21"/>
                            <w:ind w:left="20"/>
                            <w:rPr>
                              <w:sz w:val="12"/>
                              <w:lang w:val="fr-FR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2"/>
                              <w:lang w:val="fr-FR"/>
                            </w:rPr>
                            <w:t>Service culture – Cdc Haut-Poitou</w:t>
                          </w:r>
                        </w:p>
                        <w:p w:rsidR="004D6027" w:rsidRPr="001E792C" w:rsidRDefault="002771AD">
                          <w:pPr>
                            <w:spacing w:before="6"/>
                            <w:ind w:left="20"/>
                            <w:rPr>
                              <w:sz w:val="12"/>
                              <w:lang w:val="fr-FR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lang w:val="fr-FR"/>
                            </w:rPr>
                            <w:t>Tél : 05 49 51 93 07</w:t>
                          </w:r>
                        </w:p>
                        <w:p w:rsidR="004D6027" w:rsidRPr="001E792C" w:rsidRDefault="004D6027">
                          <w:pPr>
                            <w:spacing w:before="6"/>
                            <w:ind w:left="20"/>
                            <w:rPr>
                              <w:sz w:val="12"/>
                              <w:lang w:val="fr-FR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lang w:val="fr-FR"/>
                            </w:rPr>
                            <w:t>Courriel :</w:t>
                          </w:r>
                          <w:r>
                            <w:rPr>
                              <w:color w:val="231F20"/>
                              <w:sz w:val="12"/>
                              <w:u w:val="single" w:color="231F20"/>
                              <w:lang w:val="fr-FR"/>
                            </w:rPr>
                            <w:t>e.peruchaeguren@cc-hautpoitou.fr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55.7pt;margin-top:792.45pt;width:137.4pt;height:2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8k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" filled="f" stroked="f">
              <v:textbox inset="0,0,0,0">
                <w:txbxContent>
                  <w:p w:rsidR="004D6027" w:rsidRPr="001E792C" w:rsidRDefault="004D6027">
                    <w:pPr>
                      <w:spacing w:before="21"/>
                      <w:ind w:left="20"/>
                      <w:rPr>
                        <w:sz w:val="12"/>
                        <w:lang w:val="fr-FR"/>
                      </w:rPr>
                    </w:pPr>
                    <w:r>
                      <w:rPr>
                        <w:color w:val="231F20"/>
                        <w:w w:val="105"/>
                        <w:sz w:val="12"/>
                        <w:lang w:val="fr-FR"/>
                      </w:rPr>
                      <w:t>Service culture – Cdc Haut-Poitou</w:t>
                    </w:r>
                  </w:p>
                  <w:p w:rsidR="004D6027" w:rsidRPr="001E792C" w:rsidRDefault="002771AD">
                    <w:pPr>
                      <w:spacing w:before="6"/>
                      <w:ind w:left="20"/>
                      <w:rPr>
                        <w:sz w:val="12"/>
                        <w:lang w:val="fr-FR"/>
                      </w:rPr>
                    </w:pPr>
                    <w:r>
                      <w:rPr>
                        <w:color w:val="231F20"/>
                        <w:sz w:val="12"/>
                        <w:lang w:val="fr-FR"/>
                      </w:rPr>
                      <w:t>Tél : 05 49 51 93 07</w:t>
                    </w:r>
                  </w:p>
                  <w:p w:rsidR="004D6027" w:rsidRPr="001E792C" w:rsidRDefault="004D6027">
                    <w:pPr>
                      <w:spacing w:before="6"/>
                      <w:ind w:left="20"/>
                      <w:rPr>
                        <w:sz w:val="12"/>
                        <w:lang w:val="fr-FR"/>
                      </w:rPr>
                    </w:pPr>
                    <w:r>
                      <w:rPr>
                        <w:color w:val="231F20"/>
                        <w:sz w:val="12"/>
                        <w:lang w:val="fr-FR"/>
                      </w:rPr>
                      <w:t>Courriel :</w:t>
                    </w:r>
                    <w:r>
                      <w:rPr>
                        <w:color w:val="231F20"/>
                        <w:sz w:val="12"/>
                        <w:u w:val="single" w:color="231F20"/>
                        <w:lang w:val="fr-FR"/>
                      </w:rPr>
                      <w:t>e.peruchaeguren@cc-hautpoitou.fr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4649470</wp:posOffset>
              </wp:positionH>
              <wp:positionV relativeFrom="page">
                <wp:posOffset>10132695</wp:posOffset>
              </wp:positionV>
              <wp:extent cx="2216150" cy="253365"/>
              <wp:effectExtent l="127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027" w:rsidRPr="001E792C" w:rsidRDefault="004D6027" w:rsidP="00D763BB">
                          <w:pPr>
                            <w:spacing w:before="14"/>
                            <w:ind w:left="2880"/>
                            <w:rPr>
                              <w:rFonts w:ascii="Tahoma" w:hAnsi="Tahoma"/>
                              <w:sz w:val="30"/>
                              <w:lang w:val="fr-FR"/>
                            </w:rPr>
                          </w:pPr>
                          <w:r w:rsidRPr="001E792C">
                            <w:rPr>
                              <w:rFonts w:ascii="Tahoma" w:hAnsi="Tahoma"/>
                              <w:color w:val="7B7F80"/>
                              <w:sz w:val="30"/>
                              <w:lang w:val="fr-FR"/>
                            </w:rPr>
                            <w:t>/</w:t>
                          </w:r>
                          <w:r>
                            <w:fldChar w:fldCharType="begin"/>
                          </w:r>
                          <w:r w:rsidRPr="001E792C">
                            <w:rPr>
                              <w:rFonts w:ascii="Tahoma" w:hAnsi="Tahoma"/>
                              <w:color w:val="7B7F80"/>
                              <w:sz w:val="30"/>
                              <w:lang w:val="fr-FR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47CA">
                            <w:rPr>
                              <w:rFonts w:ascii="Tahoma" w:hAnsi="Tahoma"/>
                              <w:noProof/>
                              <w:color w:val="7B7F80"/>
                              <w:sz w:val="30"/>
                              <w:lang w:val="fr-FR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366.1pt;margin-top:797.85pt;width:174.5pt;height:19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VT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" filled="f" stroked="f">
              <v:textbox inset="0,0,0,0">
                <w:txbxContent>
                  <w:p w:rsidR="004D6027" w:rsidRPr="001E792C" w:rsidRDefault="004D6027" w:rsidP="00D763BB">
                    <w:pPr>
                      <w:spacing w:before="14"/>
                      <w:ind w:left="2880"/>
                      <w:rPr>
                        <w:rFonts w:ascii="Tahoma" w:hAnsi="Tahoma"/>
                        <w:sz w:val="30"/>
                        <w:lang w:val="fr-FR"/>
                      </w:rPr>
                    </w:pPr>
                    <w:r w:rsidRPr="001E792C">
                      <w:rPr>
                        <w:rFonts w:ascii="Tahoma" w:hAnsi="Tahoma"/>
                        <w:color w:val="7B7F80"/>
                        <w:sz w:val="30"/>
                        <w:lang w:val="fr-FR"/>
                      </w:rPr>
                      <w:t>/</w:t>
                    </w:r>
                    <w:r>
                      <w:fldChar w:fldCharType="begin"/>
                    </w:r>
                    <w:r w:rsidRPr="001E792C">
                      <w:rPr>
                        <w:rFonts w:ascii="Tahoma" w:hAnsi="Tahoma"/>
                        <w:color w:val="7B7F80"/>
                        <w:sz w:val="30"/>
                        <w:lang w:val="fr-FR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47CA">
                      <w:rPr>
                        <w:rFonts w:ascii="Tahoma" w:hAnsi="Tahoma"/>
                        <w:noProof/>
                        <w:color w:val="7B7F80"/>
                        <w:sz w:val="30"/>
                        <w:lang w:val="fr-FR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1E" w:rsidRDefault="00EC441E">
      <w:r>
        <w:separator/>
      </w:r>
    </w:p>
  </w:footnote>
  <w:footnote w:type="continuationSeparator" w:id="0">
    <w:p w:rsidR="00EC441E" w:rsidRDefault="00EC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27" w:rsidRPr="00711D45" w:rsidRDefault="004D6027" w:rsidP="00711D45">
    <w:pPr>
      <w:shd w:val="clear" w:color="auto" w:fill="FFFFFF" w:themeFill="background1"/>
      <w:spacing w:before="101"/>
      <w:ind w:left="113"/>
      <w:rPr>
        <w:lang w:val="fr-FR"/>
      </w:rPr>
    </w:pPr>
  </w:p>
  <w:p w:rsidR="004D6027" w:rsidRDefault="004D60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27" w:rsidRDefault="004D6027" w:rsidP="00711D45">
    <w:pPr>
      <w:shd w:val="clear" w:color="auto" w:fill="D9D9D9" w:themeFill="background1" w:themeFillShade="D9"/>
      <w:spacing w:before="101"/>
      <w:ind w:left="113"/>
      <w:rPr>
        <w:b/>
        <w:sz w:val="18"/>
        <w:lang w:val="fr-FR"/>
      </w:rPr>
    </w:pPr>
  </w:p>
  <w:p w:rsidR="004D6027" w:rsidRDefault="004D6027" w:rsidP="00711D45">
    <w:pPr>
      <w:shd w:val="clear" w:color="auto" w:fill="D9D9D9" w:themeFill="background1" w:themeFillShade="D9"/>
      <w:spacing w:before="101"/>
      <w:ind w:left="113"/>
      <w:rPr>
        <w:u w:val="single" w:color="FFFFFF"/>
        <w:lang w:val="fr-FR"/>
      </w:rPr>
    </w:pPr>
    <w:r w:rsidRPr="001E792C">
      <w:rPr>
        <w:b/>
        <w:sz w:val="18"/>
        <w:lang w:val="fr-FR"/>
      </w:rPr>
      <w:t>Cadre réservé à l’administration</w:t>
    </w:r>
    <w:r w:rsidRPr="00EA7904">
      <w:rPr>
        <w:lang w:val="fr-FR"/>
      </w:rPr>
      <w:t xml:space="preserve"> </w:t>
    </w:r>
    <w:r>
      <w:rPr>
        <w:lang w:val="fr-FR"/>
      </w:rPr>
      <w:t xml:space="preserve">                            </w:t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  <w:t xml:space="preserve">       </w:t>
    </w:r>
    <w:r w:rsidRPr="001E792C">
      <w:rPr>
        <w:lang w:val="fr-FR"/>
      </w:rPr>
      <w:t xml:space="preserve">N° de dossier : </w:t>
    </w:r>
    <w:r w:rsidRPr="001E792C">
      <w:rPr>
        <w:u w:val="single" w:color="FFFFFF"/>
        <w:lang w:val="fr-FR"/>
      </w:rPr>
      <w:t xml:space="preserve"> </w:t>
    </w:r>
  </w:p>
  <w:p w:rsidR="004D6027" w:rsidRPr="00711D45" w:rsidRDefault="004D6027" w:rsidP="00711D45">
    <w:pPr>
      <w:shd w:val="clear" w:color="auto" w:fill="D9D9D9" w:themeFill="background1" w:themeFillShade="D9"/>
      <w:spacing w:before="101"/>
      <w:ind w:left="113"/>
      <w:rPr>
        <w:lang w:val="fr-FR"/>
      </w:rPr>
    </w:pPr>
    <w:r>
      <w:rPr>
        <w:b/>
        <w:sz w:val="18"/>
        <w:lang w:val="fr-FR"/>
      </w:rPr>
      <w:tab/>
    </w:r>
    <w:r>
      <w:rPr>
        <w:b/>
        <w:sz w:val="18"/>
        <w:lang w:val="fr-FR"/>
      </w:rPr>
      <w:tab/>
    </w:r>
    <w:r>
      <w:rPr>
        <w:b/>
        <w:sz w:val="18"/>
        <w:lang w:val="fr-FR"/>
      </w:rPr>
      <w:tab/>
    </w:r>
    <w:r>
      <w:rPr>
        <w:b/>
        <w:sz w:val="18"/>
        <w:lang w:val="fr-FR"/>
      </w:rPr>
      <w:tab/>
    </w:r>
    <w:r>
      <w:rPr>
        <w:b/>
        <w:sz w:val="18"/>
        <w:lang w:val="fr-FR"/>
      </w:rPr>
      <w:tab/>
    </w:r>
    <w:r>
      <w:rPr>
        <w:b/>
        <w:sz w:val="18"/>
        <w:lang w:val="fr-FR"/>
      </w:rPr>
      <w:tab/>
    </w:r>
    <w:r>
      <w:rPr>
        <w:b/>
        <w:sz w:val="18"/>
        <w:lang w:val="fr-FR"/>
      </w:rPr>
      <w:tab/>
    </w:r>
    <w:r>
      <w:rPr>
        <w:b/>
        <w:sz w:val="18"/>
        <w:lang w:val="fr-FR"/>
      </w:rPr>
      <w:tab/>
    </w:r>
    <w:r>
      <w:rPr>
        <w:b/>
        <w:sz w:val="18"/>
        <w:lang w:val="fr-FR"/>
      </w:rPr>
      <w:tab/>
    </w:r>
    <w:r w:rsidRPr="00711D45">
      <w:rPr>
        <w:lang w:val="fr-FR"/>
      </w:rPr>
      <w:t>Date d’arrivée du dossier :</w:t>
    </w:r>
  </w:p>
  <w:p w:rsidR="004D6027" w:rsidRDefault="004D60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A15F8"/>
    <w:multiLevelType w:val="hybridMultilevel"/>
    <w:tmpl w:val="7DAA4878"/>
    <w:lvl w:ilvl="0" w:tplc="B8E25626">
      <w:start w:val="1"/>
      <w:numFmt w:val="decimal"/>
      <w:lvlText w:val="%1."/>
      <w:lvlJc w:val="left"/>
      <w:pPr>
        <w:ind w:left="604" w:hanging="491"/>
        <w:jc w:val="left"/>
      </w:pPr>
      <w:rPr>
        <w:rFonts w:ascii="Tahoma" w:eastAsia="Tahoma" w:hAnsi="Tahoma" w:cs="Tahoma" w:hint="default"/>
        <w:color w:val="E36C0A" w:themeColor="accent6" w:themeShade="BF"/>
        <w:w w:val="96"/>
        <w:sz w:val="46"/>
        <w:szCs w:val="46"/>
      </w:rPr>
    </w:lvl>
    <w:lvl w:ilvl="1" w:tplc="09D8F268">
      <w:numFmt w:val="bullet"/>
      <w:lvlText w:val="•"/>
      <w:lvlJc w:val="left"/>
      <w:pPr>
        <w:ind w:left="1528" w:hanging="491"/>
      </w:pPr>
      <w:rPr>
        <w:rFonts w:hint="default"/>
      </w:rPr>
    </w:lvl>
    <w:lvl w:ilvl="2" w:tplc="105C0A16">
      <w:numFmt w:val="bullet"/>
      <w:lvlText w:val="•"/>
      <w:lvlJc w:val="left"/>
      <w:pPr>
        <w:ind w:left="2457" w:hanging="491"/>
      </w:pPr>
      <w:rPr>
        <w:rFonts w:hint="default"/>
      </w:rPr>
    </w:lvl>
    <w:lvl w:ilvl="3" w:tplc="6100BA94">
      <w:numFmt w:val="bullet"/>
      <w:lvlText w:val="•"/>
      <w:lvlJc w:val="left"/>
      <w:pPr>
        <w:ind w:left="3385" w:hanging="491"/>
      </w:pPr>
      <w:rPr>
        <w:rFonts w:hint="default"/>
      </w:rPr>
    </w:lvl>
    <w:lvl w:ilvl="4" w:tplc="6A804EC6">
      <w:numFmt w:val="bullet"/>
      <w:lvlText w:val="•"/>
      <w:lvlJc w:val="left"/>
      <w:pPr>
        <w:ind w:left="4314" w:hanging="491"/>
      </w:pPr>
      <w:rPr>
        <w:rFonts w:hint="default"/>
      </w:rPr>
    </w:lvl>
    <w:lvl w:ilvl="5" w:tplc="858A6AC2">
      <w:numFmt w:val="bullet"/>
      <w:lvlText w:val="•"/>
      <w:lvlJc w:val="left"/>
      <w:pPr>
        <w:ind w:left="5242" w:hanging="491"/>
      </w:pPr>
      <w:rPr>
        <w:rFonts w:hint="default"/>
      </w:rPr>
    </w:lvl>
    <w:lvl w:ilvl="6" w:tplc="FF10BC96">
      <w:numFmt w:val="bullet"/>
      <w:lvlText w:val="•"/>
      <w:lvlJc w:val="left"/>
      <w:pPr>
        <w:ind w:left="6171" w:hanging="491"/>
      </w:pPr>
      <w:rPr>
        <w:rFonts w:hint="default"/>
      </w:rPr>
    </w:lvl>
    <w:lvl w:ilvl="7" w:tplc="56AC8576">
      <w:numFmt w:val="bullet"/>
      <w:lvlText w:val="•"/>
      <w:lvlJc w:val="left"/>
      <w:pPr>
        <w:ind w:left="7099" w:hanging="491"/>
      </w:pPr>
      <w:rPr>
        <w:rFonts w:hint="default"/>
      </w:rPr>
    </w:lvl>
    <w:lvl w:ilvl="8" w:tplc="A5647362">
      <w:numFmt w:val="bullet"/>
      <w:lvlText w:val="•"/>
      <w:lvlJc w:val="left"/>
      <w:pPr>
        <w:ind w:left="8028" w:hanging="491"/>
      </w:pPr>
      <w:rPr>
        <w:rFonts w:hint="default"/>
      </w:rPr>
    </w:lvl>
  </w:abstractNum>
  <w:abstractNum w:abstractNumId="1" w15:restartNumberingAfterBreak="0">
    <w:nsid w:val="62F5126A"/>
    <w:multiLevelType w:val="hybridMultilevel"/>
    <w:tmpl w:val="2A1CEBFC"/>
    <w:lvl w:ilvl="0" w:tplc="AACAA0B4">
      <w:numFmt w:val="bullet"/>
      <w:lvlText w:val="✓"/>
      <w:lvlJc w:val="left"/>
      <w:pPr>
        <w:ind w:left="353" w:hanging="240"/>
      </w:pPr>
      <w:rPr>
        <w:rFonts w:ascii="MS UI Gothic" w:eastAsia="MS UI Gothic" w:hAnsi="MS UI Gothic" w:cs="MS UI Gothic" w:hint="default"/>
        <w:color w:val="231F20"/>
        <w:w w:val="75"/>
        <w:sz w:val="20"/>
        <w:szCs w:val="20"/>
      </w:rPr>
    </w:lvl>
    <w:lvl w:ilvl="1" w:tplc="B0A4F60A">
      <w:numFmt w:val="bullet"/>
      <w:lvlText w:val="•"/>
      <w:lvlJc w:val="left"/>
      <w:pPr>
        <w:ind w:left="1312" w:hanging="240"/>
      </w:pPr>
      <w:rPr>
        <w:rFonts w:hint="default"/>
      </w:rPr>
    </w:lvl>
    <w:lvl w:ilvl="2" w:tplc="90A46768">
      <w:numFmt w:val="bullet"/>
      <w:lvlText w:val="•"/>
      <w:lvlJc w:val="left"/>
      <w:pPr>
        <w:ind w:left="2265" w:hanging="240"/>
      </w:pPr>
      <w:rPr>
        <w:rFonts w:hint="default"/>
      </w:rPr>
    </w:lvl>
    <w:lvl w:ilvl="3" w:tplc="5F408BFC">
      <w:numFmt w:val="bullet"/>
      <w:lvlText w:val="•"/>
      <w:lvlJc w:val="left"/>
      <w:pPr>
        <w:ind w:left="3217" w:hanging="240"/>
      </w:pPr>
      <w:rPr>
        <w:rFonts w:hint="default"/>
      </w:rPr>
    </w:lvl>
    <w:lvl w:ilvl="4" w:tplc="ACB2DEDA">
      <w:numFmt w:val="bullet"/>
      <w:lvlText w:val="•"/>
      <w:lvlJc w:val="left"/>
      <w:pPr>
        <w:ind w:left="4170" w:hanging="240"/>
      </w:pPr>
      <w:rPr>
        <w:rFonts w:hint="default"/>
      </w:rPr>
    </w:lvl>
    <w:lvl w:ilvl="5" w:tplc="FC54E1B2">
      <w:numFmt w:val="bullet"/>
      <w:lvlText w:val="•"/>
      <w:lvlJc w:val="left"/>
      <w:pPr>
        <w:ind w:left="5122" w:hanging="240"/>
      </w:pPr>
      <w:rPr>
        <w:rFonts w:hint="default"/>
      </w:rPr>
    </w:lvl>
    <w:lvl w:ilvl="6" w:tplc="FF44621A">
      <w:numFmt w:val="bullet"/>
      <w:lvlText w:val="•"/>
      <w:lvlJc w:val="left"/>
      <w:pPr>
        <w:ind w:left="6075" w:hanging="240"/>
      </w:pPr>
      <w:rPr>
        <w:rFonts w:hint="default"/>
      </w:rPr>
    </w:lvl>
    <w:lvl w:ilvl="7" w:tplc="E0828060">
      <w:numFmt w:val="bullet"/>
      <w:lvlText w:val="•"/>
      <w:lvlJc w:val="left"/>
      <w:pPr>
        <w:ind w:left="7027" w:hanging="240"/>
      </w:pPr>
      <w:rPr>
        <w:rFonts w:hint="default"/>
      </w:rPr>
    </w:lvl>
    <w:lvl w:ilvl="8" w:tplc="81CE4502">
      <w:numFmt w:val="bullet"/>
      <w:lvlText w:val="•"/>
      <w:lvlJc w:val="left"/>
      <w:pPr>
        <w:ind w:left="7980" w:hanging="240"/>
      </w:pPr>
      <w:rPr>
        <w:rFonts w:hint="default"/>
      </w:rPr>
    </w:lvl>
  </w:abstractNum>
  <w:abstractNum w:abstractNumId="2" w15:restartNumberingAfterBreak="0">
    <w:nsid w:val="7AC6439D"/>
    <w:multiLevelType w:val="hybridMultilevel"/>
    <w:tmpl w:val="3AE4BCE8"/>
    <w:lvl w:ilvl="0" w:tplc="B092727E">
      <w:numFmt w:val="bullet"/>
      <w:lvlText w:val="•"/>
      <w:lvlJc w:val="left"/>
      <w:pPr>
        <w:ind w:left="410" w:hanging="240"/>
      </w:pPr>
      <w:rPr>
        <w:rFonts w:ascii="SimSun" w:eastAsia="SimSun" w:hAnsi="SimSun" w:cs="SimSun" w:hint="default"/>
        <w:spacing w:val="-5"/>
        <w:w w:val="95"/>
        <w:sz w:val="16"/>
        <w:szCs w:val="16"/>
      </w:rPr>
    </w:lvl>
    <w:lvl w:ilvl="1" w:tplc="DF6E005E">
      <w:numFmt w:val="bullet"/>
      <w:lvlText w:val="•"/>
      <w:lvlJc w:val="left"/>
      <w:pPr>
        <w:ind w:left="1341" w:hanging="240"/>
      </w:pPr>
      <w:rPr>
        <w:rFonts w:hint="default"/>
      </w:rPr>
    </w:lvl>
    <w:lvl w:ilvl="2" w:tplc="7C30B03A">
      <w:numFmt w:val="bullet"/>
      <w:lvlText w:val="•"/>
      <w:lvlJc w:val="left"/>
      <w:pPr>
        <w:ind w:left="2262" w:hanging="240"/>
      </w:pPr>
      <w:rPr>
        <w:rFonts w:hint="default"/>
      </w:rPr>
    </w:lvl>
    <w:lvl w:ilvl="3" w:tplc="4D56670E">
      <w:numFmt w:val="bullet"/>
      <w:lvlText w:val="•"/>
      <w:lvlJc w:val="left"/>
      <w:pPr>
        <w:ind w:left="3183" w:hanging="240"/>
      </w:pPr>
      <w:rPr>
        <w:rFonts w:hint="default"/>
      </w:rPr>
    </w:lvl>
    <w:lvl w:ilvl="4" w:tplc="F5DEFC7A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71206B08">
      <w:numFmt w:val="bullet"/>
      <w:lvlText w:val="•"/>
      <w:lvlJc w:val="left"/>
      <w:pPr>
        <w:ind w:left="5026" w:hanging="240"/>
      </w:pPr>
      <w:rPr>
        <w:rFonts w:hint="default"/>
      </w:rPr>
    </w:lvl>
    <w:lvl w:ilvl="6" w:tplc="76344D62">
      <w:numFmt w:val="bullet"/>
      <w:lvlText w:val="•"/>
      <w:lvlJc w:val="left"/>
      <w:pPr>
        <w:ind w:left="5947" w:hanging="240"/>
      </w:pPr>
      <w:rPr>
        <w:rFonts w:hint="default"/>
      </w:rPr>
    </w:lvl>
    <w:lvl w:ilvl="7" w:tplc="00C86AC6">
      <w:numFmt w:val="bullet"/>
      <w:lvlText w:val="•"/>
      <w:lvlJc w:val="left"/>
      <w:pPr>
        <w:ind w:left="6868" w:hanging="240"/>
      </w:pPr>
      <w:rPr>
        <w:rFonts w:hint="default"/>
      </w:rPr>
    </w:lvl>
    <w:lvl w:ilvl="8" w:tplc="CB4CB44A">
      <w:numFmt w:val="bullet"/>
      <w:lvlText w:val="•"/>
      <w:lvlJc w:val="left"/>
      <w:pPr>
        <w:ind w:left="7790" w:hanging="240"/>
      </w:pPr>
      <w:rPr>
        <w:rFonts w:hint="default"/>
      </w:rPr>
    </w:lvl>
  </w:abstractNum>
  <w:abstractNum w:abstractNumId="3" w15:restartNumberingAfterBreak="0">
    <w:nsid w:val="7FEA0786"/>
    <w:multiLevelType w:val="hybridMultilevel"/>
    <w:tmpl w:val="AB5C9C34"/>
    <w:lvl w:ilvl="0" w:tplc="04C07D6E">
      <w:numFmt w:val="bullet"/>
      <w:lvlText w:val="•"/>
      <w:lvlJc w:val="left"/>
      <w:pPr>
        <w:ind w:left="333" w:hanging="220"/>
      </w:pPr>
      <w:rPr>
        <w:rFonts w:ascii="SimSun" w:eastAsia="SimSun" w:hAnsi="SimSun" w:cs="SimSun" w:hint="default"/>
        <w:w w:val="100"/>
        <w:sz w:val="20"/>
        <w:szCs w:val="20"/>
      </w:rPr>
    </w:lvl>
    <w:lvl w:ilvl="1" w:tplc="64184E2C">
      <w:numFmt w:val="bullet"/>
      <w:lvlText w:val="•"/>
      <w:lvlJc w:val="left"/>
      <w:pPr>
        <w:ind w:left="1294" w:hanging="220"/>
      </w:pPr>
      <w:rPr>
        <w:rFonts w:hint="default"/>
      </w:rPr>
    </w:lvl>
    <w:lvl w:ilvl="2" w:tplc="53E60D5E">
      <w:numFmt w:val="bullet"/>
      <w:lvlText w:val="•"/>
      <w:lvlJc w:val="left"/>
      <w:pPr>
        <w:ind w:left="2249" w:hanging="220"/>
      </w:pPr>
      <w:rPr>
        <w:rFonts w:hint="default"/>
      </w:rPr>
    </w:lvl>
    <w:lvl w:ilvl="3" w:tplc="34DEAEA8">
      <w:numFmt w:val="bullet"/>
      <w:lvlText w:val="•"/>
      <w:lvlJc w:val="left"/>
      <w:pPr>
        <w:ind w:left="3203" w:hanging="220"/>
      </w:pPr>
      <w:rPr>
        <w:rFonts w:hint="default"/>
      </w:rPr>
    </w:lvl>
    <w:lvl w:ilvl="4" w:tplc="E5C0AC22">
      <w:numFmt w:val="bullet"/>
      <w:lvlText w:val="•"/>
      <w:lvlJc w:val="left"/>
      <w:pPr>
        <w:ind w:left="4158" w:hanging="220"/>
      </w:pPr>
      <w:rPr>
        <w:rFonts w:hint="default"/>
      </w:rPr>
    </w:lvl>
    <w:lvl w:ilvl="5" w:tplc="06F2C1D6">
      <w:numFmt w:val="bullet"/>
      <w:lvlText w:val="•"/>
      <w:lvlJc w:val="left"/>
      <w:pPr>
        <w:ind w:left="5112" w:hanging="220"/>
      </w:pPr>
      <w:rPr>
        <w:rFonts w:hint="default"/>
      </w:rPr>
    </w:lvl>
    <w:lvl w:ilvl="6" w:tplc="BD14450A">
      <w:numFmt w:val="bullet"/>
      <w:lvlText w:val="•"/>
      <w:lvlJc w:val="left"/>
      <w:pPr>
        <w:ind w:left="6067" w:hanging="220"/>
      </w:pPr>
      <w:rPr>
        <w:rFonts w:hint="default"/>
      </w:rPr>
    </w:lvl>
    <w:lvl w:ilvl="7" w:tplc="1FE279E0">
      <w:numFmt w:val="bullet"/>
      <w:lvlText w:val="•"/>
      <w:lvlJc w:val="left"/>
      <w:pPr>
        <w:ind w:left="7021" w:hanging="220"/>
      </w:pPr>
      <w:rPr>
        <w:rFonts w:hint="default"/>
      </w:rPr>
    </w:lvl>
    <w:lvl w:ilvl="8" w:tplc="E2DA6742">
      <w:numFmt w:val="bullet"/>
      <w:lvlText w:val="•"/>
      <w:lvlJc w:val="left"/>
      <w:pPr>
        <w:ind w:left="7976" w:hanging="2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FB"/>
    <w:rsid w:val="00036DFB"/>
    <w:rsid w:val="000D009C"/>
    <w:rsid w:val="00103D56"/>
    <w:rsid w:val="0013636B"/>
    <w:rsid w:val="0017475F"/>
    <w:rsid w:val="001C7446"/>
    <w:rsid w:val="001E792C"/>
    <w:rsid w:val="002771AD"/>
    <w:rsid w:val="002F2DB8"/>
    <w:rsid w:val="004D6027"/>
    <w:rsid w:val="005443D5"/>
    <w:rsid w:val="005E608D"/>
    <w:rsid w:val="00663C3C"/>
    <w:rsid w:val="00674FDF"/>
    <w:rsid w:val="006B5848"/>
    <w:rsid w:val="00711D45"/>
    <w:rsid w:val="00873E33"/>
    <w:rsid w:val="00914A52"/>
    <w:rsid w:val="009A518B"/>
    <w:rsid w:val="009C4797"/>
    <w:rsid w:val="009C7E9E"/>
    <w:rsid w:val="00AB47CA"/>
    <w:rsid w:val="00B60AF3"/>
    <w:rsid w:val="00B82C9B"/>
    <w:rsid w:val="00CC3842"/>
    <w:rsid w:val="00D763BB"/>
    <w:rsid w:val="00EA7904"/>
    <w:rsid w:val="00E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946FBB-F9A8-417E-9F59-391A7E1F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67"/>
      <w:ind w:left="604" w:hanging="491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spacing w:line="361" w:lineRule="exact"/>
      <w:ind w:left="113"/>
      <w:outlineLvl w:val="1"/>
    </w:pPr>
    <w:rPr>
      <w:rFonts w:ascii="Tahoma" w:eastAsia="Tahoma" w:hAnsi="Tahoma" w:cs="Tahoma"/>
      <w:sz w:val="30"/>
      <w:szCs w:val="30"/>
    </w:rPr>
  </w:style>
  <w:style w:type="paragraph" w:styleId="Titre3">
    <w:name w:val="heading 3"/>
    <w:basedOn w:val="Normal"/>
    <w:uiPriority w:val="1"/>
    <w:qFormat/>
    <w:pPr>
      <w:ind w:left="113"/>
      <w:outlineLvl w:val="2"/>
    </w:pPr>
  </w:style>
  <w:style w:type="paragraph" w:styleId="Titre4">
    <w:name w:val="heading 4"/>
    <w:basedOn w:val="Normal"/>
    <w:uiPriority w:val="1"/>
    <w:qFormat/>
    <w:pPr>
      <w:ind w:left="113"/>
      <w:outlineLvl w:val="3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67"/>
      <w:ind w:left="353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763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63B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D763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3BB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103D56"/>
    <w:rPr>
      <w:rFonts w:ascii="Arial" w:eastAsia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E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E3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1235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eukene</dc:creator>
  <cp:lastModifiedBy>Resp culture</cp:lastModifiedBy>
  <cp:revision>2</cp:revision>
  <cp:lastPrinted>2019-01-09T09:42:00Z</cp:lastPrinted>
  <dcterms:created xsi:type="dcterms:W3CDTF">2021-01-05T11:16:00Z</dcterms:created>
  <dcterms:modified xsi:type="dcterms:W3CDTF">2021-01-05T11:16:00Z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2018-01-08T00:00:00Z</vt:filetime>
  </property>
</Properties>
</file>